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'base.html' %} {% block title %}Iniciar Sesión{% endblock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Iniciar Sesión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csrf_token %} {{ form.as_p }} Iniciar Sesión ¿Olvidaste tu contraseña? ¿No tienes una cuenta? Regístrate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