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F65EC71" w:rsidP="2C244DCC" w:rsidRDefault="6F65EC71" w14:paraId="459A33FD" w14:textId="202B57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2C244DCC" w:rsidR="6F65EC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it-IT"/>
        </w:rPr>
        <w:t>Evento</w:t>
      </w:r>
    </w:p>
    <w:p w:rsidR="6F65EC71" w:rsidP="2C244DCC" w:rsidRDefault="6F65EC71" w14:paraId="19F6855B" w14:textId="3AE8FDD6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C244DCC" w:rsidR="6F65EC7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 questo file verranno descritte le caratteristiche nel dettaglio.</w:t>
      </w:r>
    </w:p>
    <w:p w:rsidR="6F65EC71" w:rsidP="2C244DCC" w:rsidRDefault="6F65EC71" w14:paraId="2331E6A2" w14:textId="1582FFE3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</w:pPr>
      <w:r w:rsidRPr="2C244DCC" w:rsidR="6F65EC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  <w:t>Attributi:</w:t>
      </w:r>
    </w:p>
    <w:p w:rsidR="023AE3ED" w:rsidP="2C244DCC" w:rsidRDefault="023AE3ED" w14:paraId="2CF5FF26" w14:textId="62AE0AC3">
      <w:pPr>
        <w:pStyle w:val="ListParagraph"/>
        <w:numPr>
          <w:ilvl w:val="0"/>
          <w:numId w:val="1"/>
        </w:numPr>
        <w:jc w:val="left"/>
        <w:rPr/>
      </w:pPr>
      <w:r w:rsidR="023AE3ED">
        <w:rPr/>
        <w:t>Padiglione</w:t>
      </w:r>
      <w:r w:rsidR="7E30923F">
        <w:rPr/>
        <w:t xml:space="preserve"> (</w:t>
      </w:r>
      <w:r w:rsidR="4AE8DD46">
        <w:rPr/>
        <w:t>ID</w:t>
      </w:r>
      <w:r w:rsidR="7E30923F">
        <w:rPr/>
        <w:t>)</w:t>
      </w:r>
    </w:p>
    <w:p w:rsidR="023AE3ED" w:rsidP="2C244DCC" w:rsidRDefault="023AE3ED" w14:paraId="455261B4" w14:textId="6DDCF6B8">
      <w:pPr>
        <w:pStyle w:val="ListParagraph"/>
        <w:numPr>
          <w:ilvl w:val="0"/>
          <w:numId w:val="1"/>
        </w:numPr>
        <w:jc w:val="left"/>
        <w:rPr/>
      </w:pPr>
      <w:r w:rsidR="023AE3ED">
        <w:rPr/>
        <w:t>Organizzatore</w:t>
      </w:r>
      <w:r w:rsidR="50E21526">
        <w:rPr/>
        <w:t xml:space="preserve"> (</w:t>
      </w:r>
      <w:r w:rsidR="46AABC37">
        <w:rPr/>
        <w:t>ID</w:t>
      </w:r>
      <w:r w:rsidR="50E21526">
        <w:rPr/>
        <w:t>)</w:t>
      </w:r>
    </w:p>
    <w:p w:rsidR="023AE3ED" w:rsidP="2C244DCC" w:rsidRDefault="023AE3ED" w14:paraId="32191D57" w14:textId="6AB0B026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023AE3ED">
        <w:rPr/>
        <w:t>Tipo</w:t>
      </w:r>
      <w:r w:rsidR="409576D6">
        <w:rPr/>
        <w:t xml:space="preserve"> (</w:t>
      </w:r>
      <w:r w:rsidR="563B30DC">
        <w:rPr>
          <w:b w:val="0"/>
          <w:bCs w:val="0"/>
        </w:rPr>
        <w:t>Oggetto</w:t>
      </w:r>
      <w:r w:rsidR="409576D6">
        <w:rPr>
          <w:b w:val="0"/>
          <w:bCs w:val="0"/>
        </w:rPr>
        <w:t>)</w:t>
      </w:r>
    </w:p>
    <w:p w:rsidR="409576D6" w:rsidP="2C244DCC" w:rsidRDefault="409576D6" w14:paraId="3187F72F" w14:textId="62DBB350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409576D6">
        <w:rPr>
          <w:b w:val="0"/>
          <w:bCs w:val="0"/>
        </w:rPr>
        <w:t>Descrizione</w:t>
      </w:r>
    </w:p>
    <w:p w:rsidR="18D87C12" w:rsidP="2C244DCC" w:rsidRDefault="18D87C12" w14:paraId="47288EF4" w14:textId="7C85C74F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18D87C12">
        <w:rPr>
          <w:b w:val="0"/>
          <w:bCs w:val="0"/>
        </w:rPr>
        <w:t>Data e Ora dell’evento</w:t>
      </w:r>
    </w:p>
    <w:p w:rsidR="0945EC29" w:rsidP="2C244DCC" w:rsidRDefault="0945EC29" w14:paraId="71A9B882" w14:textId="5963F36C">
      <w:pPr>
        <w:pStyle w:val="ListParagraph"/>
        <w:numPr>
          <w:ilvl w:val="0"/>
          <w:numId w:val="1"/>
        </w:numPr>
        <w:jc w:val="left"/>
        <w:rPr/>
      </w:pPr>
      <w:r w:rsidR="0945EC29">
        <w:rPr/>
        <w:t>Numero Minimo</w:t>
      </w:r>
    </w:p>
    <w:p w:rsidR="7F78BBB1" w:rsidP="2C244DCC" w:rsidRDefault="7F78BBB1" w14:paraId="5368F737" w14:textId="21A46CF2">
      <w:pPr>
        <w:pStyle w:val="ListParagraph"/>
        <w:numPr>
          <w:ilvl w:val="0"/>
          <w:numId w:val="1"/>
        </w:numPr>
        <w:jc w:val="left"/>
        <w:rPr/>
      </w:pPr>
      <w:r w:rsidR="7F78BBB1">
        <w:rPr/>
        <w:t>Numero Massimo</w:t>
      </w:r>
    </w:p>
    <w:p w:rsidR="0945EC29" w:rsidP="2C244DCC" w:rsidRDefault="0945EC29" w14:paraId="446AAA6B" w14:textId="7820E71E">
      <w:pPr>
        <w:pStyle w:val="ListParagraph"/>
        <w:numPr>
          <w:ilvl w:val="0"/>
          <w:numId w:val="1"/>
        </w:numPr>
        <w:jc w:val="left"/>
        <w:rPr/>
      </w:pPr>
      <w:r w:rsidR="0945EC29">
        <w:rPr/>
        <w:t>Costo</w:t>
      </w:r>
    </w:p>
    <w:p w:rsidR="17A1284D" w:rsidP="2C244DCC" w:rsidRDefault="17A1284D" w14:paraId="6EB360A2" w14:textId="5194DD16">
      <w:pPr>
        <w:pStyle w:val="ListParagraph"/>
        <w:numPr>
          <w:ilvl w:val="0"/>
          <w:numId w:val="1"/>
        </w:numPr>
        <w:jc w:val="left"/>
        <w:rPr/>
      </w:pPr>
      <w:r w:rsidR="17A1284D">
        <w:rPr/>
        <w:t>Scadenza Prenotazioni</w:t>
      </w:r>
      <w:r w:rsidR="31E38893">
        <w:rPr/>
        <w:t xml:space="preserve"> (Data e Ora)</w:t>
      </w:r>
    </w:p>
    <w:p w:rsidR="70D69188" w:rsidP="2C244DCC" w:rsidRDefault="70D69188" w14:paraId="05B48A2D" w14:textId="7E153504">
      <w:pPr>
        <w:pStyle w:val="ListParagraph"/>
        <w:numPr>
          <w:ilvl w:val="0"/>
          <w:numId w:val="1"/>
        </w:numPr>
        <w:jc w:val="left"/>
        <w:rPr/>
      </w:pPr>
      <w:r w:rsidR="70D69188">
        <w:rPr/>
        <w:t>Lista di Prenot</w:t>
      </w:r>
      <w:r w:rsidR="773D27EC">
        <w:rPr/>
        <w:t>ati</w:t>
      </w:r>
    </w:p>
    <w:p w:rsidR="423599F6" w:rsidP="2C244DCC" w:rsidRDefault="423599F6" w14:paraId="7C434A32" w14:textId="6BD4B2B2">
      <w:pPr>
        <w:pStyle w:val="Normal"/>
        <w:ind w:left="0"/>
        <w:jc w:val="left"/>
        <w:rPr>
          <w:color w:val="FF0000"/>
        </w:rPr>
      </w:pPr>
      <w:r w:rsidRPr="2C244DCC" w:rsidR="423599F6">
        <w:rPr>
          <w:color w:val="FF0000"/>
        </w:rPr>
        <w:t>Caratteristiche:</w:t>
      </w:r>
    </w:p>
    <w:p w:rsidR="273605BA" w:rsidP="2C244DCC" w:rsidRDefault="273605BA" w14:paraId="36EEE57C" w14:textId="23566CD3">
      <w:pPr>
        <w:pStyle w:val="Normal"/>
        <w:ind w:left="0"/>
        <w:jc w:val="left"/>
      </w:pPr>
      <w:r w:rsidR="273605BA">
        <w:rPr/>
        <w:t xml:space="preserve">Un evento </w:t>
      </w:r>
      <w:r w:rsidR="780649D3">
        <w:rPr/>
        <w:t xml:space="preserve">deve </w:t>
      </w:r>
      <w:r w:rsidR="273605BA">
        <w:rPr/>
        <w:t>essere Creato in un</w:t>
      </w:r>
      <w:r w:rsidR="6CA85B2D">
        <w:rPr/>
        <w:t>a data futura</w:t>
      </w:r>
      <w:r w:rsidR="2BDF4189">
        <w:rPr/>
        <w:t xml:space="preserve"> e la data di scadenza deve essere precedente</w:t>
      </w:r>
      <w:r w:rsidR="6CA85B2D">
        <w:rPr/>
        <w:t>.</w:t>
      </w:r>
    </w:p>
    <w:p w:rsidR="2D12C1AC" w:rsidP="2C244DCC" w:rsidRDefault="2D12C1AC" w14:paraId="3B96BC31" w14:textId="1F45ACC0">
      <w:pPr>
        <w:pStyle w:val="Normal"/>
        <w:ind w:left="0"/>
        <w:jc w:val="left"/>
      </w:pPr>
      <w:r w:rsidR="2D12C1AC">
        <w:rPr/>
        <w:t>La lista di prenotazioni non deve accedere il numero massimo.</w:t>
      </w:r>
    </w:p>
    <w:p w:rsidR="2D12C1AC" w:rsidP="2C244DCC" w:rsidRDefault="2D12C1AC" w14:paraId="0A84A862" w14:textId="1756936A">
      <w:pPr>
        <w:pStyle w:val="Normal"/>
        <w:ind w:left="0"/>
        <w:jc w:val="left"/>
      </w:pPr>
      <w:r w:rsidR="2D12C1AC">
        <w:rPr/>
        <w:t xml:space="preserve">Il tipo è una Classe che specifica il </w:t>
      </w:r>
      <w:r w:rsidR="66958DEB">
        <w:rPr/>
        <w:t>C</w:t>
      </w:r>
      <w:r w:rsidR="2D12C1AC">
        <w:rPr/>
        <w:t xml:space="preserve">osto e </w:t>
      </w:r>
      <w:r w:rsidR="3AA039C4">
        <w:rPr/>
        <w:t xml:space="preserve">la </w:t>
      </w:r>
      <w:r w:rsidR="2D2F36CA">
        <w:rPr/>
        <w:t>S</w:t>
      </w:r>
      <w:r w:rsidR="3AA039C4">
        <w:rPr/>
        <w:t xml:space="preserve">truttura del </w:t>
      </w:r>
      <w:r w:rsidR="24602555">
        <w:rPr/>
        <w:t>P</w:t>
      </w:r>
      <w:r w:rsidR="3AA039C4">
        <w:rPr/>
        <w:t>adiglione (es. 1500€, Ristoro)</w:t>
      </w:r>
      <w:r w:rsidR="033AE27F">
        <w:rPr/>
        <w:t>.</w:t>
      </w:r>
    </w:p>
    <w:p w:rsidR="033AE27F" w:rsidP="2C244DCC" w:rsidRDefault="033AE27F" w14:paraId="315871DB" w14:textId="3BC8953A">
      <w:pPr>
        <w:pStyle w:val="Normal"/>
        <w:ind w:left="0"/>
        <w:jc w:val="left"/>
      </w:pPr>
      <w:r w:rsidR="033AE27F">
        <w:rPr/>
        <w:t>Quando un utente si prenota verrà inviata una notifica a lui e all’Organizzatore.</w:t>
      </w:r>
    </w:p>
    <w:p w:rsidR="033AE27F" w:rsidP="2C244DCC" w:rsidRDefault="033AE27F" w14:paraId="71BD2516" w14:textId="7E5FA009">
      <w:pPr>
        <w:pStyle w:val="Normal"/>
        <w:ind w:left="0"/>
        <w:jc w:val="left"/>
      </w:pPr>
      <w:r w:rsidR="033AE27F">
        <w:rPr/>
        <w:t>Quando un Evento raggiunge l’obiettivo informerà tramite notifica gli Utenti iscritti e l’Organizzatore.</w:t>
      </w:r>
    </w:p>
    <w:p w:rsidR="033AE27F" w:rsidP="2C244DCC" w:rsidRDefault="033AE27F" w14:paraId="574ED134" w14:textId="2FA173B3">
      <w:pPr>
        <w:pStyle w:val="Normal"/>
        <w:ind w:left="0"/>
        <w:jc w:val="left"/>
      </w:pPr>
      <w:r w:rsidR="033AE27F">
        <w:rPr/>
        <w:t>Quando un Evento NON raggiunge l’obiettivo rimborserà tutti e lo notificherà tramite un messaggio.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f32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AECDBA"/>
    <w:rsid w:val="023AE3ED"/>
    <w:rsid w:val="033AE27F"/>
    <w:rsid w:val="036309E2"/>
    <w:rsid w:val="0945EC29"/>
    <w:rsid w:val="0BC1265F"/>
    <w:rsid w:val="17A1284D"/>
    <w:rsid w:val="18D87C12"/>
    <w:rsid w:val="19A907E7"/>
    <w:rsid w:val="1BAF0E97"/>
    <w:rsid w:val="1DBFC8C1"/>
    <w:rsid w:val="21E2463E"/>
    <w:rsid w:val="24602555"/>
    <w:rsid w:val="26425DC2"/>
    <w:rsid w:val="273605BA"/>
    <w:rsid w:val="2BDF4189"/>
    <w:rsid w:val="2C244DCC"/>
    <w:rsid w:val="2CC15586"/>
    <w:rsid w:val="2CE7539C"/>
    <w:rsid w:val="2D12C1AC"/>
    <w:rsid w:val="2D2F36CA"/>
    <w:rsid w:val="302749F8"/>
    <w:rsid w:val="31E38893"/>
    <w:rsid w:val="3AA039C4"/>
    <w:rsid w:val="3CB25A54"/>
    <w:rsid w:val="409576D6"/>
    <w:rsid w:val="41FFDF44"/>
    <w:rsid w:val="423599F6"/>
    <w:rsid w:val="4374A670"/>
    <w:rsid w:val="4512E1BB"/>
    <w:rsid w:val="46AABC37"/>
    <w:rsid w:val="46FE22DA"/>
    <w:rsid w:val="4AE8DD46"/>
    <w:rsid w:val="4D33F4CF"/>
    <w:rsid w:val="4E632D94"/>
    <w:rsid w:val="4EA68654"/>
    <w:rsid w:val="50E21526"/>
    <w:rsid w:val="563B30DC"/>
    <w:rsid w:val="5D0BAD1F"/>
    <w:rsid w:val="5E0C4716"/>
    <w:rsid w:val="5FAECDBA"/>
    <w:rsid w:val="601D73EC"/>
    <w:rsid w:val="653A6E8A"/>
    <w:rsid w:val="66958DEB"/>
    <w:rsid w:val="6CA85B2D"/>
    <w:rsid w:val="6D9396CC"/>
    <w:rsid w:val="6F65EC71"/>
    <w:rsid w:val="70D69188"/>
    <w:rsid w:val="716E4669"/>
    <w:rsid w:val="720647F0"/>
    <w:rsid w:val="7306F309"/>
    <w:rsid w:val="742D66F5"/>
    <w:rsid w:val="773D27EC"/>
    <w:rsid w:val="780649D3"/>
    <w:rsid w:val="7E30923F"/>
    <w:rsid w:val="7F78B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CDBA"/>
  <w15:chartTrackingRefBased/>
  <w15:docId w15:val="{D095AE6E-48A3-4AD9-89A9-7651649AA0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295a02997a045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2024-04-25T08:37:30.8686564Z</dcterms:created>
  <dcterms:modified xsi:type="dcterms:W3CDTF">2024-04-25T11:38:18.6523430Z</dcterms:modified>
  <dc:creator>Edoardo Nero</dc:creator>
  <lastModifiedBy>Edoardo Nero</lastModifiedBy>
</coreProperties>
</file>