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F7EA23F" wp14:paraId="2DC08235" wp14:textId="17FACE91">
      <w:pPr>
        <w:jc w:val="center"/>
        <w:rPr>
          <w:color w:val="FF0000"/>
          <w:sz w:val="40"/>
          <w:szCs w:val="40"/>
        </w:rPr>
      </w:pPr>
      <w:r w:rsidRPr="1F7EA23F" w:rsidR="41C26D2B">
        <w:rPr>
          <w:color w:val="FF0000"/>
          <w:sz w:val="40"/>
          <w:szCs w:val="40"/>
        </w:rPr>
        <w:t>Impiegato Comunale</w:t>
      </w:r>
      <w:r w:rsidRPr="1F7EA23F" w:rsidR="41715AD1">
        <w:rPr>
          <w:color w:val="FF0000"/>
          <w:sz w:val="40"/>
          <w:szCs w:val="40"/>
        </w:rPr>
        <w:t xml:space="preserve"> (Admin)</w:t>
      </w:r>
    </w:p>
    <w:p w:rsidR="5C6047B7" w:rsidP="1F7EA23F" w:rsidRDefault="5C6047B7" w14:paraId="200E6D2D" w14:textId="0F3E4F4F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1F7EA23F" w:rsidR="5C6047B7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In questo file verranno descritte le caratteristiche nel dettaglio.</w:t>
      </w:r>
    </w:p>
    <w:p w:rsidR="5C6047B7" w:rsidP="1F7EA23F" w:rsidRDefault="5C6047B7" w14:paraId="702D6FFE" w14:textId="4D87D04E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it-IT"/>
        </w:rPr>
      </w:pPr>
      <w:r w:rsidRPr="1F7EA23F" w:rsidR="5C6047B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it-IT"/>
        </w:rPr>
        <w:t>Attributi:</w:t>
      </w:r>
    </w:p>
    <w:p w:rsidR="79F49B00" w:rsidP="1F7EA23F" w:rsidRDefault="79F49B00" w14:paraId="049B7C54" w14:textId="41587647">
      <w:pPr>
        <w:pStyle w:val="ListParagraph"/>
        <w:numPr>
          <w:ilvl w:val="0"/>
          <w:numId w:val="3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1F7EA23F" w:rsidR="79F49B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Nome</w:t>
      </w:r>
    </w:p>
    <w:p w:rsidR="79F49B00" w:rsidP="1F7EA23F" w:rsidRDefault="79F49B00" w14:paraId="35CA78E7" w14:textId="7118C2DD">
      <w:pPr>
        <w:pStyle w:val="ListParagraph"/>
        <w:numPr>
          <w:ilvl w:val="0"/>
          <w:numId w:val="3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1F7EA23F" w:rsidR="79F49B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Cognome</w:t>
      </w:r>
    </w:p>
    <w:p w:rsidR="79F49B00" w:rsidP="1F7EA23F" w:rsidRDefault="79F49B00" w14:paraId="7D011721" w14:textId="0C35562F">
      <w:pPr>
        <w:pStyle w:val="ListParagraph"/>
        <w:numPr>
          <w:ilvl w:val="0"/>
          <w:numId w:val="3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1F7EA23F" w:rsidR="79F49B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Email</w:t>
      </w:r>
    </w:p>
    <w:p w:rsidR="79F49B00" w:rsidP="1F7EA23F" w:rsidRDefault="79F49B00" w14:paraId="3DF68711" w14:textId="38E10244">
      <w:pPr>
        <w:pStyle w:val="ListParagraph"/>
        <w:numPr>
          <w:ilvl w:val="0"/>
          <w:numId w:val="3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1F7EA23F" w:rsidR="79F49B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Password</w:t>
      </w:r>
    </w:p>
    <w:p w:rsidR="45954664" w:rsidP="1F7EA23F" w:rsidRDefault="45954664" w14:paraId="65C7E293" w14:textId="26F59E0D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it-IT"/>
        </w:rPr>
      </w:pPr>
      <w:r w:rsidRPr="1F7EA23F" w:rsidR="459546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it-IT"/>
        </w:rPr>
        <w:t>Caratteristiche:</w:t>
      </w:r>
    </w:p>
    <w:p w:rsidR="7B99AF59" w:rsidP="1F7EA23F" w:rsidRDefault="7B99AF59" w14:paraId="0C270D30" w14:textId="139D56B4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1F7EA23F" w:rsidR="7B99AF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Il sistema può permettere l’esistenza di più account Amministratori, un account può essere </w:t>
      </w:r>
      <w:r w:rsidRPr="1F7EA23F" w:rsidR="3A3F46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creato direttamente dal gestionale (funzione che poi deve essere disabilitata per motivi di sicurezza).</w:t>
      </w:r>
    </w:p>
    <w:p w:rsidR="3A3F468A" w:rsidP="1F7EA23F" w:rsidRDefault="3A3F468A" w14:paraId="1588BF4C" w14:textId="6DF9BA0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1F7EA23F" w:rsidR="3A3F46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Il pannello dell’Admin avrà più sezioni:</w:t>
      </w:r>
    </w:p>
    <w:p w:rsidR="3A3F468A" w:rsidP="1F7EA23F" w:rsidRDefault="3A3F468A" w14:paraId="0AC644CD" w14:textId="741AD477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588DF3E2" w:rsidR="3A3F46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Home: </w:t>
      </w:r>
      <w:r w:rsidRPr="588DF3E2" w:rsidR="7FC897B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i</w:t>
      </w:r>
      <w:r w:rsidRPr="588DF3E2" w:rsidR="3A3F46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nsieme di informazioni</w:t>
      </w:r>
      <w:r w:rsidRPr="588DF3E2" w:rsidR="7D209B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 che mostrano l’andamento della piattaforma</w:t>
      </w:r>
    </w:p>
    <w:p w:rsidR="22049F04" w:rsidP="588DF3E2" w:rsidRDefault="22049F04" w14:paraId="07F67BA4" w14:textId="2F7826AE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588DF3E2" w:rsidR="22049F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Gestione Padiglioni: lista di tutti i padiglioni</w:t>
      </w:r>
    </w:p>
    <w:p w:rsidR="7D209B30" w:rsidP="1F7EA23F" w:rsidRDefault="7D209B30" w14:paraId="2920832E" w14:textId="5B22C712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588DF3E2" w:rsidR="7D209B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Gestione Eventi: lista</w:t>
      </w:r>
      <w:r w:rsidRPr="588DF3E2" w:rsidR="704C832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 di tutti gli eventi</w:t>
      </w:r>
    </w:p>
    <w:p w:rsidR="704C832B" w:rsidP="1F7EA23F" w:rsidRDefault="704C832B" w14:paraId="2D827417" w14:textId="456B3E2B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588DF3E2" w:rsidR="704C832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Gestione Utenti: lista di tutti gli utenti registrati</w:t>
      </w:r>
    </w:p>
    <w:p w:rsidR="65049EEC" w:rsidP="1F7EA23F" w:rsidRDefault="65049EEC" w14:paraId="72163CE7" w14:textId="53FB604F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588DF3E2" w:rsidR="65049EE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Notifiche: messaggi ricevuti</w:t>
      </w:r>
    </w:p>
    <w:p w:rsidR="704C832B" w:rsidP="1F7EA23F" w:rsidRDefault="704C832B" w14:paraId="7807EB0F" w14:textId="6538AECD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it-IT"/>
        </w:rPr>
      </w:pPr>
      <w:r w:rsidRPr="1F7EA23F" w:rsidR="704C832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it-IT"/>
        </w:rPr>
        <w:t>Home:</w:t>
      </w:r>
    </w:p>
    <w:p w:rsidR="704C832B" w:rsidP="1F7EA23F" w:rsidRDefault="704C832B" w14:paraId="05C16705" w14:textId="11FF35B5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588DF3E2" w:rsidR="704C832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In questa vista ci sono alcune informazioni di monitoraggio, ad esempio: numero di utenti regist</w:t>
      </w:r>
      <w:r w:rsidRPr="588DF3E2" w:rsidR="1DBFEF7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rati (in tot</w:t>
      </w:r>
      <w:r w:rsidRPr="588DF3E2" w:rsidR="207D55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ale</w:t>
      </w:r>
      <w:r w:rsidRPr="588DF3E2" w:rsidR="1DBFEF7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 e nell’ultima settimana), </w:t>
      </w:r>
      <w:r w:rsidRPr="588DF3E2" w:rsidR="1FEF7D3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numero di licenze emesse (valide e scadute), </w:t>
      </w:r>
      <w:r w:rsidRPr="588DF3E2" w:rsidR="77B42F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transazioni valide effettuate nell’ultimo </w:t>
      </w:r>
      <w:r w:rsidRPr="588DF3E2" w:rsidR="77B42F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mese, .</w:t>
      </w:r>
      <w:r w:rsidRPr="588DF3E2" w:rsidR="77B42F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..</w:t>
      </w:r>
    </w:p>
    <w:p w:rsidR="3A334AAC" w:rsidP="588DF3E2" w:rsidRDefault="3A334AAC" w14:paraId="32B67F09" w14:textId="65E0AAD2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it-IT"/>
        </w:rPr>
      </w:pPr>
      <w:r w:rsidRPr="588DF3E2" w:rsidR="3A334A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it-IT"/>
        </w:rPr>
        <w:t>Gestione Padiglioni:</w:t>
      </w:r>
    </w:p>
    <w:p w:rsidR="3A334AAC" w:rsidP="1B5F5366" w:rsidRDefault="3A334AAC" w14:paraId="6CA44844" w14:textId="5DEA9F06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1B5F5366" w:rsidR="3A334A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In questa vista l’</w:t>
      </w:r>
      <w:r w:rsidRPr="1B5F5366" w:rsidR="3C7E8F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Admin</w:t>
      </w:r>
      <w:r w:rsidRPr="1B5F5366" w:rsidR="3C7E8F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 </w:t>
      </w:r>
      <w:r w:rsidRPr="1B5F5366" w:rsidR="3A334A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può vedere tutti i padiglioni creati e può modificarli.</w:t>
      </w:r>
    </w:p>
    <w:p w:rsidR="1F7EA23F" w:rsidP="588DF3E2" w:rsidRDefault="1F7EA23F" w14:paraId="299150F0" w14:textId="6B52B622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it-IT"/>
        </w:rPr>
      </w:pPr>
      <w:r w:rsidRPr="588DF3E2" w:rsidR="36F80D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it-IT"/>
        </w:rPr>
        <w:t>Gestione Eventi:</w:t>
      </w:r>
    </w:p>
    <w:p w:rsidR="2A0C9FE0" w:rsidP="1B5F5366" w:rsidRDefault="2A0C9FE0" w14:paraId="700DE5F0" w14:textId="68F81DBD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1B5F5366" w:rsidR="2A0C9F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In questa vista </w:t>
      </w:r>
      <w:r w:rsidRPr="1B5F5366" w:rsidR="25E23D9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l’</w:t>
      </w:r>
      <w:r w:rsidRPr="1B5F5366" w:rsidR="56D6EA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Admin</w:t>
      </w:r>
      <w:r w:rsidRPr="1B5F5366" w:rsidR="25E23D9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 può vedere tutti gli eventi creati e può modificarli.</w:t>
      </w:r>
    </w:p>
    <w:p w:rsidR="4EB3C6D4" w:rsidP="588DF3E2" w:rsidRDefault="4EB3C6D4" w14:paraId="3A064894" w14:textId="021C0A83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it-IT"/>
        </w:rPr>
      </w:pPr>
      <w:r w:rsidRPr="588DF3E2" w:rsidR="4EB3C6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it-IT"/>
        </w:rPr>
        <w:t>Gestione Utenti:</w:t>
      </w:r>
    </w:p>
    <w:p w:rsidR="4EB3C6D4" w:rsidP="1B5F5366" w:rsidRDefault="4EB3C6D4" w14:paraId="6268A37A" w14:textId="46870E75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1B5F5366" w:rsidR="4EB3C6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In questa vista </w:t>
      </w:r>
      <w:r w:rsidRPr="1B5F5366" w:rsidR="4EB3C6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l’</w:t>
      </w:r>
      <w:r w:rsidRPr="1B5F5366" w:rsidR="591DE7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Admin</w:t>
      </w:r>
      <w:r w:rsidRPr="1B5F5366" w:rsidR="4EB3C6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 può vedere tutti gli utenti registrati e può modificarli.</w:t>
      </w:r>
    </w:p>
    <w:p w:rsidR="4EB3C6D4" w:rsidP="588DF3E2" w:rsidRDefault="4EB3C6D4" w14:paraId="727A557F" w14:textId="29B03471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it-IT"/>
        </w:rPr>
      </w:pPr>
      <w:r w:rsidRPr="588DF3E2" w:rsidR="4EB3C6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it-IT"/>
        </w:rPr>
        <w:t>Notifiche:</w:t>
      </w:r>
    </w:p>
    <w:p w:rsidR="0473BE54" w:rsidP="588DF3E2" w:rsidRDefault="0473BE54" w14:paraId="1BFF5DA1" w14:textId="4C7CEA4A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588DF3E2" w:rsidR="0473BE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In questa vista ci sono i messaggi ricevuti</w:t>
      </w:r>
      <w:r w:rsidRPr="588DF3E2" w:rsidR="71634A0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 tra cui le richieste per Creare una Licenza oppure per Rinnovarla.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4ca70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d4547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fadaa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a35c6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1AF4AB"/>
    <w:rsid w:val="0473BE54"/>
    <w:rsid w:val="0DA379D0"/>
    <w:rsid w:val="0DB0E3F4"/>
    <w:rsid w:val="0FCD8E2D"/>
    <w:rsid w:val="13A8E57D"/>
    <w:rsid w:val="1623A754"/>
    <w:rsid w:val="165A2488"/>
    <w:rsid w:val="173CAE0F"/>
    <w:rsid w:val="1B5F5366"/>
    <w:rsid w:val="1BFE4FC6"/>
    <w:rsid w:val="1DBFEF7E"/>
    <w:rsid w:val="1F7EA23F"/>
    <w:rsid w:val="1FEF7D35"/>
    <w:rsid w:val="207D5579"/>
    <w:rsid w:val="22049F04"/>
    <w:rsid w:val="259F2F26"/>
    <w:rsid w:val="25E23D92"/>
    <w:rsid w:val="269B5966"/>
    <w:rsid w:val="2A0C9FE0"/>
    <w:rsid w:val="36F80DF0"/>
    <w:rsid w:val="381E4C71"/>
    <w:rsid w:val="3A334AAC"/>
    <w:rsid w:val="3A3F468A"/>
    <w:rsid w:val="3C7E8F59"/>
    <w:rsid w:val="41715AD1"/>
    <w:rsid w:val="41C26D2B"/>
    <w:rsid w:val="44FCCF79"/>
    <w:rsid w:val="45954664"/>
    <w:rsid w:val="4AFF14BA"/>
    <w:rsid w:val="4C5B9994"/>
    <w:rsid w:val="4D4BEFCF"/>
    <w:rsid w:val="4E36B57C"/>
    <w:rsid w:val="4EB3C6D4"/>
    <w:rsid w:val="56D6EA08"/>
    <w:rsid w:val="5852818B"/>
    <w:rsid w:val="588DF3E2"/>
    <w:rsid w:val="591DE77D"/>
    <w:rsid w:val="5C6047B7"/>
    <w:rsid w:val="5D1AF4AB"/>
    <w:rsid w:val="63086C0C"/>
    <w:rsid w:val="65049EEC"/>
    <w:rsid w:val="67FBA912"/>
    <w:rsid w:val="69433FEB"/>
    <w:rsid w:val="6E4D44F5"/>
    <w:rsid w:val="704C832B"/>
    <w:rsid w:val="71634A05"/>
    <w:rsid w:val="7579B585"/>
    <w:rsid w:val="7580C0A2"/>
    <w:rsid w:val="76A09C1D"/>
    <w:rsid w:val="77B42FF6"/>
    <w:rsid w:val="79F49B00"/>
    <w:rsid w:val="7A4D26A8"/>
    <w:rsid w:val="7B99AF59"/>
    <w:rsid w:val="7BE8F709"/>
    <w:rsid w:val="7D209B30"/>
    <w:rsid w:val="7F5BA8F6"/>
    <w:rsid w:val="7FC89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AF4AB"/>
  <w15:chartTrackingRefBased/>
  <w15:docId w15:val="{3705B316-E2D1-43E2-920D-C842007F2E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7c3c0c9c6e74e0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2024-04-24T17:54:14.4338375Z</dcterms:created>
  <dcterms:modified xsi:type="dcterms:W3CDTF">2024-04-25T08:05:16.9273227Z</dcterms:modified>
  <dc:creator>Edoardo Nero</dc:creator>
  <lastModifiedBy>Edoardo Nero</lastModifiedBy>
</coreProperties>
</file>