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BD62A6" wp14:paraId="2DC08235" wp14:textId="5A4DA34C">
      <w:pPr>
        <w:jc w:val="center"/>
        <w:rPr>
          <w:color w:val="FF0000"/>
          <w:sz w:val="40"/>
          <w:szCs w:val="40"/>
        </w:rPr>
      </w:pPr>
      <w:r w:rsidRPr="31BD62A6" w:rsidR="320B423F">
        <w:rPr>
          <w:color w:val="FF0000"/>
          <w:sz w:val="40"/>
          <w:szCs w:val="40"/>
        </w:rPr>
        <w:t>Licenza</w:t>
      </w:r>
    </w:p>
    <w:p w:rsidR="320B423F" w:rsidP="31BD62A6" w:rsidRDefault="320B423F" w14:paraId="797B8224" w14:textId="2AFAAB0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1BD62A6" w:rsidR="320B423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 questo file verranno descritte le caratteristiche nel dettaglio.</w:t>
      </w:r>
    </w:p>
    <w:p w:rsidR="320B423F" w:rsidP="31BD62A6" w:rsidRDefault="320B423F" w14:paraId="3DD96F98" w14:textId="0FF6F52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31BD62A6" w:rsidR="320B42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Attributi:</w:t>
      </w:r>
    </w:p>
    <w:p w:rsidR="2CE1B0F8" w:rsidP="31BD62A6" w:rsidRDefault="2CE1B0F8" w14:paraId="2C951CB7" w14:textId="2767FBA0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31BD62A6" w:rsidR="2CE1B0F8">
        <w:rPr>
          <w:color w:val="auto"/>
          <w:sz w:val="24"/>
          <w:szCs w:val="24"/>
        </w:rPr>
        <w:t>Codice (Univoco)</w:t>
      </w:r>
    </w:p>
    <w:p w:rsidR="2CE1B0F8" w:rsidP="31BD62A6" w:rsidRDefault="2CE1B0F8" w14:paraId="51190199" w14:textId="22D15398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31BD62A6" w:rsidR="2CE1B0F8">
        <w:rPr>
          <w:color w:val="auto"/>
          <w:sz w:val="24"/>
          <w:szCs w:val="24"/>
        </w:rPr>
        <w:t>Scadenza</w:t>
      </w:r>
    </w:p>
    <w:p w:rsidR="090A69DD" w:rsidP="31BD62A6" w:rsidRDefault="090A69DD" w14:paraId="77500D0B" w14:textId="7B6BE38A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31BD62A6" w:rsidR="090A69DD">
        <w:rPr>
          <w:color w:val="auto"/>
          <w:sz w:val="24"/>
          <w:szCs w:val="24"/>
        </w:rPr>
        <w:t>Stato</w:t>
      </w:r>
    </w:p>
    <w:p w:rsidR="090A69DD" w:rsidP="31BD62A6" w:rsidRDefault="090A69DD" w14:paraId="0888F9D4" w14:textId="238353D4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31BD62A6" w:rsidR="090A69DD">
        <w:rPr>
          <w:color w:val="auto"/>
          <w:sz w:val="24"/>
          <w:szCs w:val="24"/>
        </w:rPr>
        <w:t>Info</w:t>
      </w:r>
    </w:p>
    <w:p w:rsidR="2CE1B0F8" w:rsidP="31BD62A6" w:rsidRDefault="2CE1B0F8" w14:paraId="0EFBA901" w14:textId="6B280279">
      <w:pPr>
        <w:pStyle w:val="Normal"/>
        <w:jc w:val="left"/>
        <w:rPr>
          <w:color w:val="FF0000"/>
          <w:sz w:val="24"/>
          <w:szCs w:val="24"/>
        </w:rPr>
      </w:pPr>
      <w:r w:rsidRPr="31BD62A6" w:rsidR="2CE1B0F8">
        <w:rPr>
          <w:color w:val="FF0000"/>
          <w:sz w:val="24"/>
          <w:szCs w:val="24"/>
        </w:rPr>
        <w:t>Caratteristiche:</w:t>
      </w:r>
    </w:p>
    <w:p w:rsidR="2CE1B0F8" w:rsidP="31BD62A6" w:rsidRDefault="2CE1B0F8" w14:paraId="6D3D38EC" w14:textId="6914C319">
      <w:pPr>
        <w:pStyle w:val="Normal"/>
        <w:jc w:val="left"/>
        <w:rPr>
          <w:color w:val="auto"/>
          <w:sz w:val="24"/>
          <w:szCs w:val="24"/>
        </w:rPr>
      </w:pPr>
      <w:r w:rsidRPr="31BD62A6" w:rsidR="2CE1B0F8">
        <w:rPr>
          <w:color w:val="auto"/>
          <w:sz w:val="24"/>
          <w:szCs w:val="24"/>
        </w:rPr>
        <w:t>La licenza è univoca e può appartenere ad un solo utente.</w:t>
      </w:r>
    </w:p>
    <w:p w:rsidR="2CE1B0F8" w:rsidP="31BD62A6" w:rsidRDefault="2CE1B0F8" w14:paraId="2D12A020" w14:textId="5F61B866">
      <w:pPr>
        <w:pStyle w:val="Normal"/>
        <w:jc w:val="left"/>
        <w:rPr>
          <w:color w:val="FF0000"/>
          <w:sz w:val="24"/>
          <w:szCs w:val="24"/>
        </w:rPr>
      </w:pPr>
      <w:r w:rsidRPr="31BD62A6" w:rsidR="2CE1B0F8">
        <w:rPr>
          <w:color w:val="FF0000"/>
          <w:sz w:val="24"/>
          <w:szCs w:val="24"/>
        </w:rPr>
        <w:t>Codice:</w:t>
      </w:r>
    </w:p>
    <w:p w:rsidR="2CE1B0F8" w:rsidP="31BD62A6" w:rsidRDefault="2CE1B0F8" w14:paraId="34D09EEB" w14:textId="1133626D">
      <w:pPr>
        <w:pStyle w:val="Normal"/>
        <w:jc w:val="left"/>
        <w:rPr>
          <w:color w:val="auto"/>
          <w:sz w:val="24"/>
          <w:szCs w:val="24"/>
        </w:rPr>
      </w:pPr>
      <w:r w:rsidRPr="31BD62A6" w:rsidR="2CE1B0F8">
        <w:rPr>
          <w:color w:val="auto"/>
          <w:sz w:val="24"/>
          <w:szCs w:val="24"/>
        </w:rPr>
        <w:t xml:space="preserve">Identificativo alfanumerico di </w:t>
      </w:r>
      <w:r w:rsidRPr="31BD62A6" w:rsidR="2CE1B0F8">
        <w:rPr>
          <w:color w:val="auto"/>
          <w:sz w:val="24"/>
          <w:szCs w:val="24"/>
        </w:rPr>
        <w:t>6</w:t>
      </w:r>
      <w:r w:rsidRPr="31BD62A6" w:rsidR="2CE1B0F8">
        <w:rPr>
          <w:color w:val="auto"/>
          <w:sz w:val="24"/>
          <w:szCs w:val="24"/>
        </w:rPr>
        <w:t xml:space="preserve"> cifre.</w:t>
      </w:r>
    </w:p>
    <w:p w:rsidR="2CE1B0F8" w:rsidP="31BD62A6" w:rsidRDefault="2CE1B0F8" w14:paraId="47C0E14F" w14:textId="2AEE11EB">
      <w:pPr>
        <w:pStyle w:val="Normal"/>
        <w:jc w:val="left"/>
        <w:rPr>
          <w:color w:val="FF0000"/>
          <w:sz w:val="24"/>
          <w:szCs w:val="24"/>
        </w:rPr>
      </w:pPr>
      <w:r w:rsidRPr="31BD62A6" w:rsidR="2CE1B0F8">
        <w:rPr>
          <w:color w:val="FF0000"/>
          <w:sz w:val="24"/>
          <w:szCs w:val="24"/>
        </w:rPr>
        <w:t>Scadenza:</w:t>
      </w:r>
    </w:p>
    <w:p w:rsidR="2CE1B0F8" w:rsidP="31BD62A6" w:rsidRDefault="2CE1B0F8" w14:paraId="2EFB6F6A" w14:textId="4D4917B6">
      <w:pPr>
        <w:pStyle w:val="Normal"/>
        <w:jc w:val="left"/>
        <w:rPr>
          <w:color w:val="auto"/>
          <w:sz w:val="24"/>
          <w:szCs w:val="24"/>
        </w:rPr>
      </w:pPr>
      <w:r w:rsidRPr="31BD62A6" w:rsidR="2CE1B0F8">
        <w:rPr>
          <w:color w:val="auto"/>
          <w:sz w:val="24"/>
          <w:szCs w:val="24"/>
        </w:rPr>
        <w:t>Da quando viene creata dura un anno.</w:t>
      </w:r>
    </w:p>
    <w:p w:rsidR="0E925F80" w:rsidP="31BD62A6" w:rsidRDefault="0E925F80" w14:paraId="395E0F08" w14:textId="3392A327">
      <w:pPr>
        <w:pStyle w:val="Normal"/>
        <w:jc w:val="left"/>
        <w:rPr>
          <w:color w:val="FF0000"/>
          <w:sz w:val="24"/>
          <w:szCs w:val="24"/>
        </w:rPr>
      </w:pPr>
      <w:r w:rsidRPr="31BD62A6" w:rsidR="0E925F80">
        <w:rPr>
          <w:color w:val="FF0000"/>
          <w:sz w:val="24"/>
          <w:szCs w:val="24"/>
        </w:rPr>
        <w:t>Stato:</w:t>
      </w:r>
    </w:p>
    <w:p w:rsidR="0E925F80" w:rsidP="31BD62A6" w:rsidRDefault="0E925F80" w14:paraId="6AF60995" w14:textId="3AA766D6">
      <w:pPr>
        <w:pStyle w:val="Normal"/>
        <w:jc w:val="left"/>
        <w:rPr>
          <w:color w:val="auto"/>
          <w:sz w:val="24"/>
          <w:szCs w:val="24"/>
        </w:rPr>
      </w:pPr>
      <w:r w:rsidRPr="31BD62A6" w:rsidR="0E925F80">
        <w:rPr>
          <w:color w:val="auto"/>
          <w:sz w:val="24"/>
          <w:szCs w:val="24"/>
        </w:rPr>
        <w:t xml:space="preserve">Attivo (default), Non Attivo. Questi valori sono </w:t>
      </w:r>
      <w:r w:rsidRPr="31BD62A6" w:rsidR="0E925F80">
        <w:rPr>
          <w:color w:val="auto"/>
          <w:sz w:val="24"/>
          <w:szCs w:val="24"/>
        </w:rPr>
        <w:t>impostabili</w:t>
      </w:r>
      <w:r w:rsidRPr="31BD62A6" w:rsidR="0E925F80">
        <w:rPr>
          <w:color w:val="auto"/>
          <w:sz w:val="24"/>
          <w:szCs w:val="24"/>
        </w:rPr>
        <w:t xml:space="preserve"> dall’Admin,</w:t>
      </w:r>
    </w:p>
    <w:p w:rsidR="2CE1B0F8" w:rsidP="31BD62A6" w:rsidRDefault="2CE1B0F8" w14:paraId="10CB3430" w14:textId="713F22F2">
      <w:pPr>
        <w:pStyle w:val="Normal"/>
        <w:jc w:val="left"/>
        <w:rPr>
          <w:color w:val="FF0000"/>
          <w:sz w:val="24"/>
          <w:szCs w:val="24"/>
        </w:rPr>
      </w:pPr>
      <w:r w:rsidRPr="31BD62A6" w:rsidR="2CE1B0F8">
        <w:rPr>
          <w:color w:val="FF0000"/>
          <w:sz w:val="24"/>
          <w:szCs w:val="24"/>
        </w:rPr>
        <w:t>Info:</w:t>
      </w:r>
    </w:p>
    <w:p w:rsidR="2CE1B0F8" w:rsidP="31BD62A6" w:rsidRDefault="2CE1B0F8" w14:paraId="47573E6C" w14:textId="4ED4DBED">
      <w:pPr>
        <w:pStyle w:val="Normal"/>
        <w:jc w:val="left"/>
        <w:rPr>
          <w:color w:val="auto"/>
          <w:sz w:val="24"/>
          <w:szCs w:val="24"/>
        </w:rPr>
      </w:pPr>
      <w:r w:rsidRPr="31BD62A6" w:rsidR="2CE1B0F8">
        <w:rPr>
          <w:color w:val="auto"/>
          <w:sz w:val="24"/>
          <w:szCs w:val="24"/>
        </w:rPr>
        <w:t xml:space="preserve">Questo attributo contiene le </w:t>
      </w:r>
      <w:r w:rsidRPr="31BD62A6" w:rsidR="5614F193">
        <w:rPr>
          <w:color w:val="auto"/>
          <w:sz w:val="24"/>
          <w:szCs w:val="24"/>
        </w:rPr>
        <w:t xml:space="preserve">motivazioni in caso di </w:t>
      </w:r>
      <w:r w:rsidRPr="31BD62A6" w:rsidR="1474C3C2">
        <w:rPr>
          <w:color w:val="auto"/>
          <w:sz w:val="24"/>
          <w:szCs w:val="24"/>
        </w:rPr>
        <w:t>stato Non Attivo oppure nel caso in cui sia Scaduta e non si possa per qualche motivo Rinnovare.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3f9c812dedf44c2"/>
      <w:footerReference w:type="default" r:id="R8f2bd0f4f9ed4b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BD62A6" w:rsidTr="31BD62A6" w14:paraId="753B9B68">
      <w:trPr>
        <w:trHeight w:val="300"/>
      </w:trPr>
      <w:tc>
        <w:tcPr>
          <w:tcW w:w="3005" w:type="dxa"/>
          <w:tcMar/>
        </w:tcPr>
        <w:p w:rsidR="31BD62A6" w:rsidP="31BD62A6" w:rsidRDefault="31BD62A6" w14:paraId="1B33A556" w14:textId="321CF1B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BD62A6" w:rsidP="31BD62A6" w:rsidRDefault="31BD62A6" w14:paraId="0B2524BD" w14:textId="1142B4F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BD62A6" w:rsidP="31BD62A6" w:rsidRDefault="31BD62A6" w14:paraId="7BCD5382" w14:textId="60E96762">
          <w:pPr>
            <w:pStyle w:val="Header"/>
            <w:bidi w:val="0"/>
            <w:ind w:right="-115"/>
            <w:jc w:val="right"/>
          </w:pPr>
        </w:p>
      </w:tc>
    </w:tr>
  </w:tbl>
  <w:p w:rsidR="31BD62A6" w:rsidP="31BD62A6" w:rsidRDefault="31BD62A6" w14:paraId="778FFF0A" w14:textId="01D9E0C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BD62A6" w:rsidTr="31BD62A6" w14:paraId="0D1DF53F">
      <w:trPr>
        <w:trHeight w:val="300"/>
      </w:trPr>
      <w:tc>
        <w:tcPr>
          <w:tcW w:w="3005" w:type="dxa"/>
          <w:tcMar/>
        </w:tcPr>
        <w:p w:rsidR="31BD62A6" w:rsidP="31BD62A6" w:rsidRDefault="31BD62A6" w14:paraId="22CDDD31" w14:textId="59E6C7E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BD62A6" w:rsidP="31BD62A6" w:rsidRDefault="31BD62A6" w14:paraId="5FF7B64D" w14:textId="5F70694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BD62A6" w:rsidP="31BD62A6" w:rsidRDefault="31BD62A6" w14:paraId="28221D62" w14:textId="530CF37B">
          <w:pPr>
            <w:pStyle w:val="Header"/>
            <w:bidi w:val="0"/>
            <w:ind w:right="-115"/>
            <w:jc w:val="right"/>
          </w:pPr>
        </w:p>
      </w:tc>
    </w:tr>
  </w:tbl>
  <w:p w:rsidR="31BD62A6" w:rsidP="31BD62A6" w:rsidRDefault="31BD62A6" w14:paraId="510A089E" w14:textId="058D9E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d95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EB78F"/>
    <w:rsid w:val="090A69DD"/>
    <w:rsid w:val="0E925F80"/>
    <w:rsid w:val="0EDC8353"/>
    <w:rsid w:val="1474C3C2"/>
    <w:rsid w:val="18405B57"/>
    <w:rsid w:val="19DC2BB8"/>
    <w:rsid w:val="2C39F68F"/>
    <w:rsid w:val="2CE1B0F8"/>
    <w:rsid w:val="31BD62A6"/>
    <w:rsid w:val="320B423F"/>
    <w:rsid w:val="378EAE56"/>
    <w:rsid w:val="3B738785"/>
    <w:rsid w:val="3E8EB78F"/>
    <w:rsid w:val="5614F193"/>
    <w:rsid w:val="62611F16"/>
    <w:rsid w:val="63FCEF77"/>
    <w:rsid w:val="66ECA3F2"/>
    <w:rsid w:val="712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78F"/>
  <w15:chartTrackingRefBased/>
  <w15:docId w15:val="{2E01BDB8-BA3A-4443-822F-DDA3EA70C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3f9c812dedf44c2" /><Relationship Type="http://schemas.openxmlformats.org/officeDocument/2006/relationships/footer" Target="footer.xml" Id="R8f2bd0f4f9ed4bfc" /><Relationship Type="http://schemas.openxmlformats.org/officeDocument/2006/relationships/numbering" Target="numbering.xml" Id="R274d63f6297340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2024-04-25T08:20:32.8357106Z</dcterms:created>
  <dcterms:modified xsi:type="dcterms:W3CDTF">2024-04-25T08:36:50.5678615Z</dcterms:modified>
  <dc:creator>Edoardo Nero</dc:creator>
  <lastModifiedBy>Edoardo Nero</lastModifiedBy>
</coreProperties>
</file>