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BE" w:rsidRDefault="007D41BE" w:rsidP="00A7619F">
      <w:pPr>
        <w:pStyle w:val="Heading2"/>
        <w:jc w:val="center"/>
      </w:pPr>
    </w:p>
    <w:p w:rsidR="00A7619F" w:rsidRDefault="00A7619F" w:rsidP="00A7619F">
      <w:pPr>
        <w:pStyle w:val="Heading2"/>
        <w:jc w:val="center"/>
      </w:pPr>
      <w:r>
        <w:t>Modeling Uncertainty in the Earth Sciences</w:t>
      </w:r>
    </w:p>
    <w:p w:rsidR="00D06C72" w:rsidRDefault="00D06C72" w:rsidP="00A7619F">
      <w:pPr>
        <w:jc w:val="center"/>
        <w:rPr>
          <w:b/>
        </w:rPr>
      </w:pPr>
    </w:p>
    <w:p w:rsidR="00A7619F" w:rsidRDefault="001039ED" w:rsidP="00A7619F">
      <w:pPr>
        <w:jc w:val="center"/>
        <w:rPr>
          <w:b/>
        </w:rPr>
      </w:pPr>
      <w:r>
        <w:rPr>
          <w:b/>
        </w:rPr>
        <w:t xml:space="preserve">SGEMS </w:t>
      </w:r>
      <w:r w:rsidR="00D06C72">
        <w:rPr>
          <w:b/>
        </w:rPr>
        <w:t xml:space="preserve">warm-up </w:t>
      </w:r>
    </w:p>
    <w:p w:rsidR="00D06C72" w:rsidRDefault="00D06C72" w:rsidP="00D06C72">
      <w:pPr>
        <w:rPr>
          <w:b/>
        </w:rPr>
      </w:pPr>
      <w:bookmarkStart w:id="0" w:name="_GoBack"/>
      <w:bookmarkEnd w:id="0"/>
    </w:p>
    <w:p w:rsidR="00E44A66" w:rsidRPr="00A7619F" w:rsidRDefault="00D06C72" w:rsidP="00D06C72">
      <w:pPr>
        <w:rPr>
          <w:b/>
        </w:rPr>
      </w:pPr>
      <w:r>
        <w:rPr>
          <w:b/>
        </w:rPr>
        <w:t>Note: this is not a homework assignment</w:t>
      </w:r>
    </w:p>
    <w:p w:rsidR="00063D9C" w:rsidRPr="00063D9C" w:rsidRDefault="00D06C72" w:rsidP="00A7619F">
      <w:pPr>
        <w:rPr>
          <w:b/>
        </w:rPr>
      </w:pPr>
      <w:r>
        <w:rPr>
          <w:b/>
        </w:rPr>
        <w:t>Warm-up</w:t>
      </w:r>
      <w:r w:rsidR="00063D9C" w:rsidRPr="00063D9C">
        <w:rPr>
          <w:b/>
        </w:rPr>
        <w:t xml:space="preserve"> 1</w:t>
      </w:r>
    </w:p>
    <w:p w:rsidR="00063D9C" w:rsidRDefault="00063D9C" w:rsidP="00063D9C">
      <w:r>
        <w:t>Open the project S-</w:t>
      </w:r>
      <w:proofErr w:type="spellStart"/>
      <w:r>
        <w:t>GEMSviz.prj</w:t>
      </w:r>
      <w:proofErr w:type="spellEnd"/>
      <w:r w:rsidR="00D06C72">
        <w:t xml:space="preserve">. </w:t>
      </w:r>
      <w:r>
        <w:t xml:space="preserve">Note how there are two types of objects, a Cartesian grid with properties and a </w:t>
      </w:r>
      <w:proofErr w:type="spellStart"/>
      <w:r>
        <w:t>pointset</w:t>
      </w:r>
      <w:proofErr w:type="spellEnd"/>
      <w:r>
        <w:t xml:space="preserve"> (wells).</w:t>
      </w:r>
    </w:p>
    <w:p w:rsidR="001039ED" w:rsidRDefault="00063D9C" w:rsidP="00063D9C">
      <w:r>
        <w:t>Experiment with the visualization tools by looking under preferences in the object-pane.</w:t>
      </w:r>
      <w:r w:rsidR="00E44A66">
        <w:t xml:space="preserve"> Report with a few figures in your report a nice visualization of these datasets. Note: you can use “print screen” or use the “snapshot” at the bottom of the S-GEMS view panel to export figures.</w:t>
      </w:r>
    </w:p>
    <w:p w:rsidR="00063D9C" w:rsidRDefault="00063D9C" w:rsidP="00063D9C">
      <w:r>
        <w:t>Make cross section</w:t>
      </w:r>
      <w:r w:rsidR="00D06C72">
        <w:t>s</w:t>
      </w:r>
      <w:r>
        <w:t xml:space="preserve"> and work with the volume explorer to get a better insight into how the high values are distributed in one of the properties.</w:t>
      </w:r>
    </w:p>
    <w:p w:rsidR="00063D9C" w:rsidRPr="00063D9C" w:rsidRDefault="00D06C72" w:rsidP="00063D9C">
      <w:pPr>
        <w:rPr>
          <w:b/>
        </w:rPr>
      </w:pPr>
      <w:r>
        <w:rPr>
          <w:b/>
        </w:rPr>
        <w:t>Warm-up</w:t>
      </w:r>
      <w:r w:rsidR="00063D9C">
        <w:rPr>
          <w:b/>
        </w:rPr>
        <w:t xml:space="preserve"> </w:t>
      </w:r>
      <w:r>
        <w:rPr>
          <w:b/>
        </w:rPr>
        <w:t>2</w:t>
      </w:r>
    </w:p>
    <w:p w:rsidR="00063D9C" w:rsidRDefault="00063D9C" w:rsidP="00063D9C">
      <w:r>
        <w:t>Open the project S-</w:t>
      </w:r>
      <w:proofErr w:type="spellStart"/>
      <w:r>
        <w:t>GEMSEDA.prj</w:t>
      </w:r>
      <w:proofErr w:type="spellEnd"/>
      <w:r w:rsidR="00D06C72">
        <w:t xml:space="preserve">. </w:t>
      </w:r>
      <w:r>
        <w:t xml:space="preserve">You should find a </w:t>
      </w:r>
      <w:proofErr w:type="spellStart"/>
      <w:r>
        <w:t>pointset</w:t>
      </w:r>
      <w:proofErr w:type="spellEnd"/>
      <w:r w:rsidR="00AA5DC0">
        <w:t xml:space="preserve"> data</w:t>
      </w:r>
      <w:r>
        <w:t xml:space="preserve"> in the project.</w:t>
      </w:r>
    </w:p>
    <w:p w:rsidR="00063D9C" w:rsidRDefault="00063D9C" w:rsidP="00063D9C">
      <w:r>
        <w:t xml:space="preserve">Plot the histogram of the two variables. </w:t>
      </w:r>
      <w:r>
        <w:tab/>
      </w:r>
      <w:r w:rsidR="00D06C72">
        <w:t>What can you conclude from such a plot about the variable under study? Anything special about</w:t>
      </w:r>
      <w:r w:rsidR="00E44A66">
        <w:t xml:space="preserve"> the statistics plotted below the histogram</w:t>
      </w:r>
      <w:r w:rsidR="00D06C72">
        <w:t>?</w:t>
      </w:r>
    </w:p>
    <w:p w:rsidR="00063D9C" w:rsidRDefault="00063D9C" w:rsidP="00063D9C">
      <w:r>
        <w:t xml:space="preserve">Plot the QQ-plot of those </w:t>
      </w:r>
      <w:r w:rsidR="00AA5DC0">
        <w:t xml:space="preserve">two </w:t>
      </w:r>
      <w:r>
        <w:t xml:space="preserve">variables. </w:t>
      </w:r>
      <w:r w:rsidR="00AA5DC0">
        <w:t xml:space="preserve">What does a QQ-plot </w:t>
      </w:r>
      <w:r w:rsidR="00E44A66">
        <w:t>tell you</w:t>
      </w:r>
      <w:r w:rsidR="00AA5DC0">
        <w:t>?</w:t>
      </w:r>
    </w:p>
    <w:p w:rsidR="00063D9C" w:rsidRDefault="00063D9C" w:rsidP="00063D9C">
      <w:r>
        <w:t>Make a scatter-plot between those variables</w:t>
      </w:r>
      <w:r w:rsidR="00D06C72">
        <w:t xml:space="preserve">. </w:t>
      </w:r>
      <w:r>
        <w:t>What is the correlation coefficient?</w:t>
      </w:r>
      <w:r w:rsidR="00D06C72">
        <w:t xml:space="preserve"> </w:t>
      </w:r>
      <w:r>
        <w:t xml:space="preserve">Is this a linear </w:t>
      </w:r>
      <w:r w:rsidR="00E44A66">
        <w:t>association</w:t>
      </w:r>
      <w:r>
        <w:t>?</w:t>
      </w:r>
    </w:p>
    <w:p w:rsidR="00063D9C" w:rsidRPr="00063D9C" w:rsidRDefault="00D06C72" w:rsidP="00063D9C">
      <w:pPr>
        <w:rPr>
          <w:b/>
        </w:rPr>
      </w:pPr>
      <w:r>
        <w:rPr>
          <w:b/>
        </w:rPr>
        <w:t>Warm-up</w:t>
      </w:r>
      <w:r w:rsidR="00063D9C" w:rsidRPr="00063D9C">
        <w:rPr>
          <w:b/>
        </w:rPr>
        <w:t xml:space="preserve"> 3</w:t>
      </w:r>
    </w:p>
    <w:p w:rsidR="00063D9C" w:rsidRDefault="00063D9C" w:rsidP="00063D9C">
      <w:r>
        <w:t>Open the project S-</w:t>
      </w:r>
      <w:proofErr w:type="spellStart"/>
      <w:r>
        <w:t>GEMSvario.prj</w:t>
      </w:r>
      <w:proofErr w:type="spellEnd"/>
      <w:r w:rsidR="00D06C72">
        <w:t xml:space="preserve">. </w:t>
      </w:r>
      <w:r>
        <w:t>Calculate the experimental variogram for each of the two properties in the object</w:t>
      </w:r>
      <w:r w:rsidR="002A7334">
        <w:t xml:space="preserve">. </w:t>
      </w:r>
      <w:r>
        <w:t>Calculate the variogram for the following directions</w:t>
      </w:r>
    </w:p>
    <w:p w:rsidR="00063D9C" w:rsidRDefault="00063D9C" w:rsidP="00063D9C">
      <w:r>
        <w:tab/>
      </w:r>
      <w:r>
        <w:tab/>
        <w:t xml:space="preserve">1) </w:t>
      </w:r>
      <w:proofErr w:type="gramStart"/>
      <w:r w:rsidR="0021026B">
        <w:t>five</w:t>
      </w:r>
      <w:proofErr w:type="gramEnd"/>
      <w:r w:rsidR="0021026B">
        <w:t xml:space="preserve"> directions equally spread over the interval 0-180</w:t>
      </w:r>
    </w:p>
    <w:p w:rsidR="00063D9C" w:rsidRDefault="00063D9C" w:rsidP="00063D9C">
      <w:r>
        <w:tab/>
      </w:r>
      <w:r>
        <w:tab/>
        <w:t xml:space="preserve">2) </w:t>
      </w:r>
      <w:r w:rsidR="0021026B">
        <w:t>the vertical direction</w:t>
      </w:r>
    </w:p>
    <w:p w:rsidR="004F41C5" w:rsidRDefault="00E44A66" w:rsidP="00E44A66">
      <w:pPr>
        <w:jc w:val="both"/>
      </w:pPr>
      <w:r w:rsidRPr="00E44A66">
        <w:t xml:space="preserve">For each property, analyze and list the most important characteristics of these variograms. Can you relate this analysis to what you see in the 3D </w:t>
      </w:r>
      <w:proofErr w:type="gramStart"/>
      <w:r w:rsidRPr="00E44A66">
        <w:t>dataset.</w:t>
      </w:r>
      <w:proofErr w:type="gramEnd"/>
    </w:p>
    <w:sectPr w:rsidR="004F41C5" w:rsidSect="0052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2DB9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8193A"/>
    <w:multiLevelType w:val="hybridMultilevel"/>
    <w:tmpl w:val="D692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F4A00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A49E3"/>
    <w:multiLevelType w:val="hybridMultilevel"/>
    <w:tmpl w:val="A898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9F"/>
    <w:rsid w:val="00015958"/>
    <w:rsid w:val="000232AB"/>
    <w:rsid w:val="000263BE"/>
    <w:rsid w:val="000352FB"/>
    <w:rsid w:val="000373E6"/>
    <w:rsid w:val="00041D39"/>
    <w:rsid w:val="00050AB1"/>
    <w:rsid w:val="00051F6B"/>
    <w:rsid w:val="00052615"/>
    <w:rsid w:val="00063D9C"/>
    <w:rsid w:val="00072768"/>
    <w:rsid w:val="000729DD"/>
    <w:rsid w:val="00074144"/>
    <w:rsid w:val="00081FA3"/>
    <w:rsid w:val="000848A5"/>
    <w:rsid w:val="00096F87"/>
    <w:rsid w:val="000B154D"/>
    <w:rsid w:val="000C0170"/>
    <w:rsid w:val="000E1361"/>
    <w:rsid w:val="000F6F8B"/>
    <w:rsid w:val="001039ED"/>
    <w:rsid w:val="00122BB6"/>
    <w:rsid w:val="001338C6"/>
    <w:rsid w:val="001344E5"/>
    <w:rsid w:val="001433D2"/>
    <w:rsid w:val="001502C3"/>
    <w:rsid w:val="00162F4C"/>
    <w:rsid w:val="001661C8"/>
    <w:rsid w:val="00166E2B"/>
    <w:rsid w:val="001672B7"/>
    <w:rsid w:val="00170F94"/>
    <w:rsid w:val="001A1042"/>
    <w:rsid w:val="001A4791"/>
    <w:rsid w:val="001E596B"/>
    <w:rsid w:val="001F0B16"/>
    <w:rsid w:val="001F6D10"/>
    <w:rsid w:val="00200378"/>
    <w:rsid w:val="0021026B"/>
    <w:rsid w:val="00213D95"/>
    <w:rsid w:val="002207BE"/>
    <w:rsid w:val="002231E2"/>
    <w:rsid w:val="00225CAF"/>
    <w:rsid w:val="002374D5"/>
    <w:rsid w:val="00241C08"/>
    <w:rsid w:val="00254283"/>
    <w:rsid w:val="0025613F"/>
    <w:rsid w:val="00261B09"/>
    <w:rsid w:val="0026537E"/>
    <w:rsid w:val="00266572"/>
    <w:rsid w:val="0026760D"/>
    <w:rsid w:val="00271996"/>
    <w:rsid w:val="00291DD0"/>
    <w:rsid w:val="002A7334"/>
    <w:rsid w:val="002B04A9"/>
    <w:rsid w:val="002C0EF5"/>
    <w:rsid w:val="002D0F65"/>
    <w:rsid w:val="002D17E2"/>
    <w:rsid w:val="002D3F02"/>
    <w:rsid w:val="002E48FD"/>
    <w:rsid w:val="002F1123"/>
    <w:rsid w:val="00336642"/>
    <w:rsid w:val="00342FC3"/>
    <w:rsid w:val="00345DBF"/>
    <w:rsid w:val="00352407"/>
    <w:rsid w:val="00360C15"/>
    <w:rsid w:val="003661C5"/>
    <w:rsid w:val="00371B1A"/>
    <w:rsid w:val="00386AF6"/>
    <w:rsid w:val="003A0AE9"/>
    <w:rsid w:val="003A2A30"/>
    <w:rsid w:val="003C35DC"/>
    <w:rsid w:val="003C7766"/>
    <w:rsid w:val="003F22F1"/>
    <w:rsid w:val="004056B7"/>
    <w:rsid w:val="00407C2C"/>
    <w:rsid w:val="00443EC3"/>
    <w:rsid w:val="00446E63"/>
    <w:rsid w:val="00450123"/>
    <w:rsid w:val="00463BE1"/>
    <w:rsid w:val="00485999"/>
    <w:rsid w:val="004C4AD0"/>
    <w:rsid w:val="004E5925"/>
    <w:rsid w:val="004F41C5"/>
    <w:rsid w:val="004F4FC5"/>
    <w:rsid w:val="004F6E54"/>
    <w:rsid w:val="0050082D"/>
    <w:rsid w:val="00504BA1"/>
    <w:rsid w:val="0050790E"/>
    <w:rsid w:val="00521D7E"/>
    <w:rsid w:val="005302E3"/>
    <w:rsid w:val="0053716F"/>
    <w:rsid w:val="00545429"/>
    <w:rsid w:val="005526DA"/>
    <w:rsid w:val="00580B95"/>
    <w:rsid w:val="0058100D"/>
    <w:rsid w:val="00596EBD"/>
    <w:rsid w:val="005A10C3"/>
    <w:rsid w:val="005C0434"/>
    <w:rsid w:val="005D1832"/>
    <w:rsid w:val="005E43AA"/>
    <w:rsid w:val="005F1746"/>
    <w:rsid w:val="00637FD9"/>
    <w:rsid w:val="00657B50"/>
    <w:rsid w:val="0068290C"/>
    <w:rsid w:val="00690F7E"/>
    <w:rsid w:val="00695A49"/>
    <w:rsid w:val="00695F0F"/>
    <w:rsid w:val="006A1CD8"/>
    <w:rsid w:val="006B1C69"/>
    <w:rsid w:val="006B3D4F"/>
    <w:rsid w:val="006C5A39"/>
    <w:rsid w:val="006D0A02"/>
    <w:rsid w:val="006D3C64"/>
    <w:rsid w:val="006E13BC"/>
    <w:rsid w:val="006F6FF2"/>
    <w:rsid w:val="00705115"/>
    <w:rsid w:val="00705697"/>
    <w:rsid w:val="0071645E"/>
    <w:rsid w:val="007438CB"/>
    <w:rsid w:val="00745881"/>
    <w:rsid w:val="00761975"/>
    <w:rsid w:val="00767E10"/>
    <w:rsid w:val="007730DC"/>
    <w:rsid w:val="007745C7"/>
    <w:rsid w:val="007807CD"/>
    <w:rsid w:val="00790564"/>
    <w:rsid w:val="00790FE5"/>
    <w:rsid w:val="007A3ACF"/>
    <w:rsid w:val="007C0E09"/>
    <w:rsid w:val="007C2D46"/>
    <w:rsid w:val="007D41BE"/>
    <w:rsid w:val="007E1A87"/>
    <w:rsid w:val="007F72AD"/>
    <w:rsid w:val="00800BF5"/>
    <w:rsid w:val="00800E0B"/>
    <w:rsid w:val="00803DB1"/>
    <w:rsid w:val="008061A0"/>
    <w:rsid w:val="00821833"/>
    <w:rsid w:val="0083248C"/>
    <w:rsid w:val="00851C53"/>
    <w:rsid w:val="0085671F"/>
    <w:rsid w:val="008750AE"/>
    <w:rsid w:val="008812E8"/>
    <w:rsid w:val="00887084"/>
    <w:rsid w:val="00895F73"/>
    <w:rsid w:val="008B5A9A"/>
    <w:rsid w:val="008F1E43"/>
    <w:rsid w:val="00913754"/>
    <w:rsid w:val="00936BD9"/>
    <w:rsid w:val="00941005"/>
    <w:rsid w:val="00946D2B"/>
    <w:rsid w:val="0095048E"/>
    <w:rsid w:val="009605A7"/>
    <w:rsid w:val="00962872"/>
    <w:rsid w:val="00967829"/>
    <w:rsid w:val="009679E4"/>
    <w:rsid w:val="009913E7"/>
    <w:rsid w:val="00995FDE"/>
    <w:rsid w:val="00996759"/>
    <w:rsid w:val="009B01D6"/>
    <w:rsid w:val="009C0AE0"/>
    <w:rsid w:val="009C2C47"/>
    <w:rsid w:val="009D0352"/>
    <w:rsid w:val="009E1053"/>
    <w:rsid w:val="009F4D2D"/>
    <w:rsid w:val="00A15DBC"/>
    <w:rsid w:val="00A32389"/>
    <w:rsid w:val="00A40630"/>
    <w:rsid w:val="00A40B2C"/>
    <w:rsid w:val="00A4139F"/>
    <w:rsid w:val="00A45ECF"/>
    <w:rsid w:val="00A55A1C"/>
    <w:rsid w:val="00A705ED"/>
    <w:rsid w:val="00A7619F"/>
    <w:rsid w:val="00A769AF"/>
    <w:rsid w:val="00A87DBB"/>
    <w:rsid w:val="00A9185B"/>
    <w:rsid w:val="00A96FF2"/>
    <w:rsid w:val="00AA5DC0"/>
    <w:rsid w:val="00AD0365"/>
    <w:rsid w:val="00AE3DBC"/>
    <w:rsid w:val="00AE6061"/>
    <w:rsid w:val="00B1607D"/>
    <w:rsid w:val="00B3012F"/>
    <w:rsid w:val="00B3118E"/>
    <w:rsid w:val="00B53893"/>
    <w:rsid w:val="00B54931"/>
    <w:rsid w:val="00B73EB6"/>
    <w:rsid w:val="00B81E54"/>
    <w:rsid w:val="00B856BE"/>
    <w:rsid w:val="00B860D0"/>
    <w:rsid w:val="00B976D3"/>
    <w:rsid w:val="00BB62D6"/>
    <w:rsid w:val="00BB6EBB"/>
    <w:rsid w:val="00BC0668"/>
    <w:rsid w:val="00BC0723"/>
    <w:rsid w:val="00BE52BC"/>
    <w:rsid w:val="00BF453C"/>
    <w:rsid w:val="00C07467"/>
    <w:rsid w:val="00C11A24"/>
    <w:rsid w:val="00C21DE7"/>
    <w:rsid w:val="00C30F0E"/>
    <w:rsid w:val="00C31409"/>
    <w:rsid w:val="00C31BCB"/>
    <w:rsid w:val="00C36564"/>
    <w:rsid w:val="00C45793"/>
    <w:rsid w:val="00C45EFF"/>
    <w:rsid w:val="00C510CF"/>
    <w:rsid w:val="00C531BF"/>
    <w:rsid w:val="00C97346"/>
    <w:rsid w:val="00CA00A7"/>
    <w:rsid w:val="00CB5528"/>
    <w:rsid w:val="00CD2299"/>
    <w:rsid w:val="00CE1D74"/>
    <w:rsid w:val="00CE5573"/>
    <w:rsid w:val="00D06C72"/>
    <w:rsid w:val="00D17D96"/>
    <w:rsid w:val="00D22EBC"/>
    <w:rsid w:val="00D270DB"/>
    <w:rsid w:val="00D3377F"/>
    <w:rsid w:val="00D5056D"/>
    <w:rsid w:val="00D5503E"/>
    <w:rsid w:val="00D62B01"/>
    <w:rsid w:val="00D810BB"/>
    <w:rsid w:val="00DA48DC"/>
    <w:rsid w:val="00DC0696"/>
    <w:rsid w:val="00DF1D88"/>
    <w:rsid w:val="00DF7C94"/>
    <w:rsid w:val="00E10799"/>
    <w:rsid w:val="00E11339"/>
    <w:rsid w:val="00E1177C"/>
    <w:rsid w:val="00E151B5"/>
    <w:rsid w:val="00E16CEA"/>
    <w:rsid w:val="00E30605"/>
    <w:rsid w:val="00E404CF"/>
    <w:rsid w:val="00E44A66"/>
    <w:rsid w:val="00E72B7E"/>
    <w:rsid w:val="00E822FB"/>
    <w:rsid w:val="00E851F6"/>
    <w:rsid w:val="00E8783B"/>
    <w:rsid w:val="00E87D11"/>
    <w:rsid w:val="00EB6D06"/>
    <w:rsid w:val="00ED28CD"/>
    <w:rsid w:val="00EE28F2"/>
    <w:rsid w:val="00EE7DF7"/>
    <w:rsid w:val="00F305FE"/>
    <w:rsid w:val="00F43C0F"/>
    <w:rsid w:val="00F53540"/>
    <w:rsid w:val="00F57A57"/>
    <w:rsid w:val="00F75188"/>
    <w:rsid w:val="00F86A7F"/>
    <w:rsid w:val="00F87F1A"/>
    <w:rsid w:val="00FA1148"/>
    <w:rsid w:val="00FA1896"/>
    <w:rsid w:val="00FE6092"/>
    <w:rsid w:val="00FE7F27"/>
    <w:rsid w:val="00FF1C52"/>
    <w:rsid w:val="00FF2308"/>
    <w:rsid w:val="00FF40C0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783B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23"/>
    <w:pPr>
      <w:ind w:left="720"/>
      <w:contextualSpacing/>
    </w:pPr>
  </w:style>
  <w:style w:type="paragraph" w:styleId="NoSpacing">
    <w:name w:val="No Spacing"/>
    <w:uiPriority w:val="1"/>
    <w:qFormat/>
    <w:rsid w:val="002A73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 Caers</dc:creator>
  <cp:lastModifiedBy>User</cp:lastModifiedBy>
  <cp:revision>20</cp:revision>
  <cp:lastPrinted>2011-01-18T19:06:00Z</cp:lastPrinted>
  <dcterms:created xsi:type="dcterms:W3CDTF">2009-11-06T21:32:00Z</dcterms:created>
  <dcterms:modified xsi:type="dcterms:W3CDTF">2011-09-04T13:41:00Z</dcterms:modified>
</cp:coreProperties>
</file>