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CF1" w:rsidRDefault="002A6CF1" w:rsidP="00A7619F">
      <w:pPr>
        <w:pStyle w:val="Heading2"/>
        <w:jc w:val="center"/>
      </w:pPr>
    </w:p>
    <w:p w:rsidR="00A7619F" w:rsidRDefault="00A7619F" w:rsidP="00A7619F">
      <w:pPr>
        <w:pStyle w:val="Heading2"/>
        <w:jc w:val="center"/>
      </w:pPr>
      <w:r>
        <w:t>Modeling Uncertainty in the Earth Sciences</w:t>
      </w:r>
    </w:p>
    <w:p w:rsidR="00A7619F" w:rsidRDefault="00A7619F" w:rsidP="00A7619F"/>
    <w:p w:rsidR="002A6CF1" w:rsidRDefault="002A6CF1" w:rsidP="00A7619F">
      <w:pPr>
        <w:jc w:val="center"/>
        <w:rPr>
          <w:b/>
        </w:rPr>
      </w:pPr>
    </w:p>
    <w:p w:rsidR="00A7619F" w:rsidRDefault="001039ED" w:rsidP="00A7619F">
      <w:pPr>
        <w:jc w:val="center"/>
        <w:rPr>
          <w:b/>
        </w:rPr>
      </w:pPr>
      <w:r>
        <w:rPr>
          <w:b/>
        </w:rPr>
        <w:t xml:space="preserve">SGEMS on </w:t>
      </w:r>
      <w:r w:rsidR="00BC3C5A">
        <w:rPr>
          <w:b/>
        </w:rPr>
        <w:t>modeling spatial uncertainty</w:t>
      </w:r>
    </w:p>
    <w:p w:rsidR="00E44A66" w:rsidRPr="00A7619F" w:rsidRDefault="00E44A66" w:rsidP="00A7619F">
      <w:pPr>
        <w:jc w:val="center"/>
        <w:rPr>
          <w:b/>
        </w:rPr>
      </w:pPr>
    </w:p>
    <w:p w:rsidR="00063D9C" w:rsidRDefault="00063D9C" w:rsidP="00A7619F">
      <w:pPr>
        <w:rPr>
          <w:b/>
        </w:rPr>
      </w:pPr>
      <w:r w:rsidRPr="00063D9C">
        <w:rPr>
          <w:b/>
        </w:rPr>
        <w:t>Exercise 1</w:t>
      </w:r>
    </w:p>
    <w:p w:rsidR="00BC3C5A" w:rsidRDefault="00BC3C5A" w:rsidP="00A7619F">
      <w:r>
        <w:t xml:space="preserve">Exercise on </w:t>
      </w:r>
      <w:r w:rsidR="00BB162C">
        <w:t xml:space="preserve">variogram-based models with </w:t>
      </w:r>
      <w:r w:rsidR="00192CFF" w:rsidRPr="00594757">
        <w:rPr>
          <w:b/>
        </w:rPr>
        <w:t>s</w:t>
      </w:r>
      <w:r w:rsidR="00192CFF">
        <w:t xml:space="preserve">equential </w:t>
      </w:r>
      <w:r w:rsidR="00192CFF" w:rsidRPr="00594757">
        <w:rPr>
          <w:b/>
        </w:rPr>
        <w:t>G</w:t>
      </w:r>
      <w:r w:rsidR="00192CFF">
        <w:t xml:space="preserve">aussian </w:t>
      </w:r>
      <w:r w:rsidR="00192CFF" w:rsidRPr="00594757">
        <w:rPr>
          <w:b/>
        </w:rPr>
        <w:t>sim</w:t>
      </w:r>
      <w:r w:rsidR="00192CFF">
        <w:t xml:space="preserve">ulation </w:t>
      </w:r>
      <w:proofErr w:type="spellStart"/>
      <w:r w:rsidR="00325CD6" w:rsidRPr="00325CD6">
        <w:rPr>
          <w:i/>
        </w:rPr>
        <w:t>s</w:t>
      </w:r>
      <w:r w:rsidR="00594757">
        <w:rPr>
          <w:i/>
        </w:rPr>
        <w:t>G</w:t>
      </w:r>
      <w:r w:rsidR="00325CD6" w:rsidRPr="00325CD6">
        <w:rPr>
          <w:i/>
        </w:rPr>
        <w:t>sim</w:t>
      </w:r>
      <w:proofErr w:type="spellEnd"/>
    </w:p>
    <w:p w:rsidR="002B5CC6" w:rsidRDefault="006B6C17" w:rsidP="00A7619F">
      <w:r>
        <w:t>Load the project 3DSGSIM.prj. Load the parameter file sgsim3D.par, it already contains some parameters pre-set for you (please don’t alter these).</w:t>
      </w:r>
      <w:r w:rsidR="00BC3C5A">
        <w:tab/>
      </w:r>
    </w:p>
    <w:p w:rsidR="00BC3C5A" w:rsidRDefault="00BC3C5A" w:rsidP="006B6C17">
      <w:pPr>
        <w:pStyle w:val="ListParagraph"/>
        <w:numPr>
          <w:ilvl w:val="0"/>
          <w:numId w:val="5"/>
        </w:numPr>
      </w:pPr>
      <w:r>
        <w:t xml:space="preserve">Create </w:t>
      </w:r>
      <w:r w:rsidR="006B6C17">
        <w:t xml:space="preserve">20 </w:t>
      </w:r>
      <w:r>
        <w:t xml:space="preserve">unconditional </w:t>
      </w:r>
      <w:r w:rsidR="006B6C17">
        <w:t xml:space="preserve">Earth models with </w:t>
      </w:r>
      <w:proofErr w:type="spellStart"/>
      <w:r w:rsidR="006B6C17" w:rsidRPr="00765DAA">
        <w:rPr>
          <w:i/>
        </w:rPr>
        <w:t>s</w:t>
      </w:r>
      <w:r w:rsidR="00594757">
        <w:rPr>
          <w:i/>
        </w:rPr>
        <w:t>G</w:t>
      </w:r>
      <w:r w:rsidR="006B6C17" w:rsidRPr="00765DAA">
        <w:rPr>
          <w:i/>
        </w:rPr>
        <w:t>sim</w:t>
      </w:r>
      <w:proofErr w:type="spellEnd"/>
      <w:r w:rsidR="006B6C17">
        <w:t xml:space="preserve">, the </w:t>
      </w:r>
      <w:proofErr w:type="spellStart"/>
      <w:r w:rsidR="006B6C17">
        <w:t>variogram</w:t>
      </w:r>
      <w:proofErr w:type="spellEnd"/>
      <w:r w:rsidR="006B6C17">
        <w:t xml:space="preserve"> has vertical range of 5, horizontal isotropy with range equal to 35, the nugget = 0.</w:t>
      </w:r>
      <w:r w:rsidR="00DA032F">
        <w:t>0</w:t>
      </w:r>
      <w:r w:rsidR="006B6C17">
        <w:t xml:space="preserve">, the histogram is the histogram of the property in the </w:t>
      </w:r>
      <w:r w:rsidR="00463B3F">
        <w:t>5</w:t>
      </w:r>
      <w:r w:rsidR="006B6C17">
        <w:t xml:space="preserve"> wells (plot this histogram first)</w:t>
      </w:r>
    </w:p>
    <w:p w:rsidR="006B6C17" w:rsidRDefault="006B6C17" w:rsidP="006B6C17">
      <w:pPr>
        <w:pStyle w:val="ListParagraph"/>
        <w:numPr>
          <w:ilvl w:val="0"/>
          <w:numId w:val="5"/>
        </w:numPr>
      </w:pPr>
      <w:r>
        <w:t>For one such Earth model, calculate the variogram and check if this experimental corresponds to the input variogram values in 1. Do the values of this Earth model have the same histogram as the 10 wells?</w:t>
      </w:r>
      <w:r w:rsidR="00594757">
        <w:t xml:space="preserve"> Is this expected?</w:t>
      </w:r>
    </w:p>
    <w:p w:rsidR="006B6C17" w:rsidRDefault="006B6C17" w:rsidP="006B6C17">
      <w:pPr>
        <w:pStyle w:val="ListParagraph"/>
        <w:numPr>
          <w:ilvl w:val="0"/>
          <w:numId w:val="5"/>
        </w:numPr>
      </w:pPr>
      <w:r>
        <w:t xml:space="preserve">Create 20 conditional Earth models with </w:t>
      </w:r>
      <w:proofErr w:type="spellStart"/>
      <w:r w:rsidRPr="00765DAA">
        <w:rPr>
          <w:i/>
        </w:rPr>
        <w:t>s</w:t>
      </w:r>
      <w:r w:rsidR="00594757">
        <w:rPr>
          <w:i/>
        </w:rPr>
        <w:t>G</w:t>
      </w:r>
      <w:r w:rsidRPr="00765DAA">
        <w:rPr>
          <w:i/>
        </w:rPr>
        <w:t>sim</w:t>
      </w:r>
      <w:proofErr w:type="spellEnd"/>
      <w:r>
        <w:t>, the data are the 10 wells</w:t>
      </w:r>
    </w:p>
    <w:p w:rsidR="00BC3C5A" w:rsidRPr="00BC3C5A" w:rsidRDefault="00BC3C5A" w:rsidP="00A7619F">
      <w:pPr>
        <w:rPr>
          <w:b/>
        </w:rPr>
      </w:pPr>
      <w:r w:rsidRPr="00BC3C5A">
        <w:rPr>
          <w:b/>
        </w:rPr>
        <w:t>Exercise 2</w:t>
      </w:r>
    </w:p>
    <w:p w:rsidR="00BC3C5A" w:rsidRPr="00192CFF" w:rsidRDefault="00BC3C5A" w:rsidP="00A7619F">
      <w:r>
        <w:t xml:space="preserve">Exercise on </w:t>
      </w:r>
      <w:r w:rsidR="00BB162C">
        <w:t xml:space="preserve">training-image based models with </w:t>
      </w:r>
      <w:proofErr w:type="spellStart"/>
      <w:r w:rsidRPr="00DA032F">
        <w:rPr>
          <w:i/>
        </w:rPr>
        <w:t>snesim</w:t>
      </w:r>
      <w:proofErr w:type="spellEnd"/>
      <w:r w:rsidR="00192CFF">
        <w:rPr>
          <w:i/>
        </w:rPr>
        <w:t xml:space="preserve"> </w:t>
      </w:r>
      <w:r w:rsidR="00192CFF">
        <w:t>(</w:t>
      </w:r>
      <w:r w:rsidR="00192CFF" w:rsidRPr="00594757">
        <w:rPr>
          <w:b/>
        </w:rPr>
        <w:t>s</w:t>
      </w:r>
      <w:r w:rsidR="00192CFF">
        <w:t xml:space="preserve">ingle </w:t>
      </w:r>
      <w:r w:rsidR="00192CFF" w:rsidRPr="00594757">
        <w:rPr>
          <w:b/>
        </w:rPr>
        <w:t>n</w:t>
      </w:r>
      <w:r w:rsidR="00192CFF">
        <w:t xml:space="preserve">ormal </w:t>
      </w:r>
      <w:r w:rsidR="00192CFF" w:rsidRPr="00594757">
        <w:rPr>
          <w:b/>
        </w:rPr>
        <w:t>e</w:t>
      </w:r>
      <w:r w:rsidR="00192CFF">
        <w:t xml:space="preserve">quation </w:t>
      </w:r>
      <w:r w:rsidR="00192CFF" w:rsidRPr="00594757">
        <w:rPr>
          <w:b/>
        </w:rPr>
        <w:t>sim</w:t>
      </w:r>
      <w:r w:rsidR="00192CFF">
        <w:t>ulation)</w:t>
      </w:r>
    </w:p>
    <w:p w:rsidR="00DA032F" w:rsidRDefault="00DA032F" w:rsidP="00A7619F">
      <w:r>
        <w:t>Load the project 3DSNESIM.prj. Load the parameter file snesim3D.par, it already contains some parameters pre-set for you (please don’t alter these).</w:t>
      </w:r>
    </w:p>
    <w:p w:rsidR="00C27348" w:rsidRDefault="00C27348" w:rsidP="00C27348">
      <w:pPr>
        <w:pStyle w:val="ListParagraph"/>
        <w:numPr>
          <w:ilvl w:val="0"/>
          <w:numId w:val="6"/>
        </w:numPr>
      </w:pPr>
      <w:r>
        <w:t xml:space="preserve">Create </w:t>
      </w:r>
      <w:r w:rsidR="00BB162C">
        <w:t>20</w:t>
      </w:r>
      <w:r>
        <w:t xml:space="preserve"> unconditional Earth models with </w:t>
      </w:r>
      <w:proofErr w:type="spellStart"/>
      <w:r w:rsidRPr="00BB162C">
        <w:rPr>
          <w:i/>
        </w:rPr>
        <w:t>snesim</w:t>
      </w:r>
      <w:proofErr w:type="spellEnd"/>
      <w:r>
        <w:t xml:space="preserve"> with the training image in the projects: the proportion of channel = 30%.</w:t>
      </w:r>
    </w:p>
    <w:p w:rsidR="00BB162C" w:rsidRDefault="00BB162C" w:rsidP="00C27348">
      <w:pPr>
        <w:pStyle w:val="ListParagraph"/>
        <w:numPr>
          <w:ilvl w:val="0"/>
          <w:numId w:val="6"/>
        </w:numPr>
      </w:pPr>
      <w:r>
        <w:t>Create 20 conditional simulations, the data are the 5 wells</w:t>
      </w:r>
    </w:p>
    <w:p w:rsidR="00BB162C" w:rsidRDefault="00BB162C" w:rsidP="00A7619F">
      <w:pPr>
        <w:pStyle w:val="ListParagraph"/>
        <w:numPr>
          <w:ilvl w:val="0"/>
          <w:numId w:val="6"/>
        </w:numPr>
      </w:pPr>
      <w:r>
        <w:t>Calculate for each case the ensemble average.</w:t>
      </w:r>
      <w:r w:rsidR="00594757">
        <w:t xml:space="preserve"> </w:t>
      </w:r>
      <w:r>
        <w:t xml:space="preserve">What does this ensemble average represent? What can you observe by comparing the </w:t>
      </w:r>
      <w:r w:rsidR="00594757">
        <w:t>two</w:t>
      </w:r>
      <w:r>
        <w:t xml:space="preserve"> ensemble average cubes that you generated?</w:t>
      </w:r>
    </w:p>
    <w:p w:rsidR="00BC3C5A" w:rsidRPr="00BB162C" w:rsidRDefault="00797539" w:rsidP="00BB162C">
      <w:pPr>
        <w:rPr>
          <w:u w:val="single"/>
        </w:rPr>
      </w:pPr>
      <w:r w:rsidRPr="00797539">
        <w:rPr>
          <w:b/>
        </w:rPr>
        <w:t>Exerci</w:t>
      </w:r>
      <w:r w:rsidR="002A6CF1">
        <w:rPr>
          <w:b/>
        </w:rPr>
        <w:t>se 3</w:t>
      </w:r>
      <w:bookmarkStart w:id="0" w:name="_GoBack"/>
      <w:bookmarkEnd w:id="0"/>
    </w:p>
    <w:p w:rsidR="00BC3C5A" w:rsidRPr="00BC3C5A" w:rsidRDefault="00BB162C" w:rsidP="00A7619F">
      <w:r>
        <w:t xml:space="preserve">Take one of the </w:t>
      </w:r>
      <w:r w:rsidR="00192CFF">
        <w:t xml:space="preserve">3D </w:t>
      </w:r>
      <w:r>
        <w:t>Boolean training images that you created in the previous homework and create a few unconditional Earth models (you can re-use snesim</w:t>
      </w:r>
      <w:r w:rsidR="00DF2D1D">
        <w:t>3D</w:t>
      </w:r>
      <w:r>
        <w:t xml:space="preserve">.par). </w:t>
      </w:r>
    </w:p>
    <w:sectPr w:rsidR="00BC3C5A" w:rsidRPr="00BC3C5A" w:rsidSect="0052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F42"/>
    <w:multiLevelType w:val="hybridMultilevel"/>
    <w:tmpl w:val="4BE6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42DB9"/>
    <w:multiLevelType w:val="hybridMultilevel"/>
    <w:tmpl w:val="9A16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18193A"/>
    <w:multiLevelType w:val="hybridMultilevel"/>
    <w:tmpl w:val="D692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8A22A2"/>
    <w:multiLevelType w:val="hybridMultilevel"/>
    <w:tmpl w:val="2966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F4A00"/>
    <w:multiLevelType w:val="hybridMultilevel"/>
    <w:tmpl w:val="9A16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A49E3"/>
    <w:multiLevelType w:val="hybridMultilevel"/>
    <w:tmpl w:val="A898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9F"/>
    <w:rsid w:val="00015958"/>
    <w:rsid w:val="000232AB"/>
    <w:rsid w:val="00024897"/>
    <w:rsid w:val="000263BE"/>
    <w:rsid w:val="000352FB"/>
    <w:rsid w:val="000373E6"/>
    <w:rsid w:val="00041D39"/>
    <w:rsid w:val="00050AB1"/>
    <w:rsid w:val="00051F6B"/>
    <w:rsid w:val="00052615"/>
    <w:rsid w:val="00063D9C"/>
    <w:rsid w:val="00072768"/>
    <w:rsid w:val="000729DD"/>
    <w:rsid w:val="00074144"/>
    <w:rsid w:val="00081FA3"/>
    <w:rsid w:val="000848A5"/>
    <w:rsid w:val="000962B5"/>
    <w:rsid w:val="00096F87"/>
    <w:rsid w:val="000B154D"/>
    <w:rsid w:val="000B3650"/>
    <w:rsid w:val="000C0170"/>
    <w:rsid w:val="000D4100"/>
    <w:rsid w:val="000E1361"/>
    <w:rsid w:val="000F6F8B"/>
    <w:rsid w:val="001039ED"/>
    <w:rsid w:val="00122BB6"/>
    <w:rsid w:val="001338C6"/>
    <w:rsid w:val="001344E5"/>
    <w:rsid w:val="001433D2"/>
    <w:rsid w:val="001502C3"/>
    <w:rsid w:val="00162F4C"/>
    <w:rsid w:val="001661C8"/>
    <w:rsid w:val="00166E2B"/>
    <w:rsid w:val="001672B7"/>
    <w:rsid w:val="00170F94"/>
    <w:rsid w:val="00192CFF"/>
    <w:rsid w:val="001A1042"/>
    <w:rsid w:val="001A4791"/>
    <w:rsid w:val="001A75B1"/>
    <w:rsid w:val="001E596B"/>
    <w:rsid w:val="001F0B16"/>
    <w:rsid w:val="001F6D10"/>
    <w:rsid w:val="00200378"/>
    <w:rsid w:val="0021026B"/>
    <w:rsid w:val="00213D95"/>
    <w:rsid w:val="002207BE"/>
    <w:rsid w:val="002231E2"/>
    <w:rsid w:val="00225CAF"/>
    <w:rsid w:val="00232281"/>
    <w:rsid w:val="002374D5"/>
    <w:rsid w:val="00241C08"/>
    <w:rsid w:val="00254283"/>
    <w:rsid w:val="0025613F"/>
    <w:rsid w:val="00261B09"/>
    <w:rsid w:val="0026537E"/>
    <w:rsid w:val="00266572"/>
    <w:rsid w:val="0026760D"/>
    <w:rsid w:val="00271996"/>
    <w:rsid w:val="00291DD0"/>
    <w:rsid w:val="002A6CF1"/>
    <w:rsid w:val="002A7334"/>
    <w:rsid w:val="002B04A9"/>
    <w:rsid w:val="002B5CC6"/>
    <w:rsid w:val="002C0EF5"/>
    <w:rsid w:val="002D0F65"/>
    <w:rsid w:val="002D17E2"/>
    <w:rsid w:val="002D3F02"/>
    <w:rsid w:val="002E48FD"/>
    <w:rsid w:val="002F1123"/>
    <w:rsid w:val="00325CD6"/>
    <w:rsid w:val="00336642"/>
    <w:rsid w:val="00342FC3"/>
    <w:rsid w:val="00345DBF"/>
    <w:rsid w:val="00352407"/>
    <w:rsid w:val="00360C15"/>
    <w:rsid w:val="003661C5"/>
    <w:rsid w:val="00371B1A"/>
    <w:rsid w:val="00386AF6"/>
    <w:rsid w:val="003A0AE9"/>
    <w:rsid w:val="003A2A30"/>
    <w:rsid w:val="003C35DC"/>
    <w:rsid w:val="003C7766"/>
    <w:rsid w:val="003F22F1"/>
    <w:rsid w:val="004056B7"/>
    <w:rsid w:val="00407C2C"/>
    <w:rsid w:val="00443EC3"/>
    <w:rsid w:val="00446E63"/>
    <w:rsid w:val="00450123"/>
    <w:rsid w:val="0045568F"/>
    <w:rsid w:val="00463B3F"/>
    <w:rsid w:val="00463BE1"/>
    <w:rsid w:val="00485999"/>
    <w:rsid w:val="004C4AD0"/>
    <w:rsid w:val="004E5925"/>
    <w:rsid w:val="004F4FC5"/>
    <w:rsid w:val="004F6E54"/>
    <w:rsid w:val="0050082D"/>
    <w:rsid w:val="00504BA1"/>
    <w:rsid w:val="0050790E"/>
    <w:rsid w:val="00521D7E"/>
    <w:rsid w:val="005302E3"/>
    <w:rsid w:val="0053716F"/>
    <w:rsid w:val="00545429"/>
    <w:rsid w:val="005526DA"/>
    <w:rsid w:val="00580B95"/>
    <w:rsid w:val="0058100D"/>
    <w:rsid w:val="00594757"/>
    <w:rsid w:val="00596EBD"/>
    <w:rsid w:val="005A10C3"/>
    <w:rsid w:val="005C0434"/>
    <w:rsid w:val="005D1832"/>
    <w:rsid w:val="005E43AA"/>
    <w:rsid w:val="005F1746"/>
    <w:rsid w:val="00633040"/>
    <w:rsid w:val="00637FD9"/>
    <w:rsid w:val="00657B50"/>
    <w:rsid w:val="0068290C"/>
    <w:rsid w:val="00690F7E"/>
    <w:rsid w:val="00695A49"/>
    <w:rsid w:val="00695F0F"/>
    <w:rsid w:val="006A1CD8"/>
    <w:rsid w:val="006B1C69"/>
    <w:rsid w:val="006B3D4F"/>
    <w:rsid w:val="006B6C17"/>
    <w:rsid w:val="006C5A39"/>
    <w:rsid w:val="006D0A02"/>
    <w:rsid w:val="006D3C64"/>
    <w:rsid w:val="006E13BC"/>
    <w:rsid w:val="006F6FF2"/>
    <w:rsid w:val="00705115"/>
    <w:rsid w:val="00705697"/>
    <w:rsid w:val="0071645E"/>
    <w:rsid w:val="007438CB"/>
    <w:rsid w:val="00745881"/>
    <w:rsid w:val="00761975"/>
    <w:rsid w:val="00765DAA"/>
    <w:rsid w:val="00767E10"/>
    <w:rsid w:val="007730DC"/>
    <w:rsid w:val="007745C7"/>
    <w:rsid w:val="007807CD"/>
    <w:rsid w:val="00790564"/>
    <w:rsid w:val="00797539"/>
    <w:rsid w:val="007A3ACF"/>
    <w:rsid w:val="007C0E09"/>
    <w:rsid w:val="007C2D46"/>
    <w:rsid w:val="007E1A87"/>
    <w:rsid w:val="007F72AD"/>
    <w:rsid w:val="00800BF5"/>
    <w:rsid w:val="00800E0B"/>
    <w:rsid w:val="00803DB1"/>
    <w:rsid w:val="008061A0"/>
    <w:rsid w:val="00821833"/>
    <w:rsid w:val="0083248C"/>
    <w:rsid w:val="00851C53"/>
    <w:rsid w:val="0085671F"/>
    <w:rsid w:val="008750AE"/>
    <w:rsid w:val="008812E8"/>
    <w:rsid w:val="00887084"/>
    <w:rsid w:val="00895F73"/>
    <w:rsid w:val="008B5A9A"/>
    <w:rsid w:val="008F1E43"/>
    <w:rsid w:val="00913754"/>
    <w:rsid w:val="00936BD9"/>
    <w:rsid w:val="00941005"/>
    <w:rsid w:val="00946D2B"/>
    <w:rsid w:val="0095048E"/>
    <w:rsid w:val="009605A7"/>
    <w:rsid w:val="00962872"/>
    <w:rsid w:val="00967829"/>
    <w:rsid w:val="009679E4"/>
    <w:rsid w:val="009913E7"/>
    <w:rsid w:val="00995FDE"/>
    <w:rsid w:val="00996759"/>
    <w:rsid w:val="009B01D6"/>
    <w:rsid w:val="009C0AE0"/>
    <w:rsid w:val="009C2C47"/>
    <w:rsid w:val="009D0352"/>
    <w:rsid w:val="009E1053"/>
    <w:rsid w:val="009F4D2D"/>
    <w:rsid w:val="00A15DBC"/>
    <w:rsid w:val="00A32389"/>
    <w:rsid w:val="00A40630"/>
    <w:rsid w:val="00A40B2C"/>
    <w:rsid w:val="00A4139F"/>
    <w:rsid w:val="00A45ECF"/>
    <w:rsid w:val="00A55A1C"/>
    <w:rsid w:val="00A705ED"/>
    <w:rsid w:val="00A7619F"/>
    <w:rsid w:val="00A769AF"/>
    <w:rsid w:val="00A87DBB"/>
    <w:rsid w:val="00A9185B"/>
    <w:rsid w:val="00A96FF2"/>
    <w:rsid w:val="00AA5DC0"/>
    <w:rsid w:val="00AD0365"/>
    <w:rsid w:val="00AE3DBC"/>
    <w:rsid w:val="00AE6061"/>
    <w:rsid w:val="00B1607D"/>
    <w:rsid w:val="00B3012F"/>
    <w:rsid w:val="00B3118E"/>
    <w:rsid w:val="00B53893"/>
    <w:rsid w:val="00B54931"/>
    <w:rsid w:val="00B73EB6"/>
    <w:rsid w:val="00B81E54"/>
    <w:rsid w:val="00B856BE"/>
    <w:rsid w:val="00B860D0"/>
    <w:rsid w:val="00B976D3"/>
    <w:rsid w:val="00BB162C"/>
    <w:rsid w:val="00BB62D6"/>
    <w:rsid w:val="00BB6EBB"/>
    <w:rsid w:val="00BC0668"/>
    <w:rsid w:val="00BC0723"/>
    <w:rsid w:val="00BC3C5A"/>
    <w:rsid w:val="00BE52BC"/>
    <w:rsid w:val="00BF1E68"/>
    <w:rsid w:val="00BF453C"/>
    <w:rsid w:val="00C0448E"/>
    <w:rsid w:val="00C07467"/>
    <w:rsid w:val="00C11A24"/>
    <w:rsid w:val="00C21DE7"/>
    <w:rsid w:val="00C27348"/>
    <w:rsid w:val="00C30F0E"/>
    <w:rsid w:val="00C31409"/>
    <w:rsid w:val="00C31BCB"/>
    <w:rsid w:val="00C36564"/>
    <w:rsid w:val="00C45793"/>
    <w:rsid w:val="00C45EFF"/>
    <w:rsid w:val="00C510CF"/>
    <w:rsid w:val="00C531BF"/>
    <w:rsid w:val="00C654D2"/>
    <w:rsid w:val="00C8597C"/>
    <w:rsid w:val="00C97346"/>
    <w:rsid w:val="00CA00A7"/>
    <w:rsid w:val="00CB5528"/>
    <w:rsid w:val="00CD2299"/>
    <w:rsid w:val="00CE1D74"/>
    <w:rsid w:val="00CE5573"/>
    <w:rsid w:val="00D17D96"/>
    <w:rsid w:val="00D22EBC"/>
    <w:rsid w:val="00D270DB"/>
    <w:rsid w:val="00D3377F"/>
    <w:rsid w:val="00D5056D"/>
    <w:rsid w:val="00D5503E"/>
    <w:rsid w:val="00D62B01"/>
    <w:rsid w:val="00D810BB"/>
    <w:rsid w:val="00DA032F"/>
    <w:rsid w:val="00DA48DC"/>
    <w:rsid w:val="00DC0696"/>
    <w:rsid w:val="00DF1D88"/>
    <w:rsid w:val="00DF2D1D"/>
    <w:rsid w:val="00DF7C94"/>
    <w:rsid w:val="00E10799"/>
    <w:rsid w:val="00E11339"/>
    <w:rsid w:val="00E1177C"/>
    <w:rsid w:val="00E151B5"/>
    <w:rsid w:val="00E16CEA"/>
    <w:rsid w:val="00E30605"/>
    <w:rsid w:val="00E404CF"/>
    <w:rsid w:val="00E44A66"/>
    <w:rsid w:val="00E72B7E"/>
    <w:rsid w:val="00E822FB"/>
    <w:rsid w:val="00E851F6"/>
    <w:rsid w:val="00E8783B"/>
    <w:rsid w:val="00E87D11"/>
    <w:rsid w:val="00EB6D06"/>
    <w:rsid w:val="00ED28CD"/>
    <w:rsid w:val="00EE28F2"/>
    <w:rsid w:val="00EE7DF7"/>
    <w:rsid w:val="00F305FE"/>
    <w:rsid w:val="00F43C0F"/>
    <w:rsid w:val="00F44304"/>
    <w:rsid w:val="00F53540"/>
    <w:rsid w:val="00F57A57"/>
    <w:rsid w:val="00F75188"/>
    <w:rsid w:val="00F86A7F"/>
    <w:rsid w:val="00F87F1A"/>
    <w:rsid w:val="00FA1148"/>
    <w:rsid w:val="00FA1896"/>
    <w:rsid w:val="00FE6092"/>
    <w:rsid w:val="00FE7F27"/>
    <w:rsid w:val="00FF1C52"/>
    <w:rsid w:val="00FF2308"/>
    <w:rsid w:val="00FF40C0"/>
    <w:rsid w:val="00FF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761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8783B"/>
    <w:pPr>
      <w:spacing w:line="240" w:lineRule="auto"/>
      <w:jc w:val="center"/>
    </w:pPr>
    <w:rPr>
      <w:b/>
      <w:bCs/>
      <w:color w:val="4F81BD" w:themeColor="accent1"/>
      <w:sz w:val="18"/>
      <w:szCs w:val="18"/>
    </w:rPr>
  </w:style>
  <w:style w:type="character" w:customStyle="1" w:styleId="Heading2Char">
    <w:name w:val="Heading 2 Char"/>
    <w:basedOn w:val="DefaultParagraphFont"/>
    <w:link w:val="Heading2"/>
    <w:uiPriority w:val="9"/>
    <w:rsid w:val="00A761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723"/>
    <w:rPr>
      <w:rFonts w:ascii="Tahoma" w:hAnsi="Tahoma" w:cs="Tahoma"/>
      <w:sz w:val="16"/>
      <w:szCs w:val="16"/>
    </w:rPr>
  </w:style>
  <w:style w:type="paragraph" w:styleId="ListParagraph">
    <w:name w:val="List Paragraph"/>
    <w:basedOn w:val="Normal"/>
    <w:uiPriority w:val="34"/>
    <w:qFormat/>
    <w:rsid w:val="00BC0723"/>
    <w:pPr>
      <w:ind w:left="720"/>
      <w:contextualSpacing/>
    </w:pPr>
  </w:style>
  <w:style w:type="paragraph" w:styleId="NoSpacing">
    <w:name w:val="No Spacing"/>
    <w:uiPriority w:val="1"/>
    <w:qFormat/>
    <w:rsid w:val="002A73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761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8783B"/>
    <w:pPr>
      <w:spacing w:line="240" w:lineRule="auto"/>
      <w:jc w:val="center"/>
    </w:pPr>
    <w:rPr>
      <w:b/>
      <w:bCs/>
      <w:color w:val="4F81BD" w:themeColor="accent1"/>
      <w:sz w:val="18"/>
      <w:szCs w:val="18"/>
    </w:rPr>
  </w:style>
  <w:style w:type="character" w:customStyle="1" w:styleId="Heading2Char">
    <w:name w:val="Heading 2 Char"/>
    <w:basedOn w:val="DefaultParagraphFont"/>
    <w:link w:val="Heading2"/>
    <w:uiPriority w:val="9"/>
    <w:rsid w:val="00A761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723"/>
    <w:rPr>
      <w:rFonts w:ascii="Tahoma" w:hAnsi="Tahoma" w:cs="Tahoma"/>
      <w:sz w:val="16"/>
      <w:szCs w:val="16"/>
    </w:rPr>
  </w:style>
  <w:style w:type="paragraph" w:styleId="ListParagraph">
    <w:name w:val="List Paragraph"/>
    <w:basedOn w:val="Normal"/>
    <w:uiPriority w:val="34"/>
    <w:qFormat/>
    <w:rsid w:val="00BC0723"/>
    <w:pPr>
      <w:ind w:left="720"/>
      <w:contextualSpacing/>
    </w:pPr>
  </w:style>
  <w:style w:type="paragraph" w:styleId="NoSpacing">
    <w:name w:val="No Spacing"/>
    <w:uiPriority w:val="1"/>
    <w:qFormat/>
    <w:rsid w:val="002A73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 Caers</dc:creator>
  <cp:lastModifiedBy>User</cp:lastModifiedBy>
  <cp:revision>15</cp:revision>
  <cp:lastPrinted>2011-02-15T01:24:00Z</cp:lastPrinted>
  <dcterms:created xsi:type="dcterms:W3CDTF">2011-02-07T16:10:00Z</dcterms:created>
  <dcterms:modified xsi:type="dcterms:W3CDTF">2011-09-04T13:55:00Z</dcterms:modified>
</cp:coreProperties>
</file>