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3B77" w14:textId="3904A41F" w:rsidR="004B6FDA" w:rsidRPr="00FD4F30" w:rsidRDefault="00FD4F30">
      <w:pPr>
        <w:rPr>
          <w:b/>
          <w:bCs/>
          <w:sz w:val="24"/>
          <w:szCs w:val="24"/>
        </w:rPr>
      </w:pPr>
      <w:r w:rsidRPr="00FD4F30">
        <w:rPr>
          <w:b/>
          <w:bCs/>
          <w:sz w:val="24"/>
          <w:szCs w:val="24"/>
        </w:rPr>
        <w:t>Questão 2)</w:t>
      </w:r>
    </w:p>
    <w:p w14:paraId="02191DBF" w14:textId="3E54F0EF" w:rsidR="00FD4F30" w:rsidRDefault="00FD4F30">
      <w:r>
        <w:t>Seguiria o Ciclo de Vida no modelo de Prototipação Evolucionária,</w:t>
      </w:r>
      <w:r w:rsidRPr="00FD4F30">
        <w:t xml:space="preserve"> </w:t>
      </w:r>
      <w:r>
        <w:t>d</w:t>
      </w:r>
      <w:r>
        <w:t>e acordo com as condições do projeto,</w:t>
      </w:r>
      <w:r>
        <w:t xml:space="preserve"> pois com esse modelo eu conseguiria entregar alguns recursos, protótipos, separadamente ao cliente. Com esses protótipos eu consigo validar sua função e depois construir a solução definitiva, ir me adaptando de acordo com o feedback do cliente.</w:t>
      </w:r>
    </w:p>
    <w:p w14:paraId="3AA93886" w14:textId="55C1CF19" w:rsidR="00FD4F30" w:rsidRDefault="0087197A">
      <w:r>
        <w:t>E</w:t>
      </w:r>
      <w:r w:rsidR="00FD4F30">
        <w:t>, seria uma forma rápida para fazer esse projeto</w:t>
      </w:r>
      <w:r>
        <w:t xml:space="preserve"> </w:t>
      </w:r>
      <w:r w:rsidR="00FD4F30">
        <w:t>pois conseguiria separar em equipes cada função, ou etapa, do projeto</w:t>
      </w:r>
      <w:r>
        <w:t xml:space="preserve"> com flexibilidade no escopo do produto.</w:t>
      </w:r>
    </w:p>
    <w:p w14:paraId="5C104005" w14:textId="7674E14C" w:rsidR="00B640C4" w:rsidRDefault="00B640C4"/>
    <w:p w14:paraId="7CF40682" w14:textId="6BD78F86" w:rsidR="00B640C4" w:rsidRPr="00B640C4" w:rsidRDefault="00B640C4">
      <w:pPr>
        <w:rPr>
          <w:b/>
          <w:bCs/>
          <w:sz w:val="24"/>
          <w:szCs w:val="24"/>
        </w:rPr>
      </w:pPr>
      <w:r w:rsidRPr="00B640C4">
        <w:rPr>
          <w:b/>
          <w:bCs/>
          <w:sz w:val="24"/>
          <w:szCs w:val="24"/>
        </w:rPr>
        <w:t>Questão 3)</w:t>
      </w:r>
    </w:p>
    <w:p w14:paraId="47AA0855" w14:textId="6AFAEE3D" w:rsidR="00B640C4" w:rsidRDefault="00B640C4">
      <w:r>
        <w:t>Sim, SCRUM poderia ser aplicado ao projeto.</w:t>
      </w:r>
      <w:r w:rsidR="0087197A">
        <w:t xml:space="preserve"> Pois eu teria colaboração, auto-organização e equipes interdisciplinares no meu projeto, deixando de formar mais eficiente.</w:t>
      </w:r>
    </w:p>
    <w:sectPr w:rsidR="00B6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0"/>
    <w:rsid w:val="004B6FDA"/>
    <w:rsid w:val="0087197A"/>
    <w:rsid w:val="00B640C4"/>
    <w:rsid w:val="00FD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B6F1"/>
  <w15:chartTrackingRefBased/>
  <w15:docId w15:val="{CCA929D7-AB68-478F-A55E-B6F9F9B6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Chalita</dc:creator>
  <cp:keywords/>
  <dc:description/>
  <cp:lastModifiedBy>Guilherme Chalita</cp:lastModifiedBy>
  <cp:revision>2</cp:revision>
  <dcterms:created xsi:type="dcterms:W3CDTF">2020-04-14T13:19:00Z</dcterms:created>
  <dcterms:modified xsi:type="dcterms:W3CDTF">2020-04-14T13:35:00Z</dcterms:modified>
</cp:coreProperties>
</file>