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Algorithm For Course Recommendation System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sz w:val="28"/>
          <w:szCs w:val="28"/>
          <w:u w:val="single"/>
          <w:rtl w:val="0"/>
          <w:lang w:val="en-US"/>
        </w:rPr>
        <w:t>1 .</w:t>
      </w:r>
      <w:r>
        <w:rPr>
          <w:sz w:val="24"/>
          <w:szCs w:val="24"/>
          <w:u w:val="single"/>
          <w:rtl w:val="0"/>
          <w:lang w:val="en-US"/>
        </w:rPr>
        <w:t xml:space="preserve"> Making a sentiment classifier for getting a uniform Score from new Reviews </w:t>
      </w:r>
      <w:r>
        <w:rPr>
          <w:sz w:val="24"/>
          <w:szCs w:val="24"/>
          <w:rtl w:val="0"/>
        </w:rPr>
        <w:tab/>
        <w:tab/>
        <w:t xml:space="preserve">           </w:t>
        <w:tab/>
        <w:t xml:space="preserve">           </w:t>
      </w:r>
    </w:p>
    <w:p>
      <w:pPr>
        <w:pStyle w:val="Body"/>
        <w:bidi w:val="0"/>
      </w:pPr>
      <w:r>
        <w:rPr>
          <w:rtl w:val="0"/>
        </w:rPr>
        <w:t xml:space="preserve">Step 1 : Get the review DataSet containing the user reviews , the course name , a rating </w:t>
        <w:tab/>
        <w:tab/>
        <w:tab/>
        <w:t xml:space="preserve">  parameter </w:t>
      </w:r>
    </w:p>
    <w:p>
      <w:pPr>
        <w:pStyle w:val="Body"/>
        <w:bidi w:val="0"/>
      </w:pPr>
      <w:r>
        <w:rPr>
          <w:rtl w:val="0"/>
        </w:rPr>
        <w:tab/>
        <w:t xml:space="preserve"> </w:t>
        <w:tab/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Step 2 : To get a random set of course data , shuffle the dataset using </w:t>
      </w:r>
      <w:r>
        <w:rPr>
          <w:b w:val="1"/>
          <w:bCs w:val="1"/>
          <w:rtl w:val="0"/>
          <w:lang w:val="en-US"/>
        </w:rPr>
        <w:t>sklearn.utils.shuffle .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Step 3 : Preprocessing the dataSet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 xml:space="preserve">a) Removing Non english reviews.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b) Reindexing the  dataset after shuffling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4 : Making the featureSet 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a) Select most common 3000 words as features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</w:t>
        <w:tab/>
        <w:t xml:space="preserve">b) Make a 2d matrix with above selected words as keys and True False as value for </w:t>
        <w:tab/>
        <w:tab/>
        <w:t xml:space="preserve">    each review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5 : Train the NaiveBayesClassifier using the above created feature sets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6 : For any new review generate the featureSet and pass it in the classifier for predicting the </w:t>
        <w:tab/>
        <w:tab/>
        <w:t xml:space="preserve">  score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END 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2. Making the Recommendation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1 : Get a User Item Matrix with Each user giving reviews about the course they have taken </w:t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from the list of courses.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2 : Pass Each review into the review classifier and generate a score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 Keep the generated score as value of the review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3 : Covert any Text Field except for reviews into a numerical field by giving each entry a </w:t>
        <w:tab/>
        <w:tab/>
        <w:tab/>
        <w:t xml:space="preserve">  </w:t>
      </w:r>
    </w:p>
    <w:p>
      <w:pPr>
        <w:pStyle w:val="Body"/>
        <w:bidi w:val="0"/>
      </w:pPr>
      <w:r>
        <w:rPr>
          <w:rtl w:val="0"/>
        </w:rPr>
        <w:tab/>
        <w:t xml:space="preserve">  Specific numerical value . Eg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4: For each user Calculate a score using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The Score Calculation Formula Definition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A). Year : The year of study of the user among (1,2,3,4)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 xml:space="preserve">B). Difficulty Level : The difficulty of the course required (Beginner, </w:t>
        <w:tab/>
      </w:r>
    </w:p>
    <w:p>
      <w:pPr>
        <w:pStyle w:val="Body"/>
        <w:bidi w:val="0"/>
      </w:pPr>
      <w:r>
        <w:rPr>
          <w:rtl w:val="0"/>
        </w:rPr>
        <w:tab/>
        <w:tab/>
        <w:t xml:space="preserve">      Intermediate ,Advanced)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 xml:space="preserve">C) Length Of Course (in Months) : The time duration of the course needed </w:t>
        <w:tab/>
        <w:tab/>
        <w:tab/>
        <w:tab/>
        <w:t xml:space="preserve">     (1,2,3,4,5)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D) Certification : If certificate is required (Yes,No )</w:t>
      </w: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44"/>
          <w:szCs w:val="44"/>
        </w:rPr>
      </w:pPr>
      <w:r>
        <w:tab/>
      </w:r>
      <w:r>
        <w:rPr>
          <w:sz w:val="44"/>
          <w:szCs w:val="44"/>
          <w:rtl w:val="0"/>
          <w:lang w:val="en-US"/>
        </w:rPr>
        <w:t xml:space="preserve">Score =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5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44"/>
            <w:szCs w:val="44"/>
          </w:rPr>
          <m:t>D</m:t>
        </m:r>
      </m:oMath>
    </w:p>
    <w:p>
      <w:pPr>
        <w:pStyle w:val="Body"/>
        <w:rPr>
          <w:b w:val="1"/>
          <w:bCs w:val="1"/>
          <w:sz w:val="44"/>
          <w:szCs w:val="44"/>
        </w:rPr>
      </w:pPr>
    </w:p>
    <w:p>
      <w:pPr>
        <w:pStyle w:val="Body"/>
        <w:bidi w:val="0"/>
      </w:pPr>
      <w:r>
        <w:rPr>
          <w:rtl w:val="0"/>
        </w:rPr>
        <w:t>Step 5 :Train The Linear Regression classifier for the above calculated score of each user 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With their input being the four numerical columns and the label being the score 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 5 : For any new user get the four input fields and calculate the score using the classifier.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6 : Get the users with same score as the new User and for the reviews where review Score is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  high recommend them as recommendation to the User.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