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Blind Lemon JeffersonLong Lonesome BluesMa RaineyMa Rainey's Black Bottom</w:t>
      </w:r>
    </w:p>
    <w:p>
      <w:pPr>
        <w:rPr>
          <w:rFonts w:hint="eastAsia"/>
        </w:rPr>
      </w:pPr>
      <w:r>
        <w:rPr>
          <w:rFonts w:hint="eastAsia"/>
        </w:rPr>
        <w:t>Mississippi Boweavil Blues</w:t>
      </w: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>[0, 21, 66, 108, 105, 110, 100, 32, 76, 101, 109, 111, 110, 32, 74, 101, 102, 102, 101, 114, 115, 111, 110, 0, 19, 76, 111, 110, 103, 32, 76, 111, 110, 101, 115, 111, 109, 101, 32, 66, 108, 117, 101, 115, 0, 9, 77, 97, 32, 82, 97, 105, 110, 101, 121, 0, 24, 77, 97, 32, 82, 97, 105, 110, 101, 121, 39, 115, 32, 66, 108, 97, 99, 107, 32, 66, 111, 116, 116, 111, 109, 0, 14, 67, 104, 97, 114, 108, 101, 121, 32, 80, 97, 116, 116, 111, 110, 0, 26, 77, 105, 115, 115, 105, 115, 115, 105, 112, 112, 105, 32, 66, 111, 119, 101, 97, 118, 105, 108, 32, 66, 108, 117, 101, 115, 0, 17, 83, 108, 101, 101, 112, 121, 32, 74, 111, 104, 110, 32, 69, 115, 116, 101, 115, 0, 16, 83, 116, 114, 101, 101, 116, 32, 67, 97, 114, 32, 66, 108, 117, 101, 115, 0, 11, 66, 117, 107, 107, 97, 32, 87, 104, 105, 116, 101, 0, 19, 70, 105, 120, 105, 110, 39, 32, 84, 111, 32, 68, 105, 101, 32, 66, 108, 117, 101, 115, 0, 11, 71, 117, 105, 116, 97, 114, 32, 83, 108, 105, 109, 0, 28, 84, 104, 101, 32, 84, 104, 105, 110, 103, 115, 32, 84, 104, 97, 116, 32, 73, 32, 85, 115, 101, 100, 32, 84, 111, 32, 68, 111, 0, 0, 0, 0, 0, 0, 0, 0, 0, 0, 0, 0, 0, 0, 0, 0, 0]</w:t>
      </w:r>
    </w:p>
    <w:p>
      <w:pPr>
        <w:rPr>
          <w:rFonts w:hint="eastAsia" w:ascii="Consolas" w:hAnsi="Consolas" w:eastAsia="Consolas"/>
          <w:sz w:val="20"/>
          <w:szCs w:val="24"/>
        </w:rPr>
      </w:pPr>
    </w:p>
    <w:p>
      <w:p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>[0, 21, 66, 108, 105, 110, 100, 32, 76, 101, 109, 111, 110, 32, 74, 101, 102, 102, 101, 114, 115, 111, 110, 0, 19, 76, 111, 110, 103, 32, 76, 111, 110, 101, 115, 111, 109, 101, 32, 66, 108, 117, 101, 115, 0, 0, 0, 0, 0, 0, 0, 0, 0, 0, 0, 0, 24, 77, 97, 32, 82, 97, 105, 110, 101, 121, 39, 115, 32, 66, 108, 97, 99, 107, 32, 66, 111, 116, 116, 111, 109, 0, 14, 67, 104, 97, 114, 108, 101, 121, 32, 80, 97, 116, 116, 111, 110, 0, 26, 77, 105, 115, 115, 105, 115, 115, 105, 112, 112, 105, 32, 66, 111, 119, 101, 97, 118, 105, 108, 32, 66, 108, 117, 101, 115, 0, 17, 83, 108, 101, 101, 112, 121, 32, 74, 111, 104, 110, 32, 69, 115, 116, 101, 115, 0, 16, 83, 116, 114, 101, 101, 116, 32, 67, 97, 114, 32, 66, 108, 117, 101, 115, 0, 11, 66, 117, 107, 107, 97, 32, 87, 104, 105, 116, 101, 0, 19, 70, 105, 120, 105, 110, 39, 32, 84, 111, 32, 68, 105, 101, 32, 66, 108, 117, 101, 115, 0, 11, 71, 117, 105, 116, 97, 114, 32, 83, 108, 105, 109, 0, 28, 84, 104, 101, 32, 84, 104, 105, 110, 103, 115, 32, 84, 104, 97, 116, 32, 73, 32, 85, 115, 101, 100, 32, 84, 111, 32, 68, 111, 0, 0, 0, 0, 0, 0, 0, 0, 0, 0, 0, 0, 0, 0, 0, 0, 0]</w:t>
      </w:r>
    </w:p>
    <w:p>
      <w:pPr>
        <w:rPr>
          <w:rFonts w:hint="eastAsia" w:ascii="Consolas" w:hAnsi="Consolas" w:eastAsia="Consolas"/>
          <w:sz w:val="20"/>
          <w:szCs w:val="24"/>
        </w:rPr>
      </w:pPr>
    </w:p>
    <w:p>
      <w:p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sz w:val="20"/>
          <w:szCs w:val="24"/>
        </w:rPr>
        <w:t>[0, 21, 66, 108, 105, 110, 100, 32, 76, 101, 109, 111, 110, 32, 74, 101, 102, 102, 101, 114, 115, 111, 110, 0, 19, 76, 111, 110, 103, 32, 76, 111, 110, 101, 115, 111, 109, 101, 32, 66, 108, 117, 101, 115, 0, 0, 0, 0, 0, 0, 0, 0, 0, 0, 0, 0, 24, 77, 97, 32, 82, 97, 105, 110, 101, 121, 39, 115, 32, 66, 108, 97, 99, 107, 32, 66, 111, 116, 116, 111, 109, 0, 14, 67, 104, 97, 114, 108, 101, 121, 32, 80, 97, 116, 116, 111, 110, 0, 0, 0, 0, 0, 0, 0, 0, 0, 0, 0, 0, 0, 0, 0, 0, 0, 0, 0, 0, 0, 0, 0, 0, 0, 0, 0, 0, 0, 17, 83, 108, 101, 101, 112, 121, 32, 74, 111, 104, 110, 32, 69, 115, 116, 101, 115, 0, 16, 83, 116, 114, 101, 101, 116, 32, 67, 97, 114, 32, 66, 108, 117, 101, 115, 0, 11, 66, 117, 107, 107, 97, 32, 87, 104, 105, 116, 101, 0, 19, 70, 105, 120, 105, 110, 39, 32, 84, 111, 32, 68, 105, 101, 32, 66, 108, 117, 101, 115, 0, 11, 71, 117, 105, 116, 97, 114, 32, 83, 108, 105, 109, 0, 28, 84, 104, 101, 32, 84, 104, 105, 110, 103, 115, 32, 84, 104, 97, 116, 32, 73, 32, 85, 115, 101, 100, 32, 84, 111, 32, 68, 111, 0, 0, 0, 0, 0, 0, 0, 0, 0, 0, 0, 0, 0, 0, 0, 0, 0]</w:t>
      </w:r>
    </w:p>
    <w:p>
      <w:pPr>
        <w:rPr>
          <w:rFonts w:hint="eastAsia" w:ascii="Consolas" w:hAnsi="Consolas" w:eastAsia="Consolas"/>
          <w:sz w:val="20"/>
          <w:szCs w:val="24"/>
        </w:rPr>
      </w:pPr>
    </w:p>
    <w:p>
      <w:pPr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FF0000"/>
          <w:sz w:val="20"/>
          <w:szCs w:val="24"/>
        </w:rPr>
        <w:t>Blind Lemon Jefferson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FF0000"/>
          <w:sz w:val="20"/>
          <w:szCs w:val="24"/>
          <w:shd w:val="clear" w:color="auto" w:fill="FFFFFF"/>
        </w:rPr>
        <w:t>Sleepy John Estes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FF0000"/>
          <w:sz w:val="20"/>
          <w:szCs w:val="24"/>
          <w:shd w:val="clear" w:color="auto" w:fill="FFFFFF"/>
        </w:rPr>
        <w:t>Charley Patton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FF0000"/>
          <w:sz w:val="20"/>
          <w:szCs w:val="24"/>
          <w:shd w:val="clear" w:color="auto" w:fill="FFFFFF"/>
        </w:rPr>
        <w:t>Bukka White</w:t>
      </w:r>
    </w:p>
    <w:p>
      <w:pPr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FF0000"/>
          <w:sz w:val="20"/>
          <w:szCs w:val="24"/>
          <w:shd w:val="clear" w:color="auto" w:fill="FFFFFF"/>
        </w:rPr>
        <w:t>Ma Rainey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wYzg3NWY4MzlmMGIzMDlhODVlZjllYzljZGU0OWQifQ=="/>
  </w:docVars>
  <w:rsids>
    <w:rsidRoot w:val="00172A27"/>
    <w:rsid w:val="062455A7"/>
    <w:rsid w:val="1EB40C19"/>
    <w:rsid w:val="3C343F5A"/>
    <w:rsid w:val="47DA30F5"/>
    <w:rsid w:val="6A9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2022-11-28T10:23:00Z</dcterms:created>
  <dc:creator>WPS_1527916894</dc:creator>
  <cp:lastModifiedBy>WPS_1527916894</cp:lastModifiedBy>
  <dcterms:modified xsi:type="dcterms:W3CDTF">2022-11-29T22:27:17Z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59E136AB00594024A1EF286F29C9E66C</vt:lpwstr>
  </property>
</Properties>
</file>