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87A" w:rsidRDefault="003C5925">
      <w:r w:rsidRPr="003C5925">
        <w:t>http://www.javascriptfreecode.com/36.htm</w:t>
      </w:r>
      <w:bookmarkStart w:id="0" w:name="_GoBack"/>
      <w:bookmarkEnd w:id="0"/>
    </w:p>
    <w:sectPr w:rsidR="0005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25"/>
    <w:rsid w:val="002A6DEB"/>
    <w:rsid w:val="003970AF"/>
    <w:rsid w:val="003C5925"/>
    <w:rsid w:val="0095342C"/>
    <w:rsid w:val="00A966A6"/>
    <w:rsid w:val="00D1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8598B-040F-4CAD-B664-D1EDFF6C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bustamante</dc:creator>
  <cp:keywords/>
  <dc:description/>
  <cp:lastModifiedBy>geo bustamante</cp:lastModifiedBy>
  <cp:revision>1</cp:revision>
  <dcterms:created xsi:type="dcterms:W3CDTF">2018-02-12T23:54:00Z</dcterms:created>
  <dcterms:modified xsi:type="dcterms:W3CDTF">2018-02-12T23:55:00Z</dcterms:modified>
</cp:coreProperties>
</file>