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239A1B1" w14:textId="29A24F5F" w:rsidR="009E4168" w:rsidRDefault="009E4168"/>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9EB6BA" w14:textId="30CA8171" w:rsidR="00560E54" w:rsidRDefault="00560E54" w:rsidP="005376FA">
      <w:pPr>
        <w:pStyle w:val="ListParagraph"/>
        <w:numPr>
          <w:ilvl w:val="0"/>
          <w:numId w:val="15"/>
        </w:numPr>
      </w:pPr>
      <w:r>
        <w:t xml:space="preserve">Once gift does HDS PLI models, run individual analytes based on what came out as </w:t>
      </w:r>
      <w:proofErr w:type="gramStart"/>
      <w:r>
        <w:t>significant</w:t>
      </w:r>
      <w:proofErr w:type="gramEnd"/>
    </w:p>
    <w:p w14:paraId="1968E3A3" w14:textId="77777777" w:rsidR="00560E54" w:rsidRDefault="00560E54"/>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lastRenderedPageBreak/>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A44FF8" w:rsidRDefault="00A44FF8" w:rsidP="00183B84">
      <w:pPr>
        <w:pStyle w:val="ListParagraph"/>
        <w:numPr>
          <w:ilvl w:val="0"/>
          <w:numId w:val="13"/>
        </w:numPr>
      </w:pPr>
      <w:r>
        <w:t>Initial Analysis: Jan 12</w:t>
      </w:r>
      <w:r w:rsidRPr="00183B84">
        <w:rPr>
          <w:vertAlign w:val="superscript"/>
        </w:rPr>
        <w:t>th</w:t>
      </w:r>
    </w:p>
    <w:p w14:paraId="3FDC772C" w14:textId="12426D24" w:rsidR="00183B84" w:rsidRDefault="00183B84" w:rsidP="00A44FF8">
      <w:pPr>
        <w:pStyle w:val="ListParagraph"/>
        <w:numPr>
          <w:ilvl w:val="1"/>
          <w:numId w:val="13"/>
        </w:numPr>
      </w:pPr>
      <w:r>
        <w:t>Summary statistics and figures</w:t>
      </w:r>
    </w:p>
    <w:p w14:paraId="440CB858" w14:textId="0DC14DE7" w:rsidR="00A44FF8" w:rsidRDefault="00A44FF8" w:rsidP="00183B84">
      <w:pPr>
        <w:pStyle w:val="ListParagraph"/>
        <w:numPr>
          <w:ilvl w:val="0"/>
          <w:numId w:val="13"/>
        </w:numPr>
      </w:pPr>
      <w:r>
        <w:t>Correlations and collinearity</w:t>
      </w:r>
      <w:r w:rsidR="00183B84">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77777777" w:rsidR="00A44FF8" w:rsidRDefault="00A44FF8" w:rsidP="00A44FF8"/>
    <w:p w14:paraId="7CCA9BF2" w14:textId="65EC8EB4" w:rsidR="00A44FF8" w:rsidRDefault="00A44FF8" w:rsidP="00A44FF8">
      <w:r>
        <w:t>Manuscript</w:t>
      </w:r>
      <w:r w:rsidR="0045070D">
        <w:t>: Science of the total environment</w:t>
      </w:r>
    </w:p>
    <w:p w14:paraId="27EFECFE" w14:textId="77777777" w:rsidR="006079EB" w:rsidRDefault="006079EB" w:rsidP="006079EB">
      <w:pPr>
        <w:pStyle w:val="ListParagraph"/>
        <w:numPr>
          <w:ilvl w:val="0"/>
          <w:numId w:val="13"/>
        </w:numPr>
      </w:pPr>
      <w:r>
        <w:t>Methods: Jan 17</w:t>
      </w:r>
      <w:r w:rsidRPr="0045070D">
        <w:rPr>
          <w:vertAlign w:val="superscript"/>
        </w:rPr>
        <w:t>th</w:t>
      </w:r>
      <w:r>
        <w:t xml:space="preserve"> </w:t>
      </w:r>
    </w:p>
    <w:p w14:paraId="3A63A19E" w14:textId="77777777" w:rsidR="006079EB" w:rsidRDefault="006079EB" w:rsidP="006079EB">
      <w:pPr>
        <w:pStyle w:val="ListParagraph"/>
        <w:numPr>
          <w:ilvl w:val="1"/>
          <w:numId w:val="13"/>
        </w:numPr>
      </w:pPr>
      <w:r>
        <w:t>Gift -&gt; Kunal -&gt; Mónica</w:t>
      </w:r>
    </w:p>
    <w:p w14:paraId="1B3BFFF8" w14:textId="77777777" w:rsidR="006079EB" w:rsidRDefault="006079EB" w:rsidP="006079EB">
      <w:pPr>
        <w:pStyle w:val="ListParagraph"/>
        <w:numPr>
          <w:ilvl w:val="0"/>
          <w:numId w:val="13"/>
        </w:numPr>
      </w:pPr>
      <w:r>
        <w:t>Results: Feb 16</w:t>
      </w:r>
      <w:r w:rsidRPr="0045070D">
        <w:rPr>
          <w:vertAlign w:val="superscript"/>
        </w:rPr>
        <w:t>th</w:t>
      </w:r>
      <w:r>
        <w:t xml:space="preserve"> </w:t>
      </w:r>
    </w:p>
    <w:p w14:paraId="67D79134" w14:textId="77777777" w:rsidR="006079EB" w:rsidRDefault="006079EB" w:rsidP="006079EB">
      <w:pPr>
        <w:pStyle w:val="ListParagraph"/>
        <w:numPr>
          <w:ilvl w:val="1"/>
          <w:numId w:val="13"/>
        </w:numPr>
      </w:pPr>
      <w:r>
        <w:t>Kunal -&gt; Gift -&gt; Mónica</w:t>
      </w:r>
    </w:p>
    <w:p w14:paraId="53EA5600" w14:textId="77777777" w:rsidR="006079EB" w:rsidRDefault="006079EB" w:rsidP="006079EB">
      <w:pPr>
        <w:pStyle w:val="ListParagraph"/>
        <w:numPr>
          <w:ilvl w:val="0"/>
          <w:numId w:val="13"/>
        </w:numPr>
      </w:pPr>
      <w:r>
        <w:t>Discussion: Feb 28</w:t>
      </w:r>
      <w:r w:rsidRPr="0045070D">
        <w:rPr>
          <w:vertAlign w:val="superscript"/>
        </w:rPr>
        <w:t>th</w:t>
      </w:r>
    </w:p>
    <w:p w14:paraId="5FF21D3B" w14:textId="3E90A6AD" w:rsidR="006079EB" w:rsidRDefault="006079EB" w:rsidP="006079EB">
      <w:pPr>
        <w:pStyle w:val="ListParagraph"/>
        <w:numPr>
          <w:ilvl w:val="1"/>
          <w:numId w:val="13"/>
        </w:numPr>
      </w:pPr>
      <w:r>
        <w:t>Together -&gt; Mónica</w:t>
      </w:r>
    </w:p>
    <w:p w14:paraId="69EDE67F" w14:textId="4036558E" w:rsidR="00A44FF8" w:rsidRDefault="00A84459" w:rsidP="00A44FF8">
      <w:pPr>
        <w:pStyle w:val="ListParagraph"/>
        <w:numPr>
          <w:ilvl w:val="0"/>
          <w:numId w:val="13"/>
        </w:numPr>
      </w:pPr>
      <w:r>
        <w:t>Introduction</w:t>
      </w:r>
      <w:r w:rsidR="0045070D">
        <w:t>: March 22</w:t>
      </w:r>
      <w:r w:rsidR="0045070D" w:rsidRPr="0045070D">
        <w:rPr>
          <w:vertAlign w:val="superscript"/>
        </w:rPr>
        <w:t>nd</w:t>
      </w:r>
      <w:r w:rsidR="0045070D">
        <w:t xml:space="preserve"> </w:t>
      </w:r>
    </w:p>
    <w:p w14:paraId="459199AD" w14:textId="003B28FD" w:rsidR="0045070D" w:rsidRDefault="0045070D" w:rsidP="0045070D">
      <w:pPr>
        <w:pStyle w:val="ListParagraph"/>
        <w:numPr>
          <w:ilvl w:val="1"/>
          <w:numId w:val="13"/>
        </w:numPr>
      </w:pPr>
      <w:r>
        <w:t>Together -&gt; Gift -&gt; Kunal -&gt; Mónica</w:t>
      </w:r>
    </w:p>
    <w:p w14:paraId="14023F38" w14:textId="728FD567" w:rsidR="0045070D" w:rsidRDefault="0045070D" w:rsidP="00A44FF8">
      <w:pPr>
        <w:pStyle w:val="ListParagraph"/>
        <w:numPr>
          <w:ilvl w:val="0"/>
          <w:numId w:val="13"/>
        </w:numPr>
      </w:pPr>
      <w:r>
        <w:t>Conclusions</w:t>
      </w:r>
      <w:r w:rsidR="006079EB">
        <w:t xml:space="preserve"> and Abstract</w:t>
      </w:r>
      <w:r>
        <w:t>: March 29</w:t>
      </w:r>
      <w:r w:rsidRPr="0045070D">
        <w:rPr>
          <w:vertAlign w:val="superscript"/>
        </w:rPr>
        <w:t>th</w:t>
      </w:r>
      <w:r>
        <w:t xml:space="preserve"> </w:t>
      </w:r>
    </w:p>
    <w:p w14:paraId="4AA3F2AC" w14:textId="39450AFA" w:rsidR="0045070D" w:rsidRDefault="0045070D" w:rsidP="0045070D">
      <w:pPr>
        <w:pStyle w:val="ListParagraph"/>
        <w:numPr>
          <w:ilvl w:val="1"/>
          <w:numId w:val="13"/>
        </w:numPr>
      </w:pPr>
      <w:r>
        <w:t>Together</w:t>
      </w:r>
    </w:p>
    <w:p w14:paraId="74C23D71" w14:textId="4777667F" w:rsidR="0045070D" w:rsidRDefault="0045070D" w:rsidP="00A44FF8">
      <w:pPr>
        <w:pStyle w:val="ListParagraph"/>
        <w:numPr>
          <w:ilvl w:val="0"/>
          <w:numId w:val="13"/>
        </w:numPr>
      </w:pPr>
      <w:r>
        <w:t>Formatting: April 4</w:t>
      </w:r>
      <w:r w:rsidRPr="0045070D">
        <w:rPr>
          <w:vertAlign w:val="superscript"/>
        </w:rPr>
        <w:t>th</w:t>
      </w:r>
      <w:r>
        <w:t xml:space="preserve"> </w:t>
      </w:r>
    </w:p>
    <w:p w14:paraId="30C76FA9" w14:textId="75DC86EF" w:rsidR="0045070D" w:rsidRDefault="0045070D" w:rsidP="0045070D">
      <w:pPr>
        <w:pStyle w:val="ListParagraph"/>
        <w:numPr>
          <w:ilvl w:val="1"/>
          <w:numId w:val="13"/>
        </w:numPr>
      </w:pPr>
      <w:r>
        <w:lastRenderedPageBreak/>
        <w:t>Gift -&gt; Kunal -&gt; Mónica</w:t>
      </w:r>
    </w:p>
    <w:p w14:paraId="1C804064" w14:textId="78A0180C" w:rsidR="00A84459" w:rsidRPr="0045070D" w:rsidRDefault="00A84459" w:rsidP="00A44FF8">
      <w:pPr>
        <w:pStyle w:val="ListParagraph"/>
        <w:numPr>
          <w:ilvl w:val="0"/>
          <w:numId w:val="13"/>
        </w:numPr>
      </w:pPr>
      <w:r>
        <w:t>Full draft to Mónica: April 5</w:t>
      </w:r>
      <w:r w:rsidRPr="00A84459">
        <w:rPr>
          <w:vertAlign w:val="superscript"/>
        </w:rPr>
        <w:t>th</w:t>
      </w:r>
    </w:p>
    <w:p w14:paraId="23F096F2" w14:textId="410411F0" w:rsidR="0045070D" w:rsidRDefault="0045070D" w:rsidP="0045070D">
      <w:pPr>
        <w:pStyle w:val="ListParagraph"/>
        <w:numPr>
          <w:ilvl w:val="1"/>
          <w:numId w:val="13"/>
        </w:numPr>
      </w:pPr>
      <w:r>
        <w:t>Response by April 12</w:t>
      </w:r>
      <w:r w:rsidRPr="0045070D">
        <w:rPr>
          <w:vertAlign w:val="superscript"/>
        </w:rPr>
        <w:t>th</w:t>
      </w:r>
      <w:r>
        <w:t xml:space="preserve"> </w:t>
      </w:r>
    </w:p>
    <w:p w14:paraId="53D4D432" w14:textId="17AE2836" w:rsidR="00A84459" w:rsidRDefault="00A84459" w:rsidP="00A44FF8">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289BEE9C" w14:textId="18D1BB1D" w:rsidR="0045070D" w:rsidRDefault="0045070D" w:rsidP="0045070D">
      <w:pPr>
        <w:pStyle w:val="ListParagraph"/>
        <w:numPr>
          <w:ilvl w:val="1"/>
          <w:numId w:val="13"/>
        </w:numPr>
      </w:pPr>
      <w:r>
        <w:t>Response by May 3</w:t>
      </w:r>
      <w:r w:rsidRPr="0045070D">
        <w:rPr>
          <w:vertAlign w:val="superscript"/>
        </w:rPr>
        <w:t>rd</w:t>
      </w:r>
      <w:r>
        <w:t xml:space="preserve"> </w:t>
      </w:r>
    </w:p>
    <w:p w14:paraId="1864DF54" w14:textId="28C2F2BC" w:rsidR="00A84459" w:rsidRDefault="00A84459" w:rsidP="00A44FF8">
      <w:pPr>
        <w:pStyle w:val="ListParagraph"/>
        <w:numPr>
          <w:ilvl w:val="0"/>
          <w:numId w:val="13"/>
        </w:numPr>
      </w:pPr>
      <w:r>
        <w:t xml:space="preserve">Full draft to co-authors: </w:t>
      </w:r>
      <w:r w:rsidR="0045070D">
        <w:t>May 10</w:t>
      </w:r>
      <w:r w:rsidR="0045070D" w:rsidRPr="0045070D">
        <w:rPr>
          <w:vertAlign w:val="superscript"/>
        </w:rPr>
        <w:t>rd</w:t>
      </w:r>
    </w:p>
    <w:p w14:paraId="48BADB13" w14:textId="3186BB71" w:rsidR="0045070D" w:rsidRDefault="0045070D" w:rsidP="0045070D">
      <w:pPr>
        <w:pStyle w:val="ListParagraph"/>
        <w:numPr>
          <w:ilvl w:val="1"/>
          <w:numId w:val="13"/>
        </w:numPr>
      </w:pPr>
      <w:r>
        <w:t>Responses by May 17</w:t>
      </w:r>
      <w:r w:rsidRPr="0045070D">
        <w:rPr>
          <w:vertAlign w:val="superscript"/>
        </w:rPr>
        <w:t>th</w:t>
      </w:r>
      <w:r>
        <w:t xml:space="preserve"> </w:t>
      </w:r>
    </w:p>
    <w:p w14:paraId="157FCCAA" w14:textId="77777777" w:rsidR="006079EB" w:rsidRDefault="006079EB" w:rsidP="006079EB">
      <w:pPr>
        <w:pStyle w:val="ListParagraph"/>
        <w:numPr>
          <w:ilvl w:val="0"/>
          <w:numId w:val="13"/>
        </w:numPr>
      </w:pPr>
      <w:r>
        <w:t>Visual Abstract: May 20</w:t>
      </w:r>
      <w:r w:rsidRPr="006079EB">
        <w:rPr>
          <w:vertAlign w:val="superscript"/>
        </w:rPr>
        <w:t>th</w:t>
      </w:r>
    </w:p>
    <w:p w14:paraId="68DF17FB" w14:textId="2DD312AA" w:rsidR="0045070D" w:rsidRPr="0045070D" w:rsidRDefault="00A84459" w:rsidP="006079EB">
      <w:pPr>
        <w:pStyle w:val="ListParagraph"/>
        <w:numPr>
          <w:ilvl w:val="0"/>
          <w:numId w:val="13"/>
        </w:numPr>
      </w:pPr>
      <w:r>
        <w:t xml:space="preserve">Final submission to Mónica: May </w:t>
      </w:r>
      <w:r w:rsidR="0045070D">
        <w:t>24</w:t>
      </w:r>
      <w:r w:rsidRPr="006079EB">
        <w:rPr>
          <w:vertAlign w:val="superscript"/>
        </w:rPr>
        <w:t>th</w:t>
      </w:r>
    </w:p>
    <w:p w14:paraId="715A287D" w14:textId="51A7E847" w:rsidR="00A84459" w:rsidRDefault="00A84459" w:rsidP="0045070D">
      <w:pPr>
        <w:pStyle w:val="ListParagraph"/>
        <w:numPr>
          <w:ilvl w:val="1"/>
          <w:numId w:val="13"/>
        </w:numPr>
      </w:pPr>
      <w:r>
        <w:t>Submission to journal: May 31</w:t>
      </w:r>
      <w:r w:rsidRPr="0045070D">
        <w:rPr>
          <w:vertAlign w:val="superscript"/>
        </w:rPr>
        <w:t>st</w:t>
      </w:r>
      <w:r w:rsidR="0045070D">
        <w:t xml:space="preserve"> </w:t>
      </w: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lastRenderedPageBreak/>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lastRenderedPageBreak/>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lastRenderedPageBreak/>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lastRenderedPageBreak/>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lastRenderedPageBreak/>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4"/>
  </w:num>
  <w:num w:numId="2" w16cid:durableId="174734867">
    <w:abstractNumId w:val="5"/>
  </w:num>
  <w:num w:numId="3" w16cid:durableId="1807551807">
    <w:abstractNumId w:val="10"/>
  </w:num>
  <w:num w:numId="4" w16cid:durableId="1382559842">
    <w:abstractNumId w:val="12"/>
  </w:num>
  <w:num w:numId="5" w16cid:durableId="63182317">
    <w:abstractNumId w:val="4"/>
  </w:num>
  <w:num w:numId="6" w16cid:durableId="440220202">
    <w:abstractNumId w:val="2"/>
  </w:num>
  <w:num w:numId="7" w16cid:durableId="181283881">
    <w:abstractNumId w:val="3"/>
  </w:num>
  <w:num w:numId="8" w16cid:durableId="810488171">
    <w:abstractNumId w:val="9"/>
  </w:num>
  <w:num w:numId="9" w16cid:durableId="648093887">
    <w:abstractNumId w:val="1"/>
  </w:num>
  <w:num w:numId="10" w16cid:durableId="1552158523">
    <w:abstractNumId w:val="8"/>
  </w:num>
  <w:num w:numId="11" w16cid:durableId="1074283691">
    <w:abstractNumId w:val="0"/>
  </w:num>
  <w:num w:numId="12" w16cid:durableId="226957274">
    <w:abstractNumId w:val="11"/>
  </w:num>
  <w:num w:numId="13" w16cid:durableId="1357080122">
    <w:abstractNumId w:val="7"/>
  </w:num>
  <w:num w:numId="14" w16cid:durableId="872500851">
    <w:abstractNumId w:val="13"/>
  </w:num>
  <w:num w:numId="15" w16cid:durableId="1844200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373F8"/>
    <w:rsid w:val="00056ADB"/>
    <w:rsid w:val="00063F63"/>
    <w:rsid w:val="00066FF5"/>
    <w:rsid w:val="0010220E"/>
    <w:rsid w:val="0011106F"/>
    <w:rsid w:val="00113765"/>
    <w:rsid w:val="00183B84"/>
    <w:rsid w:val="001A3C21"/>
    <w:rsid w:val="001C4C16"/>
    <w:rsid w:val="0026262F"/>
    <w:rsid w:val="00295EA1"/>
    <w:rsid w:val="00324219"/>
    <w:rsid w:val="00356650"/>
    <w:rsid w:val="003B16BD"/>
    <w:rsid w:val="003C55CD"/>
    <w:rsid w:val="00417FCF"/>
    <w:rsid w:val="00442C1F"/>
    <w:rsid w:val="0045070D"/>
    <w:rsid w:val="004B7A1C"/>
    <w:rsid w:val="004E5AF2"/>
    <w:rsid w:val="005165E8"/>
    <w:rsid w:val="00533A2A"/>
    <w:rsid w:val="005376FA"/>
    <w:rsid w:val="00560E54"/>
    <w:rsid w:val="00572788"/>
    <w:rsid w:val="00596C8A"/>
    <w:rsid w:val="005F4F44"/>
    <w:rsid w:val="006079EB"/>
    <w:rsid w:val="00615EDB"/>
    <w:rsid w:val="00635F5D"/>
    <w:rsid w:val="00677B79"/>
    <w:rsid w:val="00696EBB"/>
    <w:rsid w:val="006A1B94"/>
    <w:rsid w:val="006D7EC1"/>
    <w:rsid w:val="006E70F6"/>
    <w:rsid w:val="00707319"/>
    <w:rsid w:val="0073507F"/>
    <w:rsid w:val="00786C9C"/>
    <w:rsid w:val="00790AB5"/>
    <w:rsid w:val="007B300A"/>
    <w:rsid w:val="008152D2"/>
    <w:rsid w:val="0084709F"/>
    <w:rsid w:val="00857BE3"/>
    <w:rsid w:val="008A348A"/>
    <w:rsid w:val="008B65FD"/>
    <w:rsid w:val="008F127C"/>
    <w:rsid w:val="009A3E8C"/>
    <w:rsid w:val="009A673F"/>
    <w:rsid w:val="009D70F0"/>
    <w:rsid w:val="009E4168"/>
    <w:rsid w:val="00A0548C"/>
    <w:rsid w:val="00A44FF8"/>
    <w:rsid w:val="00A53439"/>
    <w:rsid w:val="00A54780"/>
    <w:rsid w:val="00A6589D"/>
    <w:rsid w:val="00A71AAD"/>
    <w:rsid w:val="00A72C93"/>
    <w:rsid w:val="00A84459"/>
    <w:rsid w:val="00A86D0C"/>
    <w:rsid w:val="00B048BD"/>
    <w:rsid w:val="00B309B2"/>
    <w:rsid w:val="00BF7931"/>
    <w:rsid w:val="00C16183"/>
    <w:rsid w:val="00C20D28"/>
    <w:rsid w:val="00C21ED7"/>
    <w:rsid w:val="00C34578"/>
    <w:rsid w:val="00C43571"/>
    <w:rsid w:val="00C52857"/>
    <w:rsid w:val="00CA56A0"/>
    <w:rsid w:val="00CC3739"/>
    <w:rsid w:val="00CC40F9"/>
    <w:rsid w:val="00CF2709"/>
    <w:rsid w:val="00D17166"/>
    <w:rsid w:val="00D518E1"/>
    <w:rsid w:val="00D56302"/>
    <w:rsid w:val="00D56D6D"/>
    <w:rsid w:val="00E06095"/>
    <w:rsid w:val="00EC4DF5"/>
    <w:rsid w:val="00EF5D77"/>
    <w:rsid w:val="00F25403"/>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21</cp:revision>
  <dcterms:created xsi:type="dcterms:W3CDTF">2023-09-21T08:13:00Z</dcterms:created>
  <dcterms:modified xsi:type="dcterms:W3CDTF">2024-01-11T16:23:00Z</dcterms:modified>
</cp:coreProperties>
</file>