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6295D73E" w:rsidR="0033414B" w:rsidRDefault="0033414B" w:rsidP="0033414B">
      <w:pPr>
        <w:pStyle w:val="ListParagraph"/>
        <w:numPr>
          <w:ilvl w:val="1"/>
          <w:numId w:val="13"/>
        </w:numPr>
      </w:pPr>
      <w:r>
        <w:t>Gift -&gt; Kunal</w:t>
      </w:r>
    </w:p>
    <w:p w14:paraId="58BA0E77" w14:textId="77777777" w:rsidR="0033414B" w:rsidRDefault="0033414B" w:rsidP="0033414B">
      <w:pPr>
        <w:pStyle w:val="ListParagraph"/>
        <w:numPr>
          <w:ilvl w:val="0"/>
          <w:numId w:val="13"/>
        </w:numPr>
      </w:pPr>
      <w:r>
        <w:t>Results: Feb 16</w:t>
      </w:r>
      <w:r w:rsidRPr="0045070D">
        <w:rPr>
          <w:vertAlign w:val="superscript"/>
        </w:rPr>
        <w:t>th</w:t>
      </w:r>
      <w:r>
        <w:t xml:space="preserve"> </w:t>
      </w:r>
    </w:p>
    <w:p w14:paraId="74C9DB8C" w14:textId="57EAB7B1" w:rsidR="0033414B" w:rsidRDefault="0033414B" w:rsidP="0033414B">
      <w:pPr>
        <w:pStyle w:val="ListParagraph"/>
        <w:numPr>
          <w:ilvl w:val="1"/>
          <w:numId w:val="13"/>
        </w:numPr>
      </w:pPr>
      <w:r>
        <w:t>Kunal -&gt; Gift</w:t>
      </w:r>
    </w:p>
    <w:p w14:paraId="7EF86E69" w14:textId="77777777" w:rsidR="0033414B" w:rsidRDefault="0033414B" w:rsidP="0033414B">
      <w:pPr>
        <w:pStyle w:val="ListParagraph"/>
        <w:numPr>
          <w:ilvl w:val="0"/>
          <w:numId w:val="13"/>
        </w:numPr>
      </w:pPr>
      <w:r>
        <w:t>Discussion: Feb 28</w:t>
      </w:r>
      <w:r w:rsidRPr="0045070D">
        <w:rPr>
          <w:vertAlign w:val="superscript"/>
        </w:rPr>
        <w:t>th</w:t>
      </w:r>
    </w:p>
    <w:p w14:paraId="1BB0A935" w14:textId="77777777" w:rsidR="0033414B" w:rsidRDefault="0033414B" w:rsidP="0033414B">
      <w:pPr>
        <w:pStyle w:val="ListParagraph"/>
        <w:numPr>
          <w:ilvl w:val="1"/>
          <w:numId w:val="13"/>
        </w:numPr>
      </w:pPr>
      <w:r>
        <w:t>Together -&gt; Mónica</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77777777" w:rsidR="0033414B" w:rsidRDefault="0033414B" w:rsidP="0033414B">
      <w:pPr>
        <w:pStyle w:val="ListParagraph"/>
        <w:numPr>
          <w:ilvl w:val="1"/>
          <w:numId w:val="13"/>
        </w:numPr>
      </w:pPr>
      <w:r>
        <w:t>Together</w:t>
      </w:r>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67666449" w14:textId="77777777" w:rsidR="000269C4" w:rsidRDefault="000269C4"/>
    <w:p w14:paraId="5ED696E0" w14:textId="3EEB8A0E" w:rsidR="000269C4" w:rsidRDefault="000269C4">
      <w:r>
        <w:t>2/20/24</w:t>
      </w:r>
    </w:p>
    <w:p w14:paraId="2DDA547B" w14:textId="77777777" w:rsidR="000269C4" w:rsidRDefault="000269C4" w:rsidP="000269C4">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2EF0736B" w14:textId="4E8FABA0" w:rsidR="000269C4" w:rsidRDefault="000269C4" w:rsidP="000269C4">
      <w:pPr>
        <w:pStyle w:val="ListParagraph"/>
        <w:numPr>
          <w:ilvl w:val="0"/>
          <w:numId w:val="13"/>
        </w:numPr>
      </w:pPr>
      <w:r>
        <w:t>Kunal write some individual effect plots</w:t>
      </w:r>
    </w:p>
    <w:p w14:paraId="6B6C81F9" w14:textId="77777777" w:rsidR="000269C4" w:rsidRDefault="000269C4"/>
    <w:p w14:paraId="39DBE314" w14:textId="41633D39" w:rsidR="00131E39" w:rsidRDefault="00131E39">
      <w:r>
        <w:t>2/8/24</w:t>
      </w:r>
    </w:p>
    <w:p w14:paraId="3AD5DB00" w14:textId="4EBB2275" w:rsidR="00131E39" w:rsidRDefault="00131E39" w:rsidP="00131E39">
      <w:pPr>
        <w:pStyle w:val="ListParagraph"/>
        <w:numPr>
          <w:ilvl w:val="0"/>
          <w:numId w:val="13"/>
        </w:numPr>
      </w:pPr>
      <w:r>
        <w:t xml:space="preserve">Kunal re-do individual </w:t>
      </w:r>
      <w:proofErr w:type="spellStart"/>
      <w:r>
        <w:t>hds</w:t>
      </w:r>
      <w:proofErr w:type="spellEnd"/>
      <w:r>
        <w:t xml:space="preserve"> </w:t>
      </w:r>
      <w:proofErr w:type="gramStart"/>
      <w:r>
        <w:t>models</w:t>
      </w:r>
      <w:proofErr w:type="gramEnd"/>
    </w:p>
    <w:p w14:paraId="3ED48B43" w14:textId="41373810" w:rsidR="006E10A2" w:rsidRPr="008039EA" w:rsidRDefault="006E10A2" w:rsidP="00131E39">
      <w:pPr>
        <w:pStyle w:val="ListParagraph"/>
        <w:numPr>
          <w:ilvl w:val="0"/>
          <w:numId w:val="13"/>
        </w:numPr>
        <w:rPr>
          <w:strike/>
        </w:rPr>
      </w:pPr>
      <w:r w:rsidRPr="008039EA">
        <w:rPr>
          <w:strike/>
        </w:rPr>
        <w:t xml:space="preserve">Kunal </w:t>
      </w:r>
      <w:proofErr w:type="gramStart"/>
      <w:r w:rsidRPr="008039EA">
        <w:rPr>
          <w:strike/>
        </w:rPr>
        <w:t>finish</w:t>
      </w:r>
      <w:proofErr w:type="gramEnd"/>
      <w:r w:rsidRPr="008039EA">
        <w:rPr>
          <w:strike/>
        </w:rPr>
        <w:t xml:space="preserve"> demographic models</w:t>
      </w:r>
    </w:p>
    <w:p w14:paraId="4D168064" w14:textId="6A092F3E" w:rsidR="00131E39" w:rsidRDefault="00131E39" w:rsidP="00131E39">
      <w:pPr>
        <w:pStyle w:val="ListParagraph"/>
        <w:numPr>
          <w:ilvl w:val="0"/>
          <w:numId w:val="13"/>
        </w:numPr>
      </w:pPr>
      <w:proofErr w:type="gramStart"/>
      <w:r>
        <w:t>Gift</w:t>
      </w:r>
      <w:proofErr w:type="gramEnd"/>
      <w:r>
        <w:t xml:space="preserve"> </w:t>
      </w:r>
      <w:r w:rsidR="00067237">
        <w:t xml:space="preserve">clean up </w:t>
      </w:r>
      <w:proofErr w:type="spellStart"/>
      <w:r w:rsidR="00067237">
        <w:t>pli</w:t>
      </w:r>
      <w:proofErr w:type="spellEnd"/>
      <w:r w:rsidR="00067237">
        <w:t xml:space="preserve"> </w:t>
      </w:r>
      <w:proofErr w:type="spellStart"/>
      <w:r w:rsidR="00067237">
        <w:t>hds</w:t>
      </w:r>
      <w:proofErr w:type="spellEnd"/>
      <w:r w:rsidR="00067237">
        <w:t xml:space="preserve"> table – indicate which questions did not have enough data</w:t>
      </w:r>
    </w:p>
    <w:p w14:paraId="43E0C670" w14:textId="21D77BA0" w:rsidR="006E10A2" w:rsidRDefault="006E10A2" w:rsidP="00131E39">
      <w:pPr>
        <w:pStyle w:val="ListParagraph"/>
        <w:numPr>
          <w:ilvl w:val="0"/>
          <w:numId w:val="13"/>
        </w:numPr>
      </w:pPr>
      <w:r>
        <w:t xml:space="preserve">Gift finish the summary statistic </w:t>
      </w:r>
      <w:proofErr w:type="gramStart"/>
      <w:r>
        <w:t>table</w:t>
      </w:r>
      <w:proofErr w:type="gramEnd"/>
    </w:p>
    <w:p w14:paraId="5B8433AB" w14:textId="43723062" w:rsidR="006E10A2" w:rsidRDefault="006E10A2" w:rsidP="00131E39">
      <w:pPr>
        <w:pStyle w:val="ListParagraph"/>
        <w:numPr>
          <w:ilvl w:val="0"/>
          <w:numId w:val="13"/>
        </w:numPr>
      </w:pPr>
      <w:r>
        <w:t xml:space="preserve">Gift re do globe </w:t>
      </w:r>
      <w:proofErr w:type="spellStart"/>
      <w:r>
        <w:t>hds</w:t>
      </w:r>
      <w:proofErr w:type="spellEnd"/>
      <w:r>
        <w:t xml:space="preserve"> </w:t>
      </w:r>
      <w:proofErr w:type="spellStart"/>
      <w:r>
        <w:t>pli</w:t>
      </w:r>
      <w:proofErr w:type="spellEnd"/>
      <w:r>
        <w:t xml:space="preserve"> model without </w:t>
      </w:r>
      <w:proofErr w:type="gramStart"/>
      <w:r>
        <w:t>interaction</w:t>
      </w:r>
      <w:proofErr w:type="gramEnd"/>
    </w:p>
    <w:p w14:paraId="1ADA34B8" w14:textId="00482C8A" w:rsidR="006E10A2" w:rsidRDefault="006E10A2" w:rsidP="00131E39">
      <w:pPr>
        <w:pStyle w:val="ListParagraph"/>
        <w:numPr>
          <w:ilvl w:val="0"/>
          <w:numId w:val="13"/>
        </w:numPr>
      </w:pPr>
      <w:r>
        <w:t xml:space="preserve">Gift Start framing data </w:t>
      </w:r>
      <w:proofErr w:type="gramStart"/>
      <w:r>
        <w:t>story</w:t>
      </w:r>
      <w:proofErr w:type="gramEnd"/>
    </w:p>
    <w:p w14:paraId="08981C39" w14:textId="0C6E0F43" w:rsidR="006E10A2" w:rsidRPr="008039EA" w:rsidRDefault="006E10A2" w:rsidP="00131E39">
      <w:pPr>
        <w:pStyle w:val="ListParagraph"/>
        <w:numPr>
          <w:ilvl w:val="0"/>
          <w:numId w:val="13"/>
        </w:numPr>
        <w:rPr>
          <w:strike/>
        </w:rPr>
      </w:pPr>
      <w:r w:rsidRPr="008039EA">
        <w:rPr>
          <w:strike/>
        </w:rPr>
        <w:t xml:space="preserve">Kunal working on results </w:t>
      </w:r>
      <w:proofErr w:type="gramStart"/>
      <w:r w:rsidRPr="008039EA">
        <w:rPr>
          <w:strike/>
        </w:rPr>
        <w:t>section</w:t>
      </w:r>
      <w:proofErr w:type="gramEnd"/>
    </w:p>
    <w:p w14:paraId="6BAC68D3" w14:textId="77777777" w:rsidR="00131E39" w:rsidRDefault="00131E39"/>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lastRenderedPageBreak/>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lastRenderedPageBreak/>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lastRenderedPageBreak/>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lastRenderedPageBreak/>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lastRenderedPageBreak/>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lastRenderedPageBreak/>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5"/>
  </w:num>
  <w:num w:numId="2" w16cid:durableId="174734867">
    <w:abstractNumId w:val="6"/>
  </w:num>
  <w:num w:numId="3" w16cid:durableId="1807551807">
    <w:abstractNumId w:val="11"/>
  </w:num>
  <w:num w:numId="4" w16cid:durableId="1382559842">
    <w:abstractNumId w:val="13"/>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2"/>
  </w:num>
  <w:num w:numId="13" w16cid:durableId="1357080122">
    <w:abstractNumId w:val="8"/>
  </w:num>
  <w:num w:numId="14" w16cid:durableId="872500851">
    <w:abstractNumId w:val="14"/>
  </w:num>
  <w:num w:numId="15" w16cid:durableId="1844200723">
    <w:abstractNumId w:val="7"/>
  </w:num>
  <w:num w:numId="16" w16cid:durableId="836925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269C4"/>
    <w:rsid w:val="000373F8"/>
    <w:rsid w:val="00056ADB"/>
    <w:rsid w:val="00063F63"/>
    <w:rsid w:val="00066FF5"/>
    <w:rsid w:val="00067237"/>
    <w:rsid w:val="0010220E"/>
    <w:rsid w:val="0011106F"/>
    <w:rsid w:val="00113765"/>
    <w:rsid w:val="00131E39"/>
    <w:rsid w:val="00183B84"/>
    <w:rsid w:val="001A3C21"/>
    <w:rsid w:val="001C4C16"/>
    <w:rsid w:val="0026262F"/>
    <w:rsid w:val="00295EA1"/>
    <w:rsid w:val="002A739D"/>
    <w:rsid w:val="002C0896"/>
    <w:rsid w:val="00324219"/>
    <w:rsid w:val="0033414B"/>
    <w:rsid w:val="00356650"/>
    <w:rsid w:val="003B16BD"/>
    <w:rsid w:val="003C55CD"/>
    <w:rsid w:val="00417FCF"/>
    <w:rsid w:val="00442C1F"/>
    <w:rsid w:val="0045070D"/>
    <w:rsid w:val="0049693D"/>
    <w:rsid w:val="004B70BC"/>
    <w:rsid w:val="004B7A1C"/>
    <w:rsid w:val="004E5AF2"/>
    <w:rsid w:val="005165E8"/>
    <w:rsid w:val="00533A2A"/>
    <w:rsid w:val="005376FA"/>
    <w:rsid w:val="00544595"/>
    <w:rsid w:val="00560E54"/>
    <w:rsid w:val="00572788"/>
    <w:rsid w:val="00596C8A"/>
    <w:rsid w:val="005F4F44"/>
    <w:rsid w:val="006079EB"/>
    <w:rsid w:val="00615EDB"/>
    <w:rsid w:val="00635F5D"/>
    <w:rsid w:val="00673949"/>
    <w:rsid w:val="00677B79"/>
    <w:rsid w:val="00696EBB"/>
    <w:rsid w:val="006A1B94"/>
    <w:rsid w:val="006D7EC1"/>
    <w:rsid w:val="006E10A2"/>
    <w:rsid w:val="006E70F6"/>
    <w:rsid w:val="00707319"/>
    <w:rsid w:val="0073507F"/>
    <w:rsid w:val="00786C9C"/>
    <w:rsid w:val="00790AB5"/>
    <w:rsid w:val="007B300A"/>
    <w:rsid w:val="007E6667"/>
    <w:rsid w:val="008039EA"/>
    <w:rsid w:val="008152D2"/>
    <w:rsid w:val="0084709F"/>
    <w:rsid w:val="00857BE3"/>
    <w:rsid w:val="008A348A"/>
    <w:rsid w:val="008B65FD"/>
    <w:rsid w:val="008F127C"/>
    <w:rsid w:val="009A3E8C"/>
    <w:rsid w:val="009A673F"/>
    <w:rsid w:val="009D70F0"/>
    <w:rsid w:val="009E4168"/>
    <w:rsid w:val="009F06DF"/>
    <w:rsid w:val="00A0548C"/>
    <w:rsid w:val="00A44FF8"/>
    <w:rsid w:val="00A53439"/>
    <w:rsid w:val="00A54780"/>
    <w:rsid w:val="00A6589D"/>
    <w:rsid w:val="00A71AAD"/>
    <w:rsid w:val="00A72C93"/>
    <w:rsid w:val="00A84459"/>
    <w:rsid w:val="00A86D0C"/>
    <w:rsid w:val="00B0124C"/>
    <w:rsid w:val="00B048BD"/>
    <w:rsid w:val="00B309B2"/>
    <w:rsid w:val="00BF7931"/>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DC7260"/>
    <w:rsid w:val="00E06095"/>
    <w:rsid w:val="00E634BC"/>
    <w:rsid w:val="00EC4DF5"/>
    <w:rsid w:val="00EC5D5D"/>
    <w:rsid w:val="00ED5089"/>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TotalTime>
  <Pages>9</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29</cp:revision>
  <dcterms:created xsi:type="dcterms:W3CDTF">2023-09-21T08:13:00Z</dcterms:created>
  <dcterms:modified xsi:type="dcterms:W3CDTF">2024-02-20T23:44:00Z</dcterms:modified>
</cp:coreProperties>
</file>