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15338-9:EMBRAPII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Cairo José Nascimento Carneiro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705.136.912-19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3419625-0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cjn.carneiro@gmail.com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(92)99166-0432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Aluno Graduação (Frontend)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1554/2026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20/07/2026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320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