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Gabriel Silveira Alencar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005.486.252-39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548625239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gabriel.alencar@ifam.edu.br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(92)99183-3107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Analista de Teste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1471/2026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