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15335-4:SEBRAE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/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Rafael Freire Couto da Silva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703.864.774-18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9601144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rafaelfreirecouto@gmail.com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(92)99100-4063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Aluno Graduação (Backend)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1555/2026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20/07/2026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/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724323" w:rsidRPr="00324FB0">
        <w:rPr>
          <w:sz w:val="20"/>
          <w:szCs w:val="20"/>
          <w:highlight w:val="yellow"/>
        </w:rPr>
        <w:t xml:space="preserve"> a 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/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/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