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Wenndisson da Silva Souza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003.901.792-30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1855520-9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wenndisson.souza@ifam.edu.br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(92)99170-2634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Coordenador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1446/2026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01/06/2026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