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15338-9:EMBRAPII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Cairo José Nascimento Carneiro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705.136.912-19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3419625-0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cjn.carneiro@gmail.com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(92)99166-0432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(Frontend)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1554/2026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20/07/2026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320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8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06/08/26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06/08/26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