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>[Bio Caroço] - Desenvolvimento de um Sistema de Gestão Inteligente de Coletas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Eduardo Palhares Júnior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368.618.098-70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42929134-6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eduardo.palharesjr@ifam.edu.br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(11)96530-0868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Cientista de Dados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1529/2026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13/07/2026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2</w:t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>9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01/08/26</w:t>
      </w:r>
      <w:r w:rsidR="00724323" w:rsidRPr="00324FB0">
        <w:rPr>
          <w:sz w:val="20"/>
          <w:szCs w:val="20"/>
          <w:highlight w:val="yellow"/>
        </w:rPr>
        <w:t xml:space="preserve"> a 15/08/26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01/08/26</w:t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15/08/26</w:t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1: Planejamento e Gestão do Projeto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2: 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3: 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4: Desenvolvimento do Núcleo de Backend/IA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5: Desenvolvimento dos Aplicativos Móveis (Frontend)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6: 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7: 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8: 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>31/08/2026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