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Eduardo Palhares Júnior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368.618.098-70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42929134-6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eduardo.palharesjr@ifam.edu.br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(11)96530-0868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Cientista de Dados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1529/2026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13/07/2026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3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16/08/26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16/08/26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