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Gabriel Clavila Soares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528.688.262-53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19274254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gabriel.clavila@gmail.com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(92)98143-3214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Engenheiro de Software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1569/2026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27/07/2026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2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13/08/26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