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3DC9A15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Convênio ou Contrato nº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Conta Bancária: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 xml:space="preserve">15335-4:SEBRAE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proofErr w:type="gramStart"/>
      <w:r w:rsidR="002C4FE3">
        <w:rPr>
          <w:sz w:val="20"/>
          <w:szCs w:val="20"/>
          <w:highlight w:val="yellow"/>
        </w:rPr>
        <w:t xml:space="preserve">[Bio Caroço] - Desenvolvimento de um Sistema de Gestão Inteligente de Coletas</w:t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proofErr w:type="gramStart"/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proofErr w:type="gramStart"/>
      <w:r w:rsidR="002C4FE3">
        <w:rPr>
          <w:sz w:val="20"/>
          <w:szCs w:val="20"/>
          <w:highlight w:val="yellow"/>
        </w:rPr>
        <w:t xml:space="preserve">Liane de Oliveira Calais Sobreira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proofErr w:type="gramStart"/>
      <w:r w:rsidR="002C4FE3">
        <w:rPr>
          <w:sz w:val="20"/>
          <w:szCs w:val="20"/>
          <w:highlight w:val="yellow"/>
        </w:rPr>
        <w:t xml:space="preserve">668.315.552-68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 xml:space="preserve">1484275-0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proofErr w:type="gramStart"/>
      <w:r w:rsidR="002C4FE3">
        <w:rPr>
          <w:sz w:val="20"/>
          <w:szCs w:val="20"/>
          <w:highlight w:val="yellow"/>
        </w:rPr>
        <w:t xml:space="preserve">lianesobreira@gmail.com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(92)99119-5006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proofErr w:type="gramStart"/>
      <w:r w:rsidR="002C4FE3">
        <w:rPr>
          <w:sz w:val="20"/>
          <w:szCs w:val="20"/>
          <w:highlight w:val="yellow"/>
        </w:rPr>
        <w:t xml:space="preserve">Analista Integrador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proofErr w:type="gramStart"/>
      <w:r w:rsidR="002C4FE3">
        <w:rPr>
          <w:sz w:val="20"/>
          <w:szCs w:val="20"/>
          <w:highlight w:val="yellow"/>
        </w:rPr>
        <w:t xml:space="preserve">1545/2026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Período da Contratação:</w:t>
      </w:r>
      <w:r>
        <w:rPr>
          <w:sz w:val="20"/>
          <w:szCs w:val="20"/>
          <w:highlight w:val="yellow"/>
        </w:rPr>
        <w:t xml:space="preserve"> </w:t>
      </w:r>
      <w:proofErr w:type="gramStart"/>
      <w:r w:rsidR="002C4FE3">
        <w:rPr>
          <w:sz w:val="20"/>
          <w:szCs w:val="20"/>
          <w:highlight w:val="yellow"/>
        </w:rPr>
        <w:t xml:space="preserve">20/07/2026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proofErr w:type="gramStart"/>
      <w:r w:rsidR="002C4FE3">
        <w:rPr>
          <w:sz w:val="20"/>
          <w:szCs w:val="20"/>
          <w:highlight w:val="yellow"/>
        </w:rPr>
        <w:t xml:space="preserve"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 xml:space="preserve">Período</w:t>
      </w:r>
    </w:p>
    <w:p w14:paraId="6D073996" w14:textId="4F35D12C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2</w:t>
      </w:r>
      <w:r w:rsidR="00F247ED" w:rsidRPr="00324FB0">
        <w:rPr>
          <w:sz w:val="20"/>
          <w:szCs w:val="20"/>
        </w:rPr>
        <w:t xml:space="preserve"> de </w:t>
      </w:r>
      <w:r w:rsidR="00F247ED" w:rsidRPr="00324FB0">
        <w:rPr>
          <w:sz w:val="20"/>
          <w:szCs w:val="20"/>
          <w:highlight w:val="yellow"/>
        </w:rPr>
        <w:t xml:space="preserve">9</w:t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06/08/26</w:t>
      </w:r>
      <w:r w:rsidR="00724323" w:rsidRPr="00324FB0">
        <w:rPr>
          <w:sz w:val="20"/>
          <w:szCs w:val="20"/>
          <w:highlight w:val="yellow"/>
        </w:rPr>
        <w:t xml:space="preserve"> a 31/08/26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proofErr w:type="gramStart"/>
      <w:r w:rsidR="002C4FE3" w:rsidRPr="00324FB0">
        <w:rPr>
          <w:sz w:val="20"/>
          <w:szCs w:val="20"/>
          <w:highlight w:val="yellow"/>
        </w:rPr>
        <w:t xml:space="preserve"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52C1346A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 xml:space="preserve">Macro entrega</w:t>
      </w:r>
      <w:r>
        <w:rPr>
          <w:b/>
          <w:bCs/>
          <w:sz w:val="20"/>
          <w:szCs w:val="20"/>
        </w:rPr>
        <w:t xml:space="preserve"> </w:t>
      </w:r>
      <w:proofErr w:type="gramStart"/>
      <w:r w:rsidR="002C4FE3" w:rsidRPr="00324FB0">
        <w:rPr>
          <w:sz w:val="20"/>
          <w:szCs w:val="20"/>
          <w:highlight w:val="yellow"/>
        </w:rPr>
        <w:t xml:space="preserve"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CARGA HORÁRIA</w:t>
            </w:r>
          </w:p>
        </w:tc>
      </w:tr>
      <w:tr w:rsidR="007F1F30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7F1F30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06/08/26</w:t>
            </w:r>
          </w:p>
          <w:p w14:paraId="12345F73" w14:textId="3B4209D7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 xml:space="preserve">a</w:t>
            </w:r>
          </w:p>
          <w:p w14:paraId="507C9182" w14:textId="3947CA9B" w:rsidR="007F1F30" w:rsidRPr="003D16E8" w:rsidRDefault="007F1F30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sz w:val="20"/>
                <w:szCs w:val="20"/>
                <w:highlight w:val="yellow"/>
              </w:rPr>
              <w:t xml:space="preserve">31/08/26</w:t>
            </w:r>
          </w:p>
          <w:p w14:paraId="6F99C409" w14:textId="28063435" w:rsidR="007F1F30" w:rsidRDefault="007F1F30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1: Planejamento e Gestão do Projeto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7F1F30" w:rsidRDefault="007F1F30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7F1F30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7F1F30" w:rsidRDefault="007F1F30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7F1F30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7F1F30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2: 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7F1F30" w:rsidRDefault="007F1F30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7F1F30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7F1F30" w:rsidRDefault="007F1F30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7F1F30" w:rsidRDefault="007F1F30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3: 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7F1F30" w:rsidRPr="00036E0C" w:rsidRDefault="007F1F30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7F1F30" w:rsidRDefault="007F1F30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7F1F30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4: Desenvolvimento do Núcleo de Backend/IA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5: Desenvolvimento dos Aplicativos Móveis (Frontend)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7F1F30" w:rsidRDefault="007F1F30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6: 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7F1F30" w:rsidRPr="002C4FE3" w:rsidRDefault="007F1F30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7F1F30" w:rsidRDefault="007F1F30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7F1F30" w:rsidRPr="00036E0C" w:rsidRDefault="007F1F30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7F1F30" w:rsidRDefault="007F1F30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7F1F30" w:rsidRDefault="007F1F30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7F1F30" w:rsidRPr="00036E0C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7: 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7F1F30" w:rsidRPr="002C4FE3" w:rsidRDefault="007F1F30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7F1F30" w:rsidRDefault="007F1F30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7F1F30" w:rsidRPr="003D16E8" w:rsidRDefault="007F1F30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7F1F30" w:rsidRDefault="007F1F30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033CAFA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21DCA72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C7B6F" w14:textId="07FE18EB" w:rsidR="007F1F30" w:rsidRDefault="007F1F30" w:rsidP="0038590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3A0" w14:textId="59F786E0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3D16E8">
              <w:rPr>
                <w:b/>
                <w:bCs/>
                <w:sz w:val="20"/>
                <w:szCs w:val="20"/>
                <w:highlight w:val="yellow"/>
              </w:rPr>
              <w:t xml:space="preserve">Atividade 8: 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CF62C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2812DE2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C42CE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EFD7" w14:textId="50FA70DD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4FC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A523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1ABA581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BC7966C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5E16" w14:textId="69602DFF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5C51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25F9A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6040EA3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2DC25D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F91B" w14:textId="22571AA2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63A3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5474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7F1F30" w14:paraId="575D7C2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D042FA" w14:textId="77777777" w:rsidR="007F1F30" w:rsidRPr="002C4FE3" w:rsidRDefault="007F1F30" w:rsidP="003859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651C7" w14:textId="7F37808C" w:rsidR="007F1F30" w:rsidRDefault="007F1F30" w:rsidP="00385902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1AC8" w14:textId="77777777" w:rsidR="007F1F30" w:rsidRPr="003D16E8" w:rsidRDefault="007F1F30" w:rsidP="0038590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C3C2E" w14:textId="77777777" w:rsidR="007F1F30" w:rsidRDefault="007F1F30" w:rsidP="00385902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9500F9">
              <w:rPr>
                <w:sz w:val="20"/>
                <w:szCs w:val="20"/>
              </w:rPr>
              <w:t xml:space="preserve"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Data:</w:t>
      </w:r>
      <w:r w:rsidR="002C4FE3">
        <w:rPr>
          <w:sz w:val="20"/>
          <w:szCs w:val="20"/>
        </w:rPr>
        <w:t xml:space="preserve"> </w:t>
      </w:r>
      <w:proofErr w:type="gramStart"/>
      <w:r w:rsidR="002C4FE3" w:rsidRPr="002C4FE3">
        <w:rPr>
          <w:sz w:val="20"/>
          <w:szCs w:val="20"/>
          <w:highlight w:val="yellow"/>
        </w:rPr>
        <w:t xml:space="preserve">31/08/2026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73F79" w14:textId="77777777" w:rsidR="00A70718" w:rsidRDefault="00A70718">
      <w:pPr>
        <w:spacing w:after="0" w:line="240" w:lineRule="auto"/>
      </w:pPr>
      <w:r>
        <w:separator/>
      </w:r>
    </w:p>
  </w:endnote>
  <w:endnote w:type="continuationSeparator" w:id="0">
    <w:p w14:paraId="049F6A4E" w14:textId="77777777" w:rsidR="00A70718" w:rsidRDefault="00A7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82E029-8A1B-46B9-BB72-FA1F6A737B86}"/>
    <w:embedBold r:id="rId2" w:fontKey="{71AA4D9E-E86A-43D0-8AC6-8D71D06E961A}"/>
    <w:embedBoldItalic r:id="rId3" w:fontKey="{6A2EFA7C-276C-4BC7-A5AB-A21547A1FF42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6425243-7EFB-4B1E-8357-17EBE0257400}"/>
    <w:embedBold r:id="rId5" w:fontKey="{2F4B7918-A1F3-42E0-BB4E-D78058D9C03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84D4C818-B4BA-47CF-9BF7-0E8722C6CBE0}"/>
    <w:embedBoldItalic r:id="rId7" w:fontKey="{B9520C2F-61C5-405E-AAE3-EFA0041B8A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9CD80B6F-B262-479E-9A74-37E9E9AFBF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1B3ABC2-0F70-4D99-8024-A74F793260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75F7" w14:textId="77777777" w:rsidR="00A70718" w:rsidRDefault="00A70718">
      <w:pPr>
        <w:spacing w:after="0" w:line="240" w:lineRule="auto"/>
      </w:pPr>
      <w:r>
        <w:separator/>
      </w:r>
    </w:p>
  </w:footnote>
  <w:footnote w:type="continuationSeparator" w:id="0">
    <w:p w14:paraId="674EF199" w14:textId="77777777" w:rsidR="00A70718" w:rsidRDefault="00A7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91B46"/>
    <w:rsid w:val="000B01F0"/>
    <w:rsid w:val="000E502C"/>
    <w:rsid w:val="00141435"/>
    <w:rsid w:val="001B0C8A"/>
    <w:rsid w:val="0023793C"/>
    <w:rsid w:val="00281847"/>
    <w:rsid w:val="002C4FE3"/>
    <w:rsid w:val="00324FB0"/>
    <w:rsid w:val="00335EC2"/>
    <w:rsid w:val="0036508D"/>
    <w:rsid w:val="00385902"/>
    <w:rsid w:val="003C478A"/>
    <w:rsid w:val="003D16E8"/>
    <w:rsid w:val="00414437"/>
    <w:rsid w:val="0042434D"/>
    <w:rsid w:val="0054329C"/>
    <w:rsid w:val="00666B3C"/>
    <w:rsid w:val="00684429"/>
    <w:rsid w:val="006E58DE"/>
    <w:rsid w:val="00715532"/>
    <w:rsid w:val="00724323"/>
    <w:rsid w:val="007532FE"/>
    <w:rsid w:val="007715B7"/>
    <w:rsid w:val="007F1F30"/>
    <w:rsid w:val="00834BD1"/>
    <w:rsid w:val="008E084A"/>
    <w:rsid w:val="008F080F"/>
    <w:rsid w:val="0094286D"/>
    <w:rsid w:val="009500F9"/>
    <w:rsid w:val="00956DCE"/>
    <w:rsid w:val="00A349AE"/>
    <w:rsid w:val="00A70718"/>
    <w:rsid w:val="00A91EDA"/>
    <w:rsid w:val="00AA3E51"/>
    <w:rsid w:val="00AB6291"/>
    <w:rsid w:val="00AF60E2"/>
    <w:rsid w:val="00AF7156"/>
    <w:rsid w:val="00B26FBF"/>
    <w:rsid w:val="00B46C06"/>
    <w:rsid w:val="00B5408A"/>
    <w:rsid w:val="00B6691D"/>
    <w:rsid w:val="00BC4AB8"/>
    <w:rsid w:val="00BD5B20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F133C6"/>
    <w:rsid w:val="00F247ED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19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1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325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Geziel Sena Colares</cp:lastModifiedBy>
  <cp:revision>24</cp:revision>
  <dcterms:created xsi:type="dcterms:W3CDTF">2026-07-28T21:48:00Z</dcterms:created>
  <dcterms:modified xsi:type="dcterms:W3CDTF">2026-09-01T00:32:00Z</dcterms:modified>
  <dc:creator/>
  <dc:description/>
  <dc:identifier/>
  <dc:language/>
  <dc:subject/>
</cp:coreProperties>
</file>