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Nobuyuki Andrade Ashibe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002.092.992-74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209299274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nobuashibe@outlook.com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(92)98134-4611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- (AI)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1472/2026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3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