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BBBD" w14:textId="4D792612" w:rsidR="00BB208A" w:rsidRDefault="00BB208A" w:rsidP="00BB208A">
      <w:pPr>
        <w:spacing w:after="0" w:line="240" w:lineRule="auto"/>
      </w:pPr>
      <w:r>
        <w:t>Bom dia.</w:t>
      </w:r>
    </w:p>
    <w:p w14:paraId="5D2C131E" w14:textId="603D864D" w:rsidR="00BB208A" w:rsidRDefault="00BB208A" w:rsidP="00BB208A">
      <w:pPr>
        <w:spacing w:after="0" w:line="240" w:lineRule="auto"/>
      </w:pPr>
      <w:r>
        <w:t>GLOMAM, GOB-AM, GOB e FAD agradecem por sua participação no 1º Torneio Maçônico de Dominó do Amazonas – 2026 e solicitam que responda a uma pequena pesquisa de satisfação, para que possamos melhorar as próximas experiências.</w:t>
      </w:r>
    </w:p>
    <w:p w14:paraId="07A5ADDC" w14:textId="77777777" w:rsidR="00BB208A" w:rsidRDefault="00BB208A" w:rsidP="00BB208A">
      <w:pPr>
        <w:spacing w:after="0" w:line="240" w:lineRule="auto"/>
      </w:pPr>
    </w:p>
    <w:p w14:paraId="26DD4EFD" w14:textId="4E9A22EE" w:rsidR="00BB208A" w:rsidRDefault="00BB208A" w:rsidP="00E35B0C">
      <w:pPr>
        <w:pStyle w:val="PargrafodaLista"/>
        <w:numPr>
          <w:ilvl w:val="0"/>
          <w:numId w:val="1"/>
        </w:numPr>
        <w:spacing w:after="0" w:line="240" w:lineRule="auto"/>
      </w:pPr>
      <w:r>
        <w:t>Como soube do Torneio?</w:t>
      </w:r>
    </w:p>
    <w:p w14:paraId="2B427641" w14:textId="2F5224A3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Outro maçom</w:t>
      </w:r>
    </w:p>
    <w:p w14:paraId="39C69C73" w14:textId="26510FAE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Grupo de WhatsApp</w:t>
      </w:r>
    </w:p>
    <w:p w14:paraId="5DCDE7C1" w14:textId="22161BF9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Redes sociais maçônicas</w:t>
      </w:r>
    </w:p>
    <w:p w14:paraId="27C97671" w14:textId="627410BF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Redes sociais da FAD</w:t>
      </w:r>
    </w:p>
    <w:p w14:paraId="10884B2A" w14:textId="48B91965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Sites de notícias</w:t>
      </w:r>
    </w:p>
    <w:p w14:paraId="047D4009" w14:textId="43934CE2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Rádios</w:t>
      </w:r>
    </w:p>
    <w:p w14:paraId="6EAB387A" w14:textId="77777777" w:rsidR="00BB208A" w:rsidRDefault="00BB208A" w:rsidP="00BB208A">
      <w:pPr>
        <w:spacing w:after="0" w:line="240" w:lineRule="auto"/>
        <w:rPr>
          <w:rFonts w:cstheme="minorHAnsi"/>
        </w:rPr>
      </w:pPr>
    </w:p>
    <w:p w14:paraId="2AD33605" w14:textId="06381B03" w:rsidR="00BB208A" w:rsidRPr="00E35B0C" w:rsidRDefault="00BB208A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Como sua dupla se inscreveu?</w:t>
      </w:r>
    </w:p>
    <w:p w14:paraId="68A8AFD3" w14:textId="5257D8AF" w:rsidR="00BB208A" w:rsidRDefault="00BB208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⃝ Na loja, formulário </w:t>
      </w:r>
      <w:r w:rsidR="00447E9F">
        <w:rPr>
          <w:rFonts w:cstheme="minorHAnsi"/>
        </w:rPr>
        <w:t>impresso</w:t>
      </w:r>
    </w:p>
    <w:p w14:paraId="6D4F41A9" w14:textId="0BB3B451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Na internet, formulário online</w:t>
      </w:r>
    </w:p>
    <w:p w14:paraId="4BFB15D2" w14:textId="77777777" w:rsidR="00447E9F" w:rsidRDefault="00447E9F" w:rsidP="00BB208A">
      <w:pPr>
        <w:spacing w:after="0" w:line="240" w:lineRule="auto"/>
        <w:rPr>
          <w:rFonts w:cstheme="minorHAnsi"/>
        </w:rPr>
      </w:pPr>
    </w:p>
    <w:p w14:paraId="41355C90" w14:textId="46FCE65C" w:rsidR="00447E9F" w:rsidRPr="00E35B0C" w:rsidRDefault="00447E9F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Teve dificuldade no pagamento da taxa?</w:t>
      </w:r>
    </w:p>
    <w:p w14:paraId="0B9E1E17" w14:textId="31ED125E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 ⃝ Não</w:t>
      </w:r>
    </w:p>
    <w:p w14:paraId="1B27AD7B" w14:textId="77777777" w:rsidR="00447E9F" w:rsidRDefault="00447E9F" w:rsidP="00BB208A">
      <w:pPr>
        <w:spacing w:after="0" w:line="240" w:lineRule="auto"/>
        <w:rPr>
          <w:rFonts w:cstheme="minorHAnsi"/>
        </w:rPr>
      </w:pPr>
    </w:p>
    <w:p w14:paraId="41759663" w14:textId="03B1EAA3" w:rsidR="00447E9F" w:rsidRPr="00E35B0C" w:rsidRDefault="00447E9F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O Regulamento Oficial estava claro?</w:t>
      </w:r>
    </w:p>
    <w:p w14:paraId="5CB0DB52" w14:textId="116E2DA1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 ⃝ Não</w:t>
      </w:r>
    </w:p>
    <w:p w14:paraId="0C8CE424" w14:textId="77777777" w:rsidR="00447E9F" w:rsidRDefault="00447E9F" w:rsidP="00BB208A">
      <w:pPr>
        <w:spacing w:after="0" w:line="240" w:lineRule="auto"/>
        <w:rPr>
          <w:rFonts w:cstheme="minorHAnsi"/>
        </w:rPr>
      </w:pPr>
    </w:p>
    <w:p w14:paraId="1D76BB65" w14:textId="711D2FC0" w:rsidR="00447E9F" w:rsidRPr="00E35B0C" w:rsidRDefault="00447E9F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As Regras do Jogo estavam claras?</w:t>
      </w:r>
    </w:p>
    <w:p w14:paraId="3E3256FC" w14:textId="2E67C0B5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 ⃝ Não</w:t>
      </w:r>
    </w:p>
    <w:p w14:paraId="2E8D1CA3" w14:textId="77777777" w:rsidR="00447E9F" w:rsidRDefault="00447E9F" w:rsidP="00BB208A">
      <w:pPr>
        <w:spacing w:after="0" w:line="240" w:lineRule="auto"/>
        <w:rPr>
          <w:rFonts w:cstheme="minorHAnsi"/>
        </w:rPr>
      </w:pPr>
    </w:p>
    <w:p w14:paraId="1A33E475" w14:textId="5BCA3F0D" w:rsidR="00447E9F" w:rsidRPr="00E35B0C" w:rsidRDefault="00447E9F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Os horários foram satisfatórios?</w:t>
      </w:r>
    </w:p>
    <w:p w14:paraId="63A60358" w14:textId="339E4B42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 ⃝ Não</w:t>
      </w:r>
    </w:p>
    <w:p w14:paraId="115054DF" w14:textId="77777777" w:rsidR="00E926CA" w:rsidRDefault="00E926CA" w:rsidP="00BB208A">
      <w:pPr>
        <w:spacing w:after="0" w:line="240" w:lineRule="auto"/>
        <w:rPr>
          <w:rFonts w:cstheme="minorHAnsi"/>
        </w:rPr>
      </w:pPr>
    </w:p>
    <w:p w14:paraId="672AD2E8" w14:textId="39B1F76E" w:rsidR="00E926CA" w:rsidRPr="00E35B0C" w:rsidRDefault="00E926CA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A premiação foi satisfatória?</w:t>
      </w:r>
    </w:p>
    <w:p w14:paraId="578D9A7C" w14:textId="489295B0" w:rsidR="00E926CA" w:rsidRDefault="00E926CA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 ⃝ Não</w:t>
      </w:r>
    </w:p>
    <w:p w14:paraId="2CABC985" w14:textId="77777777" w:rsidR="00447E9F" w:rsidRDefault="00447E9F" w:rsidP="00BB208A">
      <w:pPr>
        <w:spacing w:after="0" w:line="240" w:lineRule="auto"/>
        <w:rPr>
          <w:rFonts w:cstheme="minorHAnsi"/>
        </w:rPr>
      </w:pPr>
    </w:p>
    <w:p w14:paraId="30982D37" w14:textId="6B992138" w:rsidR="00447E9F" w:rsidRPr="00E35B0C" w:rsidRDefault="00760369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Qual sua nota para a comunicação sobre o evento?</w:t>
      </w:r>
    </w:p>
    <w:p w14:paraId="6A9AA4A6" w14:textId="75BE8AE7" w:rsidR="00447E9F" w:rsidRDefault="00447E9F" w:rsidP="00BB208A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0DC28B8C" w14:textId="77777777" w:rsidR="00760369" w:rsidRDefault="00760369" w:rsidP="00BB208A">
      <w:pPr>
        <w:spacing w:after="0" w:line="240" w:lineRule="auto"/>
        <w:rPr>
          <w:rFonts w:cstheme="minorHAnsi"/>
        </w:rPr>
      </w:pPr>
    </w:p>
    <w:p w14:paraId="1AD85EC9" w14:textId="0C2DF319" w:rsidR="00760369" w:rsidRPr="00E35B0C" w:rsidRDefault="00760369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Qual sua nota para a organização geral do evento?</w:t>
      </w:r>
    </w:p>
    <w:p w14:paraId="3E3A1447" w14:textId="27FCD644" w:rsidR="00760369" w:rsidRDefault="00760369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14597262" w14:textId="77777777" w:rsidR="00760369" w:rsidRDefault="00760369" w:rsidP="00760369">
      <w:pPr>
        <w:spacing w:after="0" w:line="240" w:lineRule="auto"/>
        <w:rPr>
          <w:rFonts w:cstheme="minorHAnsi"/>
        </w:rPr>
      </w:pPr>
    </w:p>
    <w:p w14:paraId="167B058B" w14:textId="420C1F35" w:rsidR="00760369" w:rsidRPr="00E35B0C" w:rsidRDefault="00760369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Qual sua nota para a organização técnica do evento?</w:t>
      </w:r>
    </w:p>
    <w:p w14:paraId="33DC1BA9" w14:textId="1E1E01B5" w:rsidR="00760369" w:rsidRDefault="00760369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6D701600" w14:textId="77777777" w:rsidR="00760369" w:rsidRDefault="00760369" w:rsidP="00760369">
      <w:pPr>
        <w:spacing w:after="0" w:line="240" w:lineRule="auto"/>
        <w:rPr>
          <w:rFonts w:cstheme="minorHAnsi"/>
        </w:rPr>
      </w:pPr>
    </w:p>
    <w:p w14:paraId="70A8D814" w14:textId="717026F4" w:rsidR="00760369" w:rsidRPr="00E35B0C" w:rsidRDefault="00760369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Qual sua nota para a arbitragem do evento?</w:t>
      </w:r>
    </w:p>
    <w:p w14:paraId="126BF9B0" w14:textId="53569A9F" w:rsidR="00760369" w:rsidRDefault="00760369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2D686D88" w14:textId="77777777" w:rsidR="00760369" w:rsidRDefault="00760369" w:rsidP="00760369">
      <w:pPr>
        <w:spacing w:after="0" w:line="240" w:lineRule="auto"/>
        <w:rPr>
          <w:rFonts w:cstheme="minorHAnsi"/>
        </w:rPr>
      </w:pPr>
    </w:p>
    <w:p w14:paraId="77C8C1E6" w14:textId="516B52BE" w:rsidR="00760369" w:rsidRPr="00E35B0C" w:rsidRDefault="00760369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Qual sua nota para o sistema (ganha-chama) de jogo?</w:t>
      </w:r>
    </w:p>
    <w:p w14:paraId="5EC65067" w14:textId="79076B3D" w:rsidR="00760369" w:rsidRDefault="00760369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0DC0A19B" w14:textId="77777777" w:rsidR="00760369" w:rsidRDefault="00760369" w:rsidP="00760369">
      <w:pPr>
        <w:spacing w:after="0" w:line="240" w:lineRule="auto"/>
        <w:rPr>
          <w:rFonts w:cstheme="minorHAnsi"/>
        </w:rPr>
      </w:pPr>
    </w:p>
    <w:p w14:paraId="70D477EB" w14:textId="29D0E742" w:rsidR="00760369" w:rsidRPr="00E35B0C" w:rsidRDefault="00E926CA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lastRenderedPageBreak/>
        <w:t>Qual sua nota para a Arbitragem?</w:t>
      </w:r>
    </w:p>
    <w:p w14:paraId="27A5B771" w14:textId="1B7B39DA" w:rsidR="00E926CA" w:rsidRDefault="00E926CA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1   ⃝ 2   ⃝ 3   ⃝ 4   ⃝ 5</w:t>
      </w:r>
    </w:p>
    <w:p w14:paraId="4CFCC18A" w14:textId="77777777" w:rsidR="00E926CA" w:rsidRDefault="00E926CA" w:rsidP="00760369">
      <w:pPr>
        <w:spacing w:after="0" w:line="240" w:lineRule="auto"/>
        <w:rPr>
          <w:rFonts w:cstheme="minorHAnsi"/>
        </w:rPr>
      </w:pPr>
    </w:p>
    <w:p w14:paraId="7E96BC64" w14:textId="15FD55BA" w:rsidR="00E926CA" w:rsidRPr="00E35B0C" w:rsidRDefault="00E926CA" w:rsidP="00E35B0C">
      <w:pPr>
        <w:pStyle w:val="PargrafodaLista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35B0C">
        <w:rPr>
          <w:rFonts w:cstheme="minorHAnsi"/>
        </w:rPr>
        <w:t>Pretende participar do próximo torneio, dia 5 de dezembro?</w:t>
      </w:r>
    </w:p>
    <w:p w14:paraId="2A6C3B05" w14:textId="1D9F4D9C" w:rsidR="00E926CA" w:rsidRDefault="00E926CA" w:rsidP="00760369">
      <w:pPr>
        <w:spacing w:after="0" w:line="240" w:lineRule="auto"/>
        <w:rPr>
          <w:rFonts w:cstheme="minorHAnsi"/>
        </w:rPr>
      </w:pPr>
      <w:r>
        <w:rPr>
          <w:rFonts w:cstheme="minorHAnsi"/>
        </w:rPr>
        <w:t>⃝ Sim    ⃝ Não</w:t>
      </w:r>
    </w:p>
    <w:p w14:paraId="22DE7ECE" w14:textId="77777777" w:rsidR="00E926CA" w:rsidRDefault="00E926CA" w:rsidP="00760369">
      <w:pPr>
        <w:spacing w:after="0" w:line="240" w:lineRule="auto"/>
        <w:rPr>
          <w:rFonts w:cstheme="minorHAnsi"/>
        </w:rPr>
      </w:pPr>
    </w:p>
    <w:p w14:paraId="1C9C89B2" w14:textId="77777777" w:rsidR="00E926CA" w:rsidRDefault="00E926CA" w:rsidP="00760369">
      <w:pPr>
        <w:spacing w:after="0" w:line="240" w:lineRule="auto"/>
      </w:pPr>
    </w:p>
    <w:sectPr w:rsidR="00E92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81B20"/>
    <w:multiLevelType w:val="hybridMultilevel"/>
    <w:tmpl w:val="E6946C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8A"/>
    <w:rsid w:val="00362E89"/>
    <w:rsid w:val="00447E9F"/>
    <w:rsid w:val="00760369"/>
    <w:rsid w:val="00AC6E55"/>
    <w:rsid w:val="00BB208A"/>
    <w:rsid w:val="00E35B0C"/>
    <w:rsid w:val="00E9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D7E2"/>
  <w15:chartTrackingRefBased/>
  <w15:docId w15:val="{0669C657-7F23-4CC6-BA67-13371FAA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0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0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0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195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Osmir Medeiros Filho</dc:creator>
  <cp:keywords/>
  <dc:description/>
  <cp:lastModifiedBy>Geziel Sena Colares</cp:lastModifiedBy>
  <cp:revision>2</cp:revision>
  <dcterms:created xsi:type="dcterms:W3CDTF">2026-08-24T13:48:00Z</dcterms:created>
  <dcterms:modified xsi:type="dcterms:W3CDTF">2026-08-25T01:38:00Z</dcterms:modified>
</cp:coreProperties>
</file>