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2F928" w14:textId="3937470E" w:rsidR="008A5176" w:rsidRDefault="00946CF5" w:rsidP="00D4097F">
      <w:pPr>
        <w:pStyle w:val="Heading1"/>
        <w:spacing w:before="0"/>
      </w:pPr>
      <w:r>
        <w:t>Abney Moor from Bretton Mount (The Barrel Inn)</w:t>
      </w:r>
    </w:p>
    <w:p w14:paraId="4E5C764E" w14:textId="1065F797" w:rsidR="001200FF" w:rsidRDefault="000659DD" w:rsidP="00D4097F">
      <w:pPr>
        <w:spacing w:after="0"/>
      </w:pPr>
      <w:r>
        <w:t xml:space="preserve">Meet: </w:t>
      </w:r>
      <w:r w:rsidR="00AE0818">
        <w:t>Park</w:t>
      </w:r>
      <w:r w:rsidR="00946CF5">
        <w:t xml:space="preserve"> where you can (not the pub car park) and meet outside the Barrel Inn</w:t>
      </w:r>
      <w:r w:rsidR="00AE0818">
        <w:t xml:space="preserve">. </w:t>
      </w:r>
      <w:r w:rsidR="00EF6F03">
        <w:t xml:space="preserve"> </w:t>
      </w:r>
      <w:r w:rsidR="00E800F4">
        <w:t xml:space="preserve">Make sure at least someone in your group </w:t>
      </w:r>
      <w:r w:rsidR="009861E0">
        <w:t xml:space="preserve">has the appropriate OS 1:25000 map or electronic equivelent </w:t>
      </w:r>
      <w:r w:rsidR="00EF6F03">
        <w:t>but no difficult navigation on this walk.</w:t>
      </w:r>
    </w:p>
    <w:p w14:paraId="30341243" w14:textId="53C7FDCA" w:rsidR="00D4097F" w:rsidRDefault="00D4097F" w:rsidP="001200FF">
      <w:pPr>
        <w:spacing w:after="0"/>
      </w:pPr>
    </w:p>
    <w:p w14:paraId="3A601C9A" w14:textId="14362135" w:rsidR="00946CF5" w:rsidRDefault="00946CF5" w:rsidP="001200FF">
      <w:pPr>
        <w:spacing w:after="0"/>
      </w:pPr>
    </w:p>
    <w:p w14:paraId="7BA498E3" w14:textId="728EC899" w:rsidR="00946CF5" w:rsidRDefault="00946CF5" w:rsidP="00946CF5">
      <w:pPr>
        <w:spacing w:after="0"/>
        <w:jc w:val="center"/>
      </w:pPr>
      <w:r>
        <w:drawing>
          <wp:inline distT="0" distB="0" distL="0" distR="0" wp14:anchorId="6AB28466" wp14:editId="3333654E">
            <wp:extent cx="6223819" cy="794431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35" cy="79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CF5" w:rsidSect="00946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DA2CA" w14:textId="77777777" w:rsidR="00976848" w:rsidRDefault="00976848" w:rsidP="000659DD">
      <w:pPr>
        <w:spacing w:after="0" w:line="240" w:lineRule="auto"/>
      </w:pPr>
      <w:r>
        <w:separator/>
      </w:r>
    </w:p>
  </w:endnote>
  <w:endnote w:type="continuationSeparator" w:id="0">
    <w:p w14:paraId="6CCD210B" w14:textId="77777777" w:rsidR="00976848" w:rsidRDefault="00976848" w:rsidP="0006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A83C6" w14:textId="77777777" w:rsidR="00976848" w:rsidRDefault="00976848" w:rsidP="000659DD">
      <w:pPr>
        <w:spacing w:after="0" w:line="240" w:lineRule="auto"/>
      </w:pPr>
      <w:r>
        <w:separator/>
      </w:r>
    </w:p>
  </w:footnote>
  <w:footnote w:type="continuationSeparator" w:id="0">
    <w:p w14:paraId="25F63AC3" w14:textId="77777777" w:rsidR="00976848" w:rsidRDefault="00976848" w:rsidP="00065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DD"/>
    <w:rsid w:val="000659DD"/>
    <w:rsid w:val="001200FF"/>
    <w:rsid w:val="001C1BBC"/>
    <w:rsid w:val="00285ED3"/>
    <w:rsid w:val="00346450"/>
    <w:rsid w:val="0040592C"/>
    <w:rsid w:val="005C5688"/>
    <w:rsid w:val="00666438"/>
    <w:rsid w:val="006938D5"/>
    <w:rsid w:val="00710D7F"/>
    <w:rsid w:val="00781230"/>
    <w:rsid w:val="007D3AA5"/>
    <w:rsid w:val="00850E60"/>
    <w:rsid w:val="008A5176"/>
    <w:rsid w:val="0090668C"/>
    <w:rsid w:val="00946CF5"/>
    <w:rsid w:val="00976848"/>
    <w:rsid w:val="009861E0"/>
    <w:rsid w:val="00A34424"/>
    <w:rsid w:val="00AE0818"/>
    <w:rsid w:val="00B804F0"/>
    <w:rsid w:val="00CA3E5E"/>
    <w:rsid w:val="00D4097F"/>
    <w:rsid w:val="00E46DC5"/>
    <w:rsid w:val="00E800F4"/>
    <w:rsid w:val="00EF5538"/>
    <w:rsid w:val="00EF6F03"/>
    <w:rsid w:val="00FC7E28"/>
    <w:rsid w:val="00FD7CF0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82216"/>
  <w15:chartTrackingRefBased/>
  <w15:docId w15:val="{CEFF49EC-0ADF-428D-A723-75BB8BC8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9D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65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9DD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0659DD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Conway</dc:creator>
  <cp:keywords/>
  <dc:description/>
  <cp:lastModifiedBy>Gordon Conway</cp:lastModifiedBy>
  <cp:revision>2</cp:revision>
  <cp:lastPrinted>2020-07-12T23:30:00Z</cp:lastPrinted>
  <dcterms:created xsi:type="dcterms:W3CDTF">2020-07-13T17:13:00Z</dcterms:created>
  <dcterms:modified xsi:type="dcterms:W3CDTF">2020-07-13T17:13:00Z</dcterms:modified>
</cp:coreProperties>
</file>