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5CC5" w14:textId="295DFCBC" w:rsidR="0026295F" w:rsidRPr="0026295F" w:rsidRDefault="005453E6" w:rsidP="002629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15B57059" wp14:editId="6C0402EE">
            <wp:simplePos x="0" y="0"/>
            <wp:positionH relativeFrom="column">
              <wp:posOffset>58615</wp:posOffset>
            </wp:positionH>
            <wp:positionV relativeFrom="paragraph">
              <wp:posOffset>1617785</wp:posOffset>
            </wp:positionV>
            <wp:extent cx="9777730" cy="4051300"/>
            <wp:effectExtent l="0" t="0" r="0" b="6350"/>
            <wp:wrapTight wrapText="bothSides">
              <wp:wrapPolygon edited="0">
                <wp:start x="0" y="0"/>
                <wp:lineTo x="0" y="21532"/>
                <wp:lineTo x="21547" y="21532"/>
                <wp:lineTo x="21547" y="0"/>
                <wp:lineTo x="0" y="0"/>
              </wp:wrapPolygon>
            </wp:wrapTight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6295F" w:rsidRPr="0026295F" w:rsidSect="005453E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4249D"/>
    <w:rsid w:val="001A41E0"/>
    <w:rsid w:val="00260A14"/>
    <w:rsid w:val="0026295F"/>
    <w:rsid w:val="0026431E"/>
    <w:rsid w:val="00305B65"/>
    <w:rsid w:val="00322911"/>
    <w:rsid w:val="00340CD1"/>
    <w:rsid w:val="00414372"/>
    <w:rsid w:val="00486AA8"/>
    <w:rsid w:val="004D302E"/>
    <w:rsid w:val="005453E6"/>
    <w:rsid w:val="0059432D"/>
    <w:rsid w:val="005A30C9"/>
    <w:rsid w:val="00656E85"/>
    <w:rsid w:val="008001DC"/>
    <w:rsid w:val="0086674A"/>
    <w:rsid w:val="008A5176"/>
    <w:rsid w:val="008F2ED3"/>
    <w:rsid w:val="00936681"/>
    <w:rsid w:val="00A71E5D"/>
    <w:rsid w:val="00AE5977"/>
    <w:rsid w:val="00BD54B5"/>
    <w:rsid w:val="00E80E04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</cp:lastModifiedBy>
  <cp:revision>2</cp:revision>
  <cp:lastPrinted>2020-10-17T12:45:00Z</cp:lastPrinted>
  <dcterms:created xsi:type="dcterms:W3CDTF">2020-10-17T13:18:00Z</dcterms:created>
  <dcterms:modified xsi:type="dcterms:W3CDTF">2020-10-17T13:18:00Z</dcterms:modified>
</cp:coreProperties>
</file>