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55CC5" w14:textId="409C3BE4" w:rsidR="0026295F" w:rsidRPr="0026295F" w:rsidRDefault="00E2770B" w:rsidP="002629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 w:val="0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drawing>
          <wp:anchor distT="0" distB="0" distL="114300" distR="114300" simplePos="0" relativeHeight="251658240" behindDoc="1" locked="0" layoutInCell="1" allowOverlap="1" wp14:anchorId="44B27AB6" wp14:editId="1C82B5A2">
            <wp:simplePos x="0" y="0"/>
            <wp:positionH relativeFrom="column">
              <wp:posOffset>121920</wp:posOffset>
            </wp:positionH>
            <wp:positionV relativeFrom="paragraph">
              <wp:posOffset>838200</wp:posOffset>
            </wp:positionV>
            <wp:extent cx="6645910" cy="8061325"/>
            <wp:effectExtent l="0" t="0" r="2540" b="0"/>
            <wp:wrapTight wrapText="bothSides">
              <wp:wrapPolygon edited="0">
                <wp:start x="0" y="0"/>
                <wp:lineTo x="0" y="21540"/>
                <wp:lineTo x="21546" y="21540"/>
                <wp:lineTo x="21546" y="0"/>
                <wp:lineTo x="0" y="0"/>
              </wp:wrapPolygon>
            </wp:wrapTight>
            <wp:docPr id="4" name="Picture 4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Map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06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6295F" w:rsidRPr="0026295F" w:rsidSect="00E277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A14"/>
    <w:rsid w:val="00125487"/>
    <w:rsid w:val="001A41E0"/>
    <w:rsid w:val="00260A14"/>
    <w:rsid w:val="0026295F"/>
    <w:rsid w:val="0026431E"/>
    <w:rsid w:val="00305B65"/>
    <w:rsid w:val="00322911"/>
    <w:rsid w:val="00340CD1"/>
    <w:rsid w:val="003E0AB2"/>
    <w:rsid w:val="003F4ECA"/>
    <w:rsid w:val="00414372"/>
    <w:rsid w:val="004326E9"/>
    <w:rsid w:val="00486AA8"/>
    <w:rsid w:val="004D4276"/>
    <w:rsid w:val="0059432D"/>
    <w:rsid w:val="00595385"/>
    <w:rsid w:val="005A30C9"/>
    <w:rsid w:val="005F7C92"/>
    <w:rsid w:val="00656E85"/>
    <w:rsid w:val="006D0672"/>
    <w:rsid w:val="008001DC"/>
    <w:rsid w:val="0086674A"/>
    <w:rsid w:val="008A5176"/>
    <w:rsid w:val="008F2ED3"/>
    <w:rsid w:val="00A71E5D"/>
    <w:rsid w:val="00AE5977"/>
    <w:rsid w:val="00BD54B5"/>
    <w:rsid w:val="00E2770B"/>
    <w:rsid w:val="00EE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60DF1"/>
  <w15:chartTrackingRefBased/>
  <w15:docId w15:val="{936CE90C-0E93-4BAE-B7D2-3E7482AFC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Conway 122535</dc:creator>
  <cp:keywords/>
  <dc:description/>
  <cp:lastModifiedBy>Gordon Conway 122535</cp:lastModifiedBy>
  <cp:revision>2</cp:revision>
  <cp:lastPrinted>2020-09-25T17:07:00Z</cp:lastPrinted>
  <dcterms:created xsi:type="dcterms:W3CDTF">2020-09-25T18:34:00Z</dcterms:created>
  <dcterms:modified xsi:type="dcterms:W3CDTF">2020-09-25T18:34:00Z</dcterms:modified>
</cp:coreProperties>
</file>