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F928" w14:textId="7DFA4D13" w:rsidR="008A5176" w:rsidRDefault="00AE0818" w:rsidP="00D4097F">
      <w:pPr>
        <w:pStyle w:val="Heading1"/>
        <w:spacing w:before="0"/>
      </w:pPr>
      <w:r>
        <w:t>Cressbrookdale from Hassop Station</w:t>
      </w:r>
    </w:p>
    <w:p w14:paraId="4E5C764E" w14:textId="27C7CD23" w:rsidR="001200FF" w:rsidRDefault="000659DD" w:rsidP="00D4097F">
      <w:pPr>
        <w:spacing w:after="0"/>
      </w:pPr>
      <w:r>
        <w:t xml:space="preserve">Meet: </w:t>
      </w:r>
      <w:r w:rsidR="00AE0818">
        <w:t xml:space="preserve">Park/ Meet at the old Hassop Station now a renowned café and book shop. </w:t>
      </w:r>
      <w:r w:rsidR="00EF6F03">
        <w:t xml:space="preserve"> </w:t>
      </w:r>
      <w:r w:rsidR="00E800F4">
        <w:t xml:space="preserve">Make sure at least someone in your group </w:t>
      </w:r>
      <w:r w:rsidR="009861E0">
        <w:t xml:space="preserve">has the appropriate OS 1:25000 map or electronic equivelent </w:t>
      </w:r>
      <w:r w:rsidR="00EF6F03">
        <w:t>but no difficult navigation on this walk.</w:t>
      </w:r>
    </w:p>
    <w:p w14:paraId="30341243" w14:textId="25F15762" w:rsidR="00D4097F" w:rsidRDefault="00D4097F" w:rsidP="001200FF">
      <w:pPr>
        <w:spacing w:after="0"/>
      </w:pPr>
    </w:p>
    <w:p w14:paraId="62B738D4" w14:textId="5573D6F9" w:rsidR="00E800F4" w:rsidRDefault="00AE0818" w:rsidP="00E46DC5">
      <w:pPr>
        <w:spacing w:after="0"/>
        <w:jc w:val="center"/>
      </w:pPr>
      <w:r>
        <w:drawing>
          <wp:anchor distT="0" distB="0" distL="114300" distR="114300" simplePos="0" relativeHeight="251658240" behindDoc="1" locked="0" layoutInCell="1" allowOverlap="1" wp14:anchorId="02045DA0" wp14:editId="6644D7DD">
            <wp:simplePos x="0" y="0"/>
            <wp:positionH relativeFrom="column">
              <wp:posOffset>1503865</wp:posOffset>
            </wp:positionH>
            <wp:positionV relativeFrom="paragraph">
              <wp:posOffset>46867</wp:posOffset>
            </wp:positionV>
            <wp:extent cx="7042150" cy="5731510"/>
            <wp:effectExtent l="0" t="0" r="6350" b="2540"/>
            <wp:wrapTight wrapText="bothSides">
              <wp:wrapPolygon edited="0">
                <wp:start x="0" y="0"/>
                <wp:lineTo x="0" y="21538"/>
                <wp:lineTo x="21561" y="21538"/>
                <wp:lineTo x="21561" y="0"/>
                <wp:lineTo x="0" y="0"/>
              </wp:wrapPolygon>
            </wp:wrapTight>
            <wp:docPr id="6" name="Picture 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00F4" w:rsidSect="00AE08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C946D" w14:textId="77777777" w:rsidR="005C5688" w:rsidRDefault="005C5688" w:rsidP="000659DD">
      <w:pPr>
        <w:spacing w:after="0" w:line="240" w:lineRule="auto"/>
      </w:pPr>
      <w:r>
        <w:separator/>
      </w:r>
    </w:p>
  </w:endnote>
  <w:endnote w:type="continuationSeparator" w:id="0">
    <w:p w14:paraId="466D4626" w14:textId="77777777" w:rsidR="005C5688" w:rsidRDefault="005C5688" w:rsidP="000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95EB9" w14:textId="77777777" w:rsidR="005C5688" w:rsidRDefault="005C5688" w:rsidP="000659DD">
      <w:pPr>
        <w:spacing w:after="0" w:line="240" w:lineRule="auto"/>
      </w:pPr>
      <w:r>
        <w:separator/>
      </w:r>
    </w:p>
  </w:footnote>
  <w:footnote w:type="continuationSeparator" w:id="0">
    <w:p w14:paraId="36F8D73A" w14:textId="77777777" w:rsidR="005C5688" w:rsidRDefault="005C5688" w:rsidP="0006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D"/>
    <w:rsid w:val="000659DD"/>
    <w:rsid w:val="001200FF"/>
    <w:rsid w:val="001C1BBC"/>
    <w:rsid w:val="00285ED3"/>
    <w:rsid w:val="00346450"/>
    <w:rsid w:val="0040592C"/>
    <w:rsid w:val="005C5688"/>
    <w:rsid w:val="00666438"/>
    <w:rsid w:val="00710D7F"/>
    <w:rsid w:val="00781230"/>
    <w:rsid w:val="007D3AA5"/>
    <w:rsid w:val="00850E60"/>
    <w:rsid w:val="008A5176"/>
    <w:rsid w:val="0090668C"/>
    <w:rsid w:val="009861E0"/>
    <w:rsid w:val="00A34424"/>
    <w:rsid w:val="00AE0818"/>
    <w:rsid w:val="00B804F0"/>
    <w:rsid w:val="00CA3E5E"/>
    <w:rsid w:val="00D4097F"/>
    <w:rsid w:val="00E46DC5"/>
    <w:rsid w:val="00E800F4"/>
    <w:rsid w:val="00EF5538"/>
    <w:rsid w:val="00EF6F03"/>
    <w:rsid w:val="00FC7E28"/>
    <w:rsid w:val="00FD7CF0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2216"/>
  <w15:chartTrackingRefBased/>
  <w15:docId w15:val="{CEFF49EC-0ADF-428D-A723-75BB8BC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D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D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659D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2020-07-12T23:30:00Z</cp:lastPrinted>
  <dcterms:created xsi:type="dcterms:W3CDTF">2020-07-13T00:12:00Z</dcterms:created>
  <dcterms:modified xsi:type="dcterms:W3CDTF">2020-07-13T00:12:00Z</dcterms:modified>
</cp:coreProperties>
</file>