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4DF2E" w14:textId="366D5005" w:rsidR="008A5176" w:rsidRDefault="00F23194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38915" wp14:editId="3D0E82DA">
                <wp:simplePos x="0" y="0"/>
                <wp:positionH relativeFrom="column">
                  <wp:posOffset>1114425</wp:posOffset>
                </wp:positionH>
                <wp:positionV relativeFrom="paragraph">
                  <wp:posOffset>2381250</wp:posOffset>
                </wp:positionV>
                <wp:extent cx="4400550" cy="981075"/>
                <wp:effectExtent l="0" t="1028700" r="0" b="1038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0009">
                          <a:off x="0" y="0"/>
                          <a:ext cx="44005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F1FC7" w14:textId="11D58DB4" w:rsidR="00F23194" w:rsidRPr="00F23194" w:rsidRDefault="00F23194" w:rsidP="00F2319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Appendix </w:t>
                            </w:r>
                            <w:r w:rsidR="00B242F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389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7.75pt;margin-top:187.5pt;width:346.5pt;height:77.25pt;rotation:-205345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" filled="f" stroked="f">
                <v:textbox>
                  <w:txbxContent>
                    <w:p w14:paraId="4E2F1FC7" w14:textId="11D58DB4" w:rsidR="00F23194" w:rsidRPr="00F23194" w:rsidRDefault="00F23194" w:rsidP="00F2319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Appendix </w:t>
                      </w:r>
                      <w:r w:rsidR="00B242F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F451B5" wp14:editId="52BCE8FC">
                <wp:simplePos x="0" y="0"/>
                <wp:positionH relativeFrom="column">
                  <wp:posOffset>628650</wp:posOffset>
                </wp:positionH>
                <wp:positionV relativeFrom="paragraph">
                  <wp:posOffset>1742440</wp:posOffset>
                </wp:positionV>
                <wp:extent cx="5381625" cy="33337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33337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13736" id="Straight Connector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37.2pt" to="473.25pt,3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" strokecolor="black [3040]" strokeweight="2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65A1A" wp14:editId="46EACF45">
                <wp:simplePos x="0" y="0"/>
                <wp:positionH relativeFrom="column">
                  <wp:posOffset>180975</wp:posOffset>
                </wp:positionH>
                <wp:positionV relativeFrom="paragraph">
                  <wp:posOffset>447675</wp:posOffset>
                </wp:positionV>
                <wp:extent cx="5810250" cy="34956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34956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69DB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5.25pt" to="471.7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" strokecolor="black [3040]" strokeweight="2pt"/>
            </w:pict>
          </mc:Fallback>
        </mc:AlternateContent>
      </w:r>
      <w:r w:rsidR="00692139">
        <w:t xml:space="preserve"> </w:t>
      </w:r>
    </w:p>
    <w:sectPr w:rsidR="008A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94"/>
    <w:rsid w:val="00003CEE"/>
    <w:rsid w:val="00692139"/>
    <w:rsid w:val="008A5176"/>
    <w:rsid w:val="00B242FD"/>
    <w:rsid w:val="00D77109"/>
    <w:rsid w:val="00F2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E463"/>
  <w15:chartTrackingRefBased/>
  <w15:docId w15:val="{9DC04D30-12B5-4647-A726-C2BA1A9F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</dc:creator>
  <cp:keywords/>
  <dc:description/>
  <cp:lastModifiedBy>Gordon Conway</cp:lastModifiedBy>
  <cp:revision>2</cp:revision>
  <cp:lastPrinted>2020-05-27T16:13:00Z</cp:lastPrinted>
  <dcterms:created xsi:type="dcterms:W3CDTF">2020-05-27T12:51:00Z</dcterms:created>
  <dcterms:modified xsi:type="dcterms:W3CDTF">2020-05-27T16:18:00Z</dcterms:modified>
</cp:coreProperties>
</file>