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6723" w14:textId="38EF0CE6" w:rsidR="00B80DD6" w:rsidRPr="00B80DD6" w:rsidRDefault="00B80DD6" w:rsidP="00B80DD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80DD6">
        <w:rPr>
          <w:rFonts w:ascii="Arial" w:hAnsi="Arial" w:cs="Arial"/>
          <w:b/>
          <w:bCs/>
          <w:sz w:val="28"/>
          <w:szCs w:val="28"/>
        </w:rPr>
        <w:t>MOwNiT</w:t>
      </w:r>
      <w:proofErr w:type="spellEnd"/>
      <w:r w:rsidRPr="00B80DD6">
        <w:rPr>
          <w:rFonts w:ascii="Arial" w:hAnsi="Arial" w:cs="Arial"/>
          <w:b/>
          <w:bCs/>
          <w:sz w:val="28"/>
          <w:szCs w:val="28"/>
        </w:rPr>
        <w:t xml:space="preserve"> –</w:t>
      </w:r>
      <w:r w:rsidRPr="00B80DD6">
        <w:rPr>
          <w:rFonts w:ascii="Arial" w:hAnsi="Arial" w:cs="Arial"/>
          <w:b/>
          <w:bCs/>
          <w:sz w:val="28"/>
          <w:szCs w:val="28"/>
        </w:rPr>
        <w:t xml:space="preserve"> </w:t>
      </w:r>
      <w:r w:rsidRPr="00B80DD6">
        <w:rPr>
          <w:rFonts w:ascii="Arial" w:hAnsi="Arial" w:cs="Arial"/>
          <w:b/>
          <w:bCs/>
          <w:sz w:val="28"/>
          <w:szCs w:val="28"/>
        </w:rPr>
        <w:t>laboratorium</w:t>
      </w:r>
    </w:p>
    <w:p w14:paraId="44DB613A" w14:textId="45CEAF44" w:rsidR="00B2093D" w:rsidRPr="00B80DD6" w:rsidRDefault="00B80DD6" w:rsidP="00B80DD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80DD6">
        <w:rPr>
          <w:rFonts w:ascii="Arial" w:hAnsi="Arial" w:cs="Arial"/>
          <w:b/>
          <w:bCs/>
          <w:sz w:val="28"/>
          <w:szCs w:val="28"/>
        </w:rPr>
        <w:t>Rozwiązywanie równań różniczkowych</w:t>
      </w:r>
      <w:r w:rsidRPr="00B80DD6">
        <w:rPr>
          <w:rFonts w:ascii="Arial" w:hAnsi="Arial" w:cs="Arial"/>
          <w:b/>
          <w:bCs/>
          <w:sz w:val="28"/>
          <w:szCs w:val="28"/>
        </w:rPr>
        <w:t xml:space="preserve"> </w:t>
      </w:r>
      <w:r w:rsidRPr="00B80DD6">
        <w:rPr>
          <w:rFonts w:ascii="Arial" w:hAnsi="Arial" w:cs="Arial"/>
          <w:b/>
          <w:bCs/>
          <w:sz w:val="28"/>
          <w:szCs w:val="28"/>
        </w:rPr>
        <w:t>zwyczajnych</w:t>
      </w:r>
    </w:p>
    <w:p w14:paraId="2526AA22" w14:textId="57599971" w:rsidR="00B80DD6" w:rsidRDefault="00B80DD6" w:rsidP="00B80DD6">
      <w:pPr>
        <w:spacing w:after="0"/>
        <w:jc w:val="center"/>
        <w:rPr>
          <w:b/>
          <w:bCs/>
          <w:sz w:val="18"/>
          <w:szCs w:val="18"/>
        </w:rPr>
      </w:pPr>
    </w:p>
    <w:p w14:paraId="784C865A" w14:textId="1987B644" w:rsidR="00B80DD6" w:rsidRDefault="00B80DD6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Metoda Eulera</w:t>
      </w:r>
    </w:p>
    <w:p w14:paraId="066803C2" w14:textId="77777777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Zwykatabela1"/>
        <w:tblW w:w="9209" w:type="dxa"/>
        <w:tblLook w:val="04A0" w:firstRow="1" w:lastRow="0" w:firstColumn="1" w:lastColumn="0" w:noHBand="0" w:noVBand="1"/>
      </w:tblPr>
      <w:tblGrid>
        <w:gridCol w:w="3069"/>
        <w:gridCol w:w="3070"/>
        <w:gridCol w:w="3070"/>
      </w:tblGrid>
      <w:tr w:rsidR="004710C1" w14:paraId="6DA64A19" w14:textId="77777777" w:rsidTr="0047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0794A48F" w14:textId="2DB13F86" w:rsidR="004710C1" w:rsidRPr="004710C1" w:rsidRDefault="004710C1" w:rsidP="004710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 xml:space="preserve">Liczba punktów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oMath>
          </w:p>
        </w:tc>
        <w:tc>
          <w:tcPr>
            <w:tcW w:w="3070" w:type="dxa"/>
            <w:vAlign w:val="center"/>
          </w:tcPr>
          <w:p w14:paraId="6C79A96F" w14:textId="6E45ADD5" w:rsidR="004710C1" w:rsidRPr="004710C1" w:rsidRDefault="004710C1" w:rsidP="0047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Błąd maksymalny</w:t>
            </w:r>
          </w:p>
        </w:tc>
        <w:tc>
          <w:tcPr>
            <w:tcW w:w="3070" w:type="dxa"/>
            <w:vAlign w:val="center"/>
          </w:tcPr>
          <w:p w14:paraId="1265FCF7" w14:textId="50093DF8" w:rsidR="004710C1" w:rsidRPr="004710C1" w:rsidRDefault="004710C1" w:rsidP="004710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Błąd średniokwadratowy</w:t>
            </w:r>
          </w:p>
        </w:tc>
      </w:tr>
      <w:tr w:rsidR="004710C1" w14:paraId="4195B9D9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1F758E08" w14:textId="53221D17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070" w:type="dxa"/>
            <w:vAlign w:val="center"/>
          </w:tcPr>
          <w:p w14:paraId="7BD68093" w14:textId="16709C70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3.203E+01</w:t>
            </w:r>
          </w:p>
        </w:tc>
        <w:tc>
          <w:tcPr>
            <w:tcW w:w="3070" w:type="dxa"/>
            <w:vAlign w:val="center"/>
          </w:tcPr>
          <w:p w14:paraId="6F0F8607" w14:textId="7115CAC1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1.690E+01</w:t>
            </w:r>
          </w:p>
        </w:tc>
      </w:tr>
      <w:tr w:rsidR="004710C1" w14:paraId="3CD6D568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280784B0" w14:textId="77118773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3070" w:type="dxa"/>
            <w:vAlign w:val="center"/>
          </w:tcPr>
          <w:p w14:paraId="437A1906" w14:textId="0D220323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1.626E+01</w:t>
            </w:r>
          </w:p>
        </w:tc>
        <w:tc>
          <w:tcPr>
            <w:tcW w:w="3070" w:type="dxa"/>
            <w:vAlign w:val="center"/>
          </w:tcPr>
          <w:p w14:paraId="3E1EC0CA" w14:textId="2284FE34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5.230E+00</w:t>
            </w:r>
          </w:p>
        </w:tc>
      </w:tr>
      <w:tr w:rsidR="004710C1" w14:paraId="36E245F8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18C5D053" w14:textId="197B908C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3070" w:type="dxa"/>
            <w:vAlign w:val="center"/>
          </w:tcPr>
          <w:p w14:paraId="77D5B5F3" w14:textId="531F7103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1.083E+01</w:t>
            </w:r>
          </w:p>
        </w:tc>
        <w:tc>
          <w:tcPr>
            <w:tcW w:w="3070" w:type="dxa"/>
            <w:vAlign w:val="center"/>
          </w:tcPr>
          <w:p w14:paraId="5CB21526" w14:textId="2BE3C79F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3.491E+00</w:t>
            </w:r>
          </w:p>
        </w:tc>
      </w:tr>
      <w:tr w:rsidR="004710C1" w14:paraId="1B4971D4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59FD6273" w14:textId="6E604935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200</w:t>
            </w:r>
          </w:p>
        </w:tc>
        <w:tc>
          <w:tcPr>
            <w:tcW w:w="3070" w:type="dxa"/>
            <w:vAlign w:val="center"/>
          </w:tcPr>
          <w:p w14:paraId="68B6B948" w14:textId="21158E4D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6.398E+00</w:t>
            </w:r>
          </w:p>
        </w:tc>
        <w:tc>
          <w:tcPr>
            <w:tcW w:w="3070" w:type="dxa"/>
            <w:vAlign w:val="center"/>
          </w:tcPr>
          <w:p w14:paraId="44EEE163" w14:textId="63E6791C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2.067E+00</w:t>
            </w:r>
          </w:p>
        </w:tc>
      </w:tr>
      <w:tr w:rsidR="004710C1" w14:paraId="76361DEB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2633A1CE" w14:textId="3B8E3215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300</w:t>
            </w:r>
          </w:p>
        </w:tc>
        <w:tc>
          <w:tcPr>
            <w:tcW w:w="3070" w:type="dxa"/>
            <w:vAlign w:val="center"/>
          </w:tcPr>
          <w:p w14:paraId="25D330BB" w14:textId="3C8239BE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4.529E+00</w:t>
            </w:r>
          </w:p>
        </w:tc>
        <w:tc>
          <w:tcPr>
            <w:tcW w:w="3070" w:type="dxa"/>
            <w:vAlign w:val="center"/>
          </w:tcPr>
          <w:p w14:paraId="3201480E" w14:textId="0610E95E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1.464E+00</w:t>
            </w:r>
          </w:p>
        </w:tc>
      </w:tr>
      <w:tr w:rsidR="004710C1" w14:paraId="6CDDE0C1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756F1095" w14:textId="1893B5B5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400</w:t>
            </w:r>
          </w:p>
        </w:tc>
        <w:tc>
          <w:tcPr>
            <w:tcW w:w="3070" w:type="dxa"/>
            <w:vAlign w:val="center"/>
          </w:tcPr>
          <w:p w14:paraId="40DC13B3" w14:textId="0AAD6554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3.504E+00</w:t>
            </w:r>
          </w:p>
        </w:tc>
        <w:tc>
          <w:tcPr>
            <w:tcW w:w="3070" w:type="dxa"/>
            <w:vAlign w:val="center"/>
          </w:tcPr>
          <w:p w14:paraId="55EC7F56" w14:textId="177121C6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1.133E+00</w:t>
            </w:r>
          </w:p>
        </w:tc>
      </w:tr>
      <w:tr w:rsidR="004710C1" w14:paraId="27FB294E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13BD6159" w14:textId="0DCF1993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500</w:t>
            </w:r>
          </w:p>
        </w:tc>
        <w:tc>
          <w:tcPr>
            <w:tcW w:w="3070" w:type="dxa"/>
            <w:vAlign w:val="center"/>
          </w:tcPr>
          <w:p w14:paraId="634C3DF7" w14:textId="43E48C18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2.857E+00</w:t>
            </w:r>
          </w:p>
        </w:tc>
        <w:tc>
          <w:tcPr>
            <w:tcW w:w="3070" w:type="dxa"/>
            <w:vAlign w:val="center"/>
          </w:tcPr>
          <w:p w14:paraId="7EF21421" w14:textId="4B10EFF1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9.241E-01</w:t>
            </w:r>
          </w:p>
        </w:tc>
      </w:tr>
      <w:tr w:rsidR="004710C1" w14:paraId="33A5C782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289DA003" w14:textId="05BBBF29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600</w:t>
            </w:r>
          </w:p>
        </w:tc>
        <w:tc>
          <w:tcPr>
            <w:tcW w:w="3070" w:type="dxa"/>
            <w:vAlign w:val="center"/>
          </w:tcPr>
          <w:p w14:paraId="4210504E" w14:textId="024B8ADA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2.411E+00</w:t>
            </w:r>
          </w:p>
        </w:tc>
        <w:tc>
          <w:tcPr>
            <w:tcW w:w="3070" w:type="dxa"/>
            <w:vAlign w:val="center"/>
          </w:tcPr>
          <w:p w14:paraId="06E5A98A" w14:textId="5EECD316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7.801E-01</w:t>
            </w:r>
          </w:p>
        </w:tc>
      </w:tr>
      <w:tr w:rsidR="004710C1" w14:paraId="793FADD1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14308EA7" w14:textId="323A300D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700</w:t>
            </w:r>
          </w:p>
        </w:tc>
        <w:tc>
          <w:tcPr>
            <w:tcW w:w="3070" w:type="dxa"/>
            <w:vAlign w:val="center"/>
          </w:tcPr>
          <w:p w14:paraId="25DD5504" w14:textId="1215D651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2.086E+00</w:t>
            </w:r>
          </w:p>
        </w:tc>
        <w:tc>
          <w:tcPr>
            <w:tcW w:w="3070" w:type="dxa"/>
            <w:vAlign w:val="center"/>
          </w:tcPr>
          <w:p w14:paraId="371344B5" w14:textId="0398D882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6.749E-01</w:t>
            </w:r>
          </w:p>
        </w:tc>
      </w:tr>
      <w:tr w:rsidR="004710C1" w14:paraId="5F0165BC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40565C4B" w14:textId="041E742C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800</w:t>
            </w:r>
          </w:p>
        </w:tc>
        <w:tc>
          <w:tcPr>
            <w:tcW w:w="3070" w:type="dxa"/>
            <w:vAlign w:val="center"/>
          </w:tcPr>
          <w:p w14:paraId="4C1F7659" w14:textId="11F8D475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1.838E+00</w:t>
            </w:r>
          </w:p>
        </w:tc>
        <w:tc>
          <w:tcPr>
            <w:tcW w:w="3070" w:type="dxa"/>
            <w:vAlign w:val="center"/>
          </w:tcPr>
          <w:p w14:paraId="6E0C0AA6" w14:textId="5C04FBF5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5.947E-01</w:t>
            </w:r>
          </w:p>
        </w:tc>
      </w:tr>
      <w:tr w:rsidR="004710C1" w14:paraId="05298247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12E75DC1" w14:textId="2A7218F5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900</w:t>
            </w:r>
          </w:p>
        </w:tc>
        <w:tc>
          <w:tcPr>
            <w:tcW w:w="3070" w:type="dxa"/>
            <w:vAlign w:val="center"/>
          </w:tcPr>
          <w:p w14:paraId="510482BD" w14:textId="2FD44D15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1.642E+00</w:t>
            </w:r>
          </w:p>
        </w:tc>
        <w:tc>
          <w:tcPr>
            <w:tcW w:w="3070" w:type="dxa"/>
            <w:vAlign w:val="center"/>
          </w:tcPr>
          <w:p w14:paraId="35186D65" w14:textId="536B573B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5.315E-01</w:t>
            </w:r>
          </w:p>
        </w:tc>
      </w:tr>
      <w:tr w:rsidR="004710C1" w14:paraId="48CE1FD3" w14:textId="77777777" w:rsidTr="0047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3F67B1C6" w14:textId="17551515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1000</w:t>
            </w:r>
          </w:p>
        </w:tc>
        <w:tc>
          <w:tcPr>
            <w:tcW w:w="3070" w:type="dxa"/>
            <w:vAlign w:val="center"/>
          </w:tcPr>
          <w:p w14:paraId="081BC6EF" w14:textId="0959D516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1.485E+00</w:t>
            </w:r>
          </w:p>
        </w:tc>
        <w:tc>
          <w:tcPr>
            <w:tcW w:w="3070" w:type="dxa"/>
            <w:vAlign w:val="center"/>
          </w:tcPr>
          <w:p w14:paraId="2CAB75AC" w14:textId="69492D96" w:rsidR="004710C1" w:rsidRPr="004710C1" w:rsidRDefault="004710C1" w:rsidP="00471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4.804E-01</w:t>
            </w:r>
          </w:p>
        </w:tc>
      </w:tr>
      <w:tr w:rsidR="004710C1" w14:paraId="3401F43C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  <w:vAlign w:val="center"/>
          </w:tcPr>
          <w:p w14:paraId="35664891" w14:textId="179968ED" w:rsidR="004710C1" w:rsidRDefault="004710C1" w:rsidP="004710C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10000</w:t>
            </w:r>
          </w:p>
        </w:tc>
        <w:tc>
          <w:tcPr>
            <w:tcW w:w="3070" w:type="dxa"/>
            <w:vAlign w:val="center"/>
          </w:tcPr>
          <w:p w14:paraId="2FFAB9F8" w14:textId="122BA318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1.538E-01</w:t>
            </w:r>
          </w:p>
        </w:tc>
        <w:tc>
          <w:tcPr>
            <w:tcW w:w="3070" w:type="dxa"/>
            <w:vAlign w:val="center"/>
          </w:tcPr>
          <w:p w14:paraId="40BD2A06" w14:textId="2446670C" w:rsidR="004710C1" w:rsidRPr="004710C1" w:rsidRDefault="004710C1" w:rsidP="00471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4.981E-02</w:t>
            </w:r>
          </w:p>
        </w:tc>
      </w:tr>
    </w:tbl>
    <w:p w14:paraId="4C74FB38" w14:textId="094B7917" w:rsidR="00B80DD6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494075" wp14:editId="3B81B7E7">
            <wp:extent cx="5762625" cy="4314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0DA5" w14:textId="1F2545D0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3F4125A" w14:textId="75710612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C02D8A7" w14:textId="643E38BC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2137BBC" w14:textId="007EA34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54BB02B" w14:textId="13B22A61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5109887" w14:textId="0987273B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B97C5C8" wp14:editId="01908C47">
            <wp:simplePos x="0" y="0"/>
            <wp:positionH relativeFrom="column">
              <wp:posOffset>33655</wp:posOffset>
            </wp:positionH>
            <wp:positionV relativeFrom="paragraph">
              <wp:posOffset>643255</wp:posOffset>
            </wp:positionV>
            <wp:extent cx="5762625" cy="4314825"/>
            <wp:effectExtent l="0" t="0" r="9525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C07B48" wp14:editId="5071BF01">
            <wp:extent cx="5762625" cy="43148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AC2C" w14:textId="093A6D02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8C5010E" wp14:editId="50E67685">
            <wp:extent cx="5762625" cy="4314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8DBE" w14:textId="048896B3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709FD77" w14:textId="254D66B2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697170" w14:textId="5931A70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0E2CE54" w14:textId="78124B39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DCBA52" w14:textId="5EE4DC4A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CE3F082" w14:textId="1F8E54BD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255A244" w14:textId="1A3EC8B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5A80A25" w14:textId="4A9A2793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ED0F3E" w14:textId="1F6E7306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B3F7B2D" w14:textId="7D6570EB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7A9E613" w14:textId="0BEC46BD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262805A" w14:textId="17E2BF4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D1FF88" w14:textId="43450056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92ACDDD" w14:textId="0A288356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432ADF" w14:textId="5ED0826E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289280" w14:textId="2F88F87D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4B1B1E6" w14:textId="2002884B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C336084" w14:textId="7A0A756D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47CFC1" w14:textId="23FA1461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EC8B0E" w14:textId="4C9F6C4E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B0ACC79" w14:textId="0852F329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1471E05" w14:textId="50579383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C2DF6E" w14:textId="31026CC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514FF9D" w14:textId="519F0FA3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E24218A" w14:textId="4A838C6F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Metoda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Rungego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-Kutty</w:t>
      </w:r>
    </w:p>
    <w:p w14:paraId="33AF492E" w14:textId="66972ECB" w:rsidR="004710C1" w:rsidRDefault="004710C1" w:rsidP="00B80DD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Zwykatabela1"/>
        <w:tblW w:w="9234" w:type="dxa"/>
        <w:jc w:val="center"/>
        <w:tblLayout w:type="fixed"/>
        <w:tblLook w:val="04A0" w:firstRow="1" w:lastRow="0" w:firstColumn="1" w:lastColumn="0" w:noHBand="0" w:noVBand="1"/>
      </w:tblPr>
      <w:tblGrid>
        <w:gridCol w:w="2308"/>
        <w:gridCol w:w="522"/>
        <w:gridCol w:w="3202"/>
        <w:gridCol w:w="3202"/>
      </w:tblGrid>
      <w:tr w:rsidR="004710C1" w:rsidRPr="004710C1" w14:paraId="6F6288E8" w14:textId="77777777" w:rsidTr="0047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782B3BE7" w14:textId="77777777" w:rsidR="004710C1" w:rsidRPr="004710C1" w:rsidRDefault="004710C1" w:rsidP="008D0E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 xml:space="preserve">Liczba punktów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oMath>
          </w:p>
        </w:tc>
        <w:tc>
          <w:tcPr>
            <w:tcW w:w="522" w:type="dxa"/>
          </w:tcPr>
          <w:p w14:paraId="23B0477C" w14:textId="6C329913" w:rsidR="004710C1" w:rsidRPr="004710C1" w:rsidRDefault="004710C1" w:rsidP="008D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oMath>
            </m:oMathPara>
          </w:p>
        </w:tc>
        <w:tc>
          <w:tcPr>
            <w:tcW w:w="3202" w:type="dxa"/>
            <w:vAlign w:val="center"/>
          </w:tcPr>
          <w:p w14:paraId="2DA5FB83" w14:textId="7AE0F8A8" w:rsidR="004710C1" w:rsidRPr="004710C1" w:rsidRDefault="004710C1" w:rsidP="008D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Błąd maksymalny</w:t>
            </w:r>
          </w:p>
        </w:tc>
        <w:tc>
          <w:tcPr>
            <w:tcW w:w="3202" w:type="dxa"/>
            <w:vAlign w:val="center"/>
          </w:tcPr>
          <w:p w14:paraId="53AEAE53" w14:textId="77777777" w:rsidR="004710C1" w:rsidRPr="004710C1" w:rsidRDefault="004710C1" w:rsidP="008D0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Błąd średniokwadratowy</w:t>
            </w:r>
          </w:p>
        </w:tc>
      </w:tr>
      <w:tr w:rsidR="00460574" w14:paraId="030885DF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322B158F" w14:textId="6F077E75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22" w:type="dxa"/>
          </w:tcPr>
          <w:p w14:paraId="3E5F7D93" w14:textId="3182E818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vAlign w:val="center"/>
          </w:tcPr>
          <w:p w14:paraId="39E6CA5E" w14:textId="67AEEFBB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3.203E+01</w:t>
            </w:r>
          </w:p>
        </w:tc>
        <w:tc>
          <w:tcPr>
            <w:tcW w:w="3202" w:type="dxa"/>
            <w:vAlign w:val="center"/>
          </w:tcPr>
          <w:p w14:paraId="65EE538F" w14:textId="6F0BCC7F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1.690E+01</w:t>
            </w:r>
          </w:p>
        </w:tc>
      </w:tr>
      <w:tr w:rsidR="00460574" w14:paraId="29FF9D90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79046538" w14:textId="79B9A3ED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14:paraId="5EBD85F4" w14:textId="6B1DB984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vAlign w:val="center"/>
          </w:tcPr>
          <w:p w14:paraId="38AC11CE" w14:textId="3D1AFEF4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2.083E+01</w:t>
            </w:r>
          </w:p>
        </w:tc>
        <w:tc>
          <w:tcPr>
            <w:tcW w:w="3202" w:type="dxa"/>
            <w:vAlign w:val="center"/>
          </w:tcPr>
          <w:p w14:paraId="3C33CB00" w14:textId="62751AD0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6.836E+00</w:t>
            </w:r>
          </w:p>
        </w:tc>
      </w:tr>
      <w:tr w:rsidR="00460574" w14:paraId="1073977A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E4C59A1" w14:textId="62CE04EF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5D511263" w14:textId="60F58CB3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1757CB" w14:textId="7085E68B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1.921E+01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8FEC93" w14:textId="3CF65605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6.352E+00</w:t>
            </w:r>
          </w:p>
        </w:tc>
      </w:tr>
      <w:tr w:rsidR="00460574" w14:paraId="00EE3EEF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4D5B345" w14:textId="47239B4C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554B4817" w14:textId="5812AA48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4197505" w14:textId="23A7DAEB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1.626E+01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FAB126A" w14:textId="132D24F8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5.230E+00</w:t>
            </w:r>
          </w:p>
        </w:tc>
      </w:tr>
      <w:tr w:rsidR="00460574" w14:paraId="2B5AD8FB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auto"/>
            </w:tcBorders>
            <w:vAlign w:val="center"/>
          </w:tcPr>
          <w:p w14:paraId="3D86CF27" w14:textId="39B752B7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1CB82A6D" w14:textId="46C66BEC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77C5EEF8" w14:textId="1EB4134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1.083E+01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7F6D9E32" w14:textId="43FCAFBF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3.491E+00</w:t>
            </w:r>
          </w:p>
        </w:tc>
      </w:tr>
      <w:tr w:rsidR="00460574" w14:paraId="35F7018E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4" w:space="0" w:color="auto"/>
            </w:tcBorders>
            <w:vAlign w:val="center"/>
          </w:tcPr>
          <w:p w14:paraId="5742CF8D" w14:textId="7E14EEC4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1DF464EC" w14:textId="3C6285DC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3921412B" w14:textId="63F7A64D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1.887E+02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4BCDEC81" w14:textId="794A9445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8.781E+01</w:t>
            </w:r>
          </w:p>
        </w:tc>
      </w:tr>
      <w:tr w:rsidR="00460574" w14:paraId="7D78EF32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6003859E" w14:textId="4901BA0B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14:paraId="2D79D246" w14:textId="7D61DA79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02" w:type="dxa"/>
            <w:vAlign w:val="center"/>
          </w:tcPr>
          <w:p w14:paraId="0229E0DC" w14:textId="35CBAFF5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5.456E+00</w:t>
            </w:r>
          </w:p>
        </w:tc>
        <w:tc>
          <w:tcPr>
            <w:tcW w:w="3202" w:type="dxa"/>
            <w:vAlign w:val="center"/>
          </w:tcPr>
          <w:p w14:paraId="1BA3FEF6" w14:textId="2D0CE510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1.706E+00</w:t>
            </w:r>
          </w:p>
        </w:tc>
      </w:tr>
      <w:tr w:rsidR="00460574" w14:paraId="70AF09FE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37D3B1D" w14:textId="75C4273B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384ED23A" w14:textId="2E075236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6519B62" w14:textId="311EA80D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1.902E+00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3C2BBE4" w14:textId="2080BF62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5.900E-01</w:t>
            </w:r>
          </w:p>
        </w:tc>
      </w:tr>
      <w:tr w:rsidR="00460574" w14:paraId="17DDD5EC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A3DAF0" w14:textId="0121EA23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3412D6AC" w14:textId="07DA482F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1C258C5" w14:textId="50B931E4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3.744E-01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D4556C" w14:textId="10EC242A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1.195E-01</w:t>
            </w:r>
          </w:p>
        </w:tc>
      </w:tr>
      <w:tr w:rsidR="00460574" w14:paraId="0D4DBE6B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auto"/>
            </w:tcBorders>
            <w:vAlign w:val="center"/>
          </w:tcPr>
          <w:p w14:paraId="061F5242" w14:textId="2026B39C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39158432" w14:textId="69E9BE00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7AA3608D" w14:textId="63579466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3.563E-02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68BBF25D" w14:textId="4A877A45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1.425E-02</w:t>
            </w:r>
          </w:p>
        </w:tc>
      </w:tr>
      <w:tr w:rsidR="00460574" w14:paraId="3E855954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4" w:space="0" w:color="auto"/>
            </w:tcBorders>
            <w:vAlign w:val="center"/>
          </w:tcPr>
          <w:p w14:paraId="7A8EC02C" w14:textId="48F91B40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28100612" w14:textId="472B04C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516F45C1" w14:textId="246CAE4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1.664E+03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34D3DB00" w14:textId="33A3C3CF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6.017E+02</w:t>
            </w:r>
          </w:p>
        </w:tc>
      </w:tr>
      <w:tr w:rsidR="00460574" w14:paraId="2ABF41D8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1CC0CC8D" w14:textId="1F8B4F27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14:paraId="7E055584" w14:textId="58632D05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02" w:type="dxa"/>
            <w:vAlign w:val="center"/>
          </w:tcPr>
          <w:p w14:paraId="2B73F951" w14:textId="360E526E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1.164E+01</w:t>
            </w:r>
          </w:p>
        </w:tc>
        <w:tc>
          <w:tcPr>
            <w:tcW w:w="3202" w:type="dxa"/>
            <w:vAlign w:val="center"/>
          </w:tcPr>
          <w:p w14:paraId="1B3065D4" w14:textId="185AC0D6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3.676E+00</w:t>
            </w:r>
          </w:p>
        </w:tc>
      </w:tr>
      <w:tr w:rsidR="00460574" w14:paraId="19084B91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64DCE6B" w14:textId="4185829D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1EFE47E7" w14:textId="6FC2F3C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1F49544" w14:textId="7C45C4CB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3.749E+00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0F4CF6" w14:textId="09E50B3C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1.213E+00</w:t>
            </w:r>
          </w:p>
        </w:tc>
      </w:tr>
      <w:tr w:rsidR="00460574" w14:paraId="01010895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6294EC3" w14:textId="39F088BE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522" w:type="dxa"/>
            <w:tcBorders>
              <w:bottom w:val="single" w:sz="4" w:space="0" w:color="BFBFBF" w:themeColor="background1" w:themeShade="BF"/>
            </w:tcBorders>
          </w:tcPr>
          <w:p w14:paraId="39BF6A8E" w14:textId="42B72A30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F67A0A6" w14:textId="5C53898D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7.053E-01</w:t>
            </w:r>
          </w:p>
        </w:tc>
        <w:tc>
          <w:tcPr>
            <w:tcW w:w="320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58B030E" w14:textId="5BCE7E4E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2.403E-01</w:t>
            </w:r>
          </w:p>
        </w:tc>
      </w:tr>
      <w:tr w:rsidR="00460574" w14:paraId="3EA7A033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bottom w:val="single" w:sz="4" w:space="0" w:color="auto"/>
            </w:tcBorders>
            <w:vAlign w:val="center"/>
          </w:tcPr>
          <w:p w14:paraId="6E47B71D" w14:textId="24A56D36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0E0F1614" w14:textId="250F06C4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5048D1A4" w14:textId="465D06A3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5.665E-02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vAlign w:val="center"/>
          </w:tcPr>
          <w:p w14:paraId="149F4F08" w14:textId="6692B47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2.511E-02</w:t>
            </w:r>
          </w:p>
        </w:tc>
      </w:tr>
      <w:tr w:rsidR="00460574" w14:paraId="1E4B8449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4" w:space="0" w:color="auto"/>
            </w:tcBorders>
            <w:vAlign w:val="center"/>
          </w:tcPr>
          <w:p w14:paraId="3FB9AA81" w14:textId="54644080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5A9323E0" w14:textId="4C834F37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50CEF8DE" w14:textId="5EF0F98C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3.761E+00</w:t>
            </w:r>
          </w:p>
        </w:tc>
        <w:tc>
          <w:tcPr>
            <w:tcW w:w="3202" w:type="dxa"/>
            <w:tcBorders>
              <w:top w:val="single" w:sz="4" w:space="0" w:color="auto"/>
            </w:tcBorders>
            <w:vAlign w:val="center"/>
          </w:tcPr>
          <w:p w14:paraId="2F2E4CF8" w14:textId="66B2401D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1.755E+00</w:t>
            </w:r>
          </w:p>
        </w:tc>
      </w:tr>
      <w:tr w:rsidR="00460574" w14:paraId="2D272DDE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182151F1" w14:textId="4077FA06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522" w:type="dxa"/>
          </w:tcPr>
          <w:p w14:paraId="51515734" w14:textId="755D38DF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02" w:type="dxa"/>
            <w:vAlign w:val="center"/>
          </w:tcPr>
          <w:p w14:paraId="388B38C3" w14:textId="4237CA4E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1.307E-01</w:t>
            </w:r>
          </w:p>
        </w:tc>
        <w:tc>
          <w:tcPr>
            <w:tcW w:w="3202" w:type="dxa"/>
            <w:vAlign w:val="center"/>
          </w:tcPr>
          <w:p w14:paraId="500D66A2" w14:textId="6B9E6767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5.481E-02</w:t>
            </w:r>
          </w:p>
        </w:tc>
      </w:tr>
      <w:tr w:rsidR="00460574" w14:paraId="6654E82B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01D54AE7" w14:textId="2FB68DFC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522" w:type="dxa"/>
          </w:tcPr>
          <w:p w14:paraId="6EA725D4" w14:textId="145BB7FA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02" w:type="dxa"/>
            <w:vAlign w:val="center"/>
          </w:tcPr>
          <w:p w14:paraId="1D6332C7" w14:textId="620332AD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2.133E-02</w:t>
            </w:r>
          </w:p>
        </w:tc>
        <w:tc>
          <w:tcPr>
            <w:tcW w:w="3202" w:type="dxa"/>
            <w:vAlign w:val="center"/>
          </w:tcPr>
          <w:p w14:paraId="019FB0F9" w14:textId="7FEC3123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8.389E-03</w:t>
            </w:r>
          </w:p>
        </w:tc>
      </w:tr>
      <w:tr w:rsidR="00460574" w14:paraId="21272257" w14:textId="77777777" w:rsidTr="0047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0A7C340F" w14:textId="6B7D30B3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522" w:type="dxa"/>
          </w:tcPr>
          <w:p w14:paraId="59E5C9A9" w14:textId="1DADBA21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10C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02" w:type="dxa"/>
            <w:vAlign w:val="center"/>
          </w:tcPr>
          <w:p w14:paraId="5F764AA9" w14:textId="0BD7A8EA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3.261E-03</w:t>
            </w:r>
          </w:p>
        </w:tc>
        <w:tc>
          <w:tcPr>
            <w:tcW w:w="3202" w:type="dxa"/>
            <w:vAlign w:val="center"/>
          </w:tcPr>
          <w:p w14:paraId="581B0F4F" w14:textId="75063E25" w:rsidR="00460574" w:rsidRPr="004710C1" w:rsidRDefault="00460574" w:rsidP="00460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1.079E-03</w:t>
            </w:r>
          </w:p>
        </w:tc>
      </w:tr>
      <w:tr w:rsidR="00460574" w14:paraId="3BB3A088" w14:textId="77777777" w:rsidTr="004710C1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14:paraId="02B9FB5B" w14:textId="3CC23A04" w:rsidR="00460574" w:rsidRDefault="00460574" w:rsidP="00460574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100</w:t>
            </w:r>
          </w:p>
        </w:tc>
        <w:tc>
          <w:tcPr>
            <w:tcW w:w="522" w:type="dxa"/>
          </w:tcPr>
          <w:p w14:paraId="33EC94AC" w14:textId="75225F83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202" w:type="dxa"/>
            <w:vAlign w:val="center"/>
          </w:tcPr>
          <w:p w14:paraId="16105053" w14:textId="421F29D4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2.232E-04</w:t>
            </w:r>
          </w:p>
        </w:tc>
        <w:tc>
          <w:tcPr>
            <w:tcW w:w="3202" w:type="dxa"/>
            <w:vAlign w:val="center"/>
          </w:tcPr>
          <w:p w14:paraId="0AE62F5C" w14:textId="27426FD2" w:rsidR="00460574" w:rsidRPr="004710C1" w:rsidRDefault="00460574" w:rsidP="00460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0574">
              <w:rPr>
                <w:rFonts w:ascii="Arial" w:hAnsi="Arial" w:cs="Arial"/>
                <w:sz w:val="24"/>
                <w:szCs w:val="24"/>
              </w:rPr>
              <w:t>8.414E-05</w:t>
            </w:r>
          </w:p>
        </w:tc>
      </w:tr>
    </w:tbl>
    <w:p w14:paraId="50EB0DB8" w14:textId="7F647F58" w:rsidR="004710C1" w:rsidRDefault="00460574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D6398E" wp14:editId="06DB8700">
            <wp:extent cx="5762625" cy="4314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3E1E" w14:textId="4C39D525" w:rsidR="00460574" w:rsidRDefault="00460574" w:rsidP="00B80DD6">
      <w:pPr>
        <w:spacing w:after="0"/>
        <w:rPr>
          <w:rFonts w:ascii="Arial" w:hAnsi="Arial" w:cs="Arial"/>
          <w:sz w:val="24"/>
          <w:szCs w:val="24"/>
        </w:rPr>
      </w:pPr>
    </w:p>
    <w:p w14:paraId="61B2DAE2" w14:textId="4604082F" w:rsidR="00460574" w:rsidRDefault="00460574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D681F5" wp14:editId="7015930E">
            <wp:extent cx="5762625" cy="43148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DB87" w14:textId="45417907" w:rsidR="00460574" w:rsidRDefault="00460574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001B0" wp14:editId="182584C0">
            <wp:extent cx="5762625" cy="43148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130" w14:textId="5DB426CA" w:rsidR="00460574" w:rsidRDefault="00460574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17BDDE" wp14:editId="1C5E3BC4">
            <wp:extent cx="5762625" cy="43148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C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04B80" wp14:editId="4C485FED">
            <wp:extent cx="5762625" cy="43148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F78F" w14:textId="4E662388" w:rsidR="00CF2C37" w:rsidRDefault="00CF2C37" w:rsidP="00B80DD6">
      <w:pPr>
        <w:spacing w:after="0"/>
        <w:rPr>
          <w:rFonts w:ascii="Arial" w:hAnsi="Arial" w:cs="Arial"/>
          <w:sz w:val="24"/>
          <w:szCs w:val="24"/>
        </w:rPr>
      </w:pPr>
    </w:p>
    <w:p w14:paraId="3F6DF88A" w14:textId="2BA89DE9" w:rsidR="00CF2C37" w:rsidRDefault="00CF2C37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B7F813" wp14:editId="3F131545">
            <wp:extent cx="5762625" cy="43148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C5C3" w14:textId="07E75F08" w:rsidR="00CF2C37" w:rsidRDefault="00CF2C37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8D3C6" wp14:editId="6C24E7BA">
            <wp:extent cx="5762625" cy="43148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CE7" w14:textId="001D500D" w:rsidR="00CF2C37" w:rsidRDefault="00CF2C37" w:rsidP="00B80DD6">
      <w:pPr>
        <w:spacing w:after="0"/>
        <w:rPr>
          <w:rFonts w:ascii="Arial" w:hAnsi="Arial" w:cs="Arial"/>
          <w:sz w:val="24"/>
          <w:szCs w:val="24"/>
        </w:rPr>
      </w:pPr>
    </w:p>
    <w:p w14:paraId="7F94C555" w14:textId="5CF9033C" w:rsidR="00CF2C37" w:rsidRPr="004710C1" w:rsidRDefault="00CF2C37" w:rsidP="00B80D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A4EEE1" wp14:editId="310D0EAE">
            <wp:extent cx="5762625" cy="43148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C37" w:rsidRPr="00471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E8"/>
    <w:rsid w:val="002D08E8"/>
    <w:rsid w:val="00460574"/>
    <w:rsid w:val="004710C1"/>
    <w:rsid w:val="004E7AB1"/>
    <w:rsid w:val="008A0C1E"/>
    <w:rsid w:val="00B7230A"/>
    <w:rsid w:val="00B80DD6"/>
    <w:rsid w:val="00C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C064"/>
  <w15:chartTrackingRefBased/>
  <w15:docId w15:val="{3BC6589A-CE1D-4458-BD96-8F980EF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471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kstzastpczy">
    <w:name w:val="Placeholder Text"/>
    <w:basedOn w:val="Domylnaczcionkaakapitu"/>
    <w:uiPriority w:val="99"/>
    <w:semiHidden/>
    <w:rsid w:val="00471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Cyganek</dc:creator>
  <cp:keywords/>
  <dc:description/>
  <cp:lastModifiedBy>Gabriel Cyganek</cp:lastModifiedBy>
  <cp:revision>3</cp:revision>
  <dcterms:created xsi:type="dcterms:W3CDTF">2021-06-04T11:17:00Z</dcterms:created>
  <dcterms:modified xsi:type="dcterms:W3CDTF">2021-06-04T11:57:00Z</dcterms:modified>
</cp:coreProperties>
</file>