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2A91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使用Xray在云服务器上搭建VPS翻墙服务器</w:t>
      </w:r>
    </w:p>
    <w:p w14:paraId="07105AA8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PS服务器也称为梯子服务器，也称为代理服务器，也称为翻墙服务器，本文档中我们统一称该服务器为VPS服务器，从0到1搭建VPS翻墙服务器，来实现科学上网，VPS服务器必须是国外的服务器，可以连接到国外的网站，搭建VPS翻墙服务器的方法有很多种，ssh的动态端口转发也可以实现VPS服务器的搭建，但是性能十分拉跨，本文档中我们使用最常用的开源软件xray来部署VPS服务器</w:t>
      </w:r>
    </w:p>
    <w:p w14:paraId="7551E83B">
      <w:pPr>
        <w:rPr>
          <w:rFonts w:hint="eastAsia"/>
          <w:lang w:val="en-US" w:eastAsia="zh-CN"/>
        </w:rPr>
      </w:pPr>
    </w:p>
    <w:p w14:paraId="3E08B7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准备工作：</w:t>
      </w:r>
    </w:p>
    <w:p w14:paraId="6B8E3737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· 一台外网的服务器，推荐购买华为云的服务器</w:t>
      </w:r>
    </w:p>
    <w:p w14:paraId="4F4D919F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· 服务器可以链接到外部网络</w:t>
      </w:r>
    </w:p>
    <w:p w14:paraId="2C96187B">
      <w:pPr>
        <w:rPr>
          <w:rFonts w:hint="default"/>
          <w:b w:val="0"/>
          <w:bCs w:val="0"/>
          <w:lang w:val="en-US" w:eastAsia="zh-CN"/>
        </w:rPr>
      </w:pPr>
    </w:p>
    <w:p w14:paraId="1685B8C2">
      <w:r>
        <w:drawing>
          <wp:inline distT="0" distB="0" distL="114300" distR="114300">
            <wp:extent cx="5262880" cy="26644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015F">
      <w:r>
        <w:drawing>
          <wp:inline distT="0" distB="0" distL="114300" distR="114300">
            <wp:extent cx="5262880" cy="2664460"/>
            <wp:effectExtent l="0" t="0" r="762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6901">
      <w:r>
        <w:drawing>
          <wp:inline distT="0" distB="0" distL="114300" distR="114300">
            <wp:extent cx="5259070" cy="2679065"/>
            <wp:effectExtent l="0" t="0" r="1143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58A0">
      <w:r>
        <w:drawing>
          <wp:inline distT="0" distB="0" distL="114300" distR="114300">
            <wp:extent cx="5262880" cy="2653665"/>
            <wp:effectExtent l="0" t="0" r="762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1972">
      <w:r>
        <w:drawing>
          <wp:inline distT="0" distB="0" distL="114300" distR="114300">
            <wp:extent cx="5262880" cy="2664460"/>
            <wp:effectExtent l="0" t="0" r="762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29F8">
      <w:r>
        <w:drawing>
          <wp:inline distT="0" distB="0" distL="114300" distR="114300">
            <wp:extent cx="5262880" cy="2664460"/>
            <wp:effectExtent l="0" t="0" r="762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33CA">
      <w:r>
        <w:drawing>
          <wp:inline distT="0" distB="0" distL="114300" distR="114300">
            <wp:extent cx="5272405" cy="1403985"/>
            <wp:effectExtent l="0" t="0" r="1079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5F89">
      <w:pPr>
        <w:rPr>
          <w:rFonts w:hint="default"/>
          <w:b w:val="0"/>
          <w:bCs w:val="0"/>
          <w:lang w:val="en-US" w:eastAsia="zh-CN"/>
        </w:rPr>
      </w:pPr>
    </w:p>
    <w:p w14:paraId="6C157F7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yum update -y;yum install -y curl wget unzip tar openssl httpd firewalld</w:t>
      </w:r>
    </w:p>
    <w:p w14:paraId="51A1369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Extra Packages for Enterprise Linux 9 - x86_64                                                                                         136 MB/s |  20 MB     00:00    </w:t>
      </w:r>
    </w:p>
    <w:p w14:paraId="5C235D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Extra Packages for Enterprise Linux 9 openh264 (From Cisco) - x86_64                                                                   981  B/s | 2.5 kB     00:02    </w:t>
      </w:r>
    </w:p>
    <w:p w14:paraId="63020D6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Rocky Linux 9 - BaseOS                                                                                                                 1.3 MB/s |  37 MB     00:27</w:t>
      </w:r>
    </w:p>
    <w:p w14:paraId="74B03C4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.....</w:t>
      </w:r>
    </w:p>
    <w:p w14:paraId="5A1A54B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</w:t>
      </w:r>
    </w:p>
    <w:p w14:paraId="7FCF4F0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apr-1.7.0-12.el9_3.x86_64          apr-util-1.6.1-23.el9_8.1.x86_64       apr-util-bdb-1.6.1-23.el9_8.1.x86_64         apr-util-openssl-1.6.1-23.el9_8.1.x86_64   </w:t>
      </w:r>
    </w:p>
    <w:p w14:paraId="1149323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httpd-2.4.62-13.el9_8.6.x86_64     httpd-core-2.4.62-13.el9_8.6.x86_64    httpd-filesystem-2.4.62-13.el9_8.6.noarch    httpd-tools-2.4.62-13.el9_8.6.x86_64       </w:t>
      </w:r>
    </w:p>
    <w:p w14:paraId="0F47E47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mailcap-2.1.49-5.el9.0.2.noarch    mod_http2-2.0.26-6.el9_8.2.x86_64      mod_lua-2.4.62-13.el9_8.6.x86_64             rocky-logos-httpd-90.17-1.el9.noarch       </w:t>
      </w:r>
    </w:p>
    <w:p w14:paraId="121229B6">
      <w:pPr>
        <w:rPr>
          <w:rFonts w:hint="default"/>
          <w:b w:val="0"/>
          <w:bCs w:val="0"/>
          <w:lang w:val="en-US" w:eastAsia="zh-CN"/>
        </w:rPr>
      </w:pPr>
    </w:p>
    <w:p w14:paraId="768DB1E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Complete!</w:t>
      </w:r>
    </w:p>
    <w:p w14:paraId="4A78E2F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1EC00C0A">
      <w:pPr>
        <w:rPr>
          <w:rFonts w:hint="default"/>
          <w:b w:val="0"/>
          <w:bCs w:val="0"/>
          <w:lang w:val="en-US" w:eastAsia="zh-CN"/>
        </w:rPr>
      </w:pPr>
    </w:p>
    <w:p w14:paraId="57C3D7B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enable --now httpd</w:t>
      </w:r>
    </w:p>
    <w:p w14:paraId="361130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Created symlink /etc/systemd/system/multi-user.target.wants/httpd.service → /usr/lib/systemd/system/httpd.service.</w:t>
      </w:r>
    </w:p>
    <w:p w14:paraId="048B7B6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is-active httpd</w:t>
      </w:r>
    </w:p>
    <w:p w14:paraId="5B3489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active</w:t>
      </w:r>
    </w:p>
    <w:p w14:paraId="0E7CD8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is-enabled httpd</w:t>
      </w:r>
    </w:p>
    <w:p w14:paraId="4DE18C1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enabled</w:t>
      </w:r>
    </w:p>
    <w:p w14:paraId="6F2AD05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371378C3">
      <w:pPr>
        <w:rPr>
          <w:rFonts w:hint="default"/>
          <w:b w:val="0"/>
          <w:bCs w:val="0"/>
          <w:lang w:val="en-US" w:eastAsia="zh-CN"/>
        </w:rPr>
      </w:pPr>
    </w:p>
    <w:p w14:paraId="463C0C3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enable --now firewalld</w:t>
      </w:r>
    </w:p>
    <w:p w14:paraId="59328B1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Created symlink /etc/systemd/system/dbus-org.fedoraproject.FirewallD1.service → /usr/lib/systemd/system/firewalld.service.</w:t>
      </w:r>
    </w:p>
    <w:p w14:paraId="3A864B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Created symlink /etc/systemd/system/multi-user.target.wants/firewalld.service → /usr/lib/systemd/system/firewalld.service.</w:t>
      </w:r>
    </w:p>
    <w:p w14:paraId="677B0AB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is-active firewalld</w:t>
      </w:r>
    </w:p>
    <w:p w14:paraId="48D060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active</w:t>
      </w:r>
    </w:p>
    <w:p w14:paraId="0037A9B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is-enabled firewalld</w:t>
      </w:r>
    </w:p>
    <w:p w14:paraId="08B1C3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enabled</w:t>
      </w:r>
    </w:p>
    <w:p w14:paraId="2D32E9B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1778DE86">
      <w:pPr>
        <w:rPr>
          <w:rFonts w:hint="default"/>
          <w:b w:val="0"/>
          <w:bCs w:val="0"/>
          <w:lang w:val="en-US" w:eastAsia="zh-CN"/>
        </w:rPr>
      </w:pPr>
    </w:p>
    <w:p w14:paraId="2B20912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firewall-cmd --permanent --add-port=80/tcp</w:t>
      </w:r>
    </w:p>
    <w:p w14:paraId="7B8A9DA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success</w:t>
      </w:r>
    </w:p>
    <w:p w14:paraId="70A173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firewall-cmd --permanent --add-port=443/tcp</w:t>
      </w:r>
    </w:p>
    <w:p w14:paraId="76872E1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success</w:t>
      </w:r>
    </w:p>
    <w:p w14:paraId="2B84A1E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firewall-cmd --reload</w:t>
      </w:r>
    </w:p>
    <w:p w14:paraId="298D58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success</w:t>
      </w:r>
    </w:p>
    <w:p w14:paraId="4C2D075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firewall-cmd --list-all</w:t>
      </w:r>
    </w:p>
    <w:p w14:paraId="6E10578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public (active)</w:t>
      </w:r>
    </w:p>
    <w:p w14:paraId="58F8200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target: default</w:t>
      </w:r>
    </w:p>
    <w:p w14:paraId="6106EE6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icmp-block-inversion: no</w:t>
      </w:r>
    </w:p>
    <w:p w14:paraId="0DC2C15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interfaces: eth0</w:t>
      </w:r>
    </w:p>
    <w:p w14:paraId="0C43D3E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sources: </w:t>
      </w:r>
    </w:p>
    <w:p w14:paraId="62CAD09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services: cockpit dhcpv6-client ssh</w:t>
      </w:r>
    </w:p>
    <w:p w14:paraId="678E29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ports: 80/tcp 443/tcp</w:t>
      </w:r>
    </w:p>
    <w:p w14:paraId="641DA61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protocols: </w:t>
      </w:r>
    </w:p>
    <w:p w14:paraId="097FDA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forward: yes</w:t>
      </w:r>
    </w:p>
    <w:p w14:paraId="548318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masquerade: no</w:t>
      </w:r>
    </w:p>
    <w:p w14:paraId="67E3DC1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forward-ports: </w:t>
      </w:r>
    </w:p>
    <w:p w14:paraId="584323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source-ports: </w:t>
      </w:r>
    </w:p>
    <w:p w14:paraId="61F85C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icmp-blocks: </w:t>
      </w:r>
    </w:p>
    <w:p w14:paraId="47730F6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rich rules: </w:t>
      </w:r>
    </w:p>
    <w:p w14:paraId="20E744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19902A96">
      <w:pPr>
        <w:rPr>
          <w:rFonts w:hint="default"/>
          <w:b w:val="0"/>
          <w:bCs w:val="0"/>
          <w:lang w:val="en-US" w:eastAsia="zh-CN"/>
        </w:rPr>
      </w:pPr>
    </w:p>
    <w:p w14:paraId="28E009B9">
      <w:pPr>
        <w:rPr>
          <w:rFonts w:hint="default"/>
          <w:b w:val="0"/>
          <w:bCs w:val="0"/>
          <w:lang w:val="en-US" w:eastAsia="zh-CN"/>
        </w:rPr>
      </w:pPr>
    </w:p>
    <w:p w14:paraId="537726C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bash -c "$(curl -L https://github.com/XTLS/Xray-install/raw/main/install-release.sh)" @ install</w:t>
      </w:r>
    </w:p>
    <w:p w14:paraId="309EF72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% Total    % Received % Xferd  Average Speed   Time    Time     Time  Current</w:t>
      </w:r>
    </w:p>
    <w:p w14:paraId="2191518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         Dload  Upload   Total   Spent    Left  Speed</w:t>
      </w:r>
    </w:p>
    <w:p w14:paraId="51E63BA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0     0    0     0    0     0      0      0 --:--:-- --:--:-- --:--:--     0</w:t>
      </w:r>
    </w:p>
    <w:p w14:paraId="10F0AE5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100 31219  100 31219    0     0  73284      0 --:--:-- --:--:-- --:--:-- 73284</w:t>
      </w:r>
    </w:p>
    <w:p w14:paraId="709F43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get release list success</w:t>
      </w:r>
    </w:p>
    <w:p w14:paraId="5286501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get release list success</w:t>
      </w:r>
    </w:p>
    <w:p w14:paraId="2F3E602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info: Installing Xray v26.3.27 for x86_64</w:t>
      </w:r>
    </w:p>
    <w:p w14:paraId="52032E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Downloading Xray archive: https://github.com/XTLS/Xray-core/releases/download/v26.3.27/Xray-linux-64.zip</w:t>
      </w:r>
    </w:p>
    <w:p w14:paraId="26040DC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% Total    % Received % Xferd  Average Speed   Time    Time     Time  Current</w:t>
      </w:r>
    </w:p>
    <w:p w14:paraId="4D46E4F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         Dload  Upload   Total   Spent    Left  Speed</w:t>
      </w:r>
    </w:p>
    <w:p w14:paraId="327151A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0     0    0     0    0     0      0      0 --:--:-- --:--:-- --:--:--     0</w:t>
      </w:r>
    </w:p>
    <w:p w14:paraId="1D2224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100 20.1M  100 20.1M    0     0  1304k      0  0:00:15  0:00:15 --:--:-- 1313k</w:t>
      </w:r>
    </w:p>
    <w:p w14:paraId="61631FA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ok.</w:t>
      </w:r>
    </w:p>
    <w:p w14:paraId="2D64F4F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Downloading verification file for Xray archive: https://github.com/XTLS/Xray-core/releases/download/v26.3.27/Xray-linux-64.zip.dgst</w:t>
      </w:r>
    </w:p>
    <w:p w14:paraId="00095E5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ok.</w:t>
      </w:r>
    </w:p>
    <w:p w14:paraId="7C7E936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info: Extract the Xray package to /tmp/tmp.fsMIOZCGbH and prepare it for installation.</w:t>
      </w:r>
    </w:p>
    <w:p w14:paraId="3890061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rm: cannot remove '/etc/systemd/system/xray.service.d/10-donot_touch_multi_conf.conf': No such file or directory</w:t>
      </w:r>
    </w:p>
    <w:p w14:paraId="1050B6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rm: cannot remove '/etc/systemd/system/xray@.service.d/10-donot_touch_multi_conf.conf': No such file or directory</w:t>
      </w:r>
    </w:p>
    <w:p w14:paraId="719D7BD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info: Systemd service files have been installed successfully!</w:t>
      </w:r>
    </w:p>
    <w:p w14:paraId="62F6365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warning: The following are the actual parameters for the xray service startup.</w:t>
      </w:r>
    </w:p>
    <w:p w14:paraId="7D7EDF1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warning: Please make sure the configuration file path is correctly set.</w:t>
      </w:r>
    </w:p>
    <w:p w14:paraId="543F976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/etc/systemd/system/xray.service</w:t>
      </w:r>
    </w:p>
    <w:p w14:paraId="4C9768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[Unit]</w:t>
      </w:r>
    </w:p>
    <w:p w14:paraId="48814F7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Description=Xray Service</w:t>
      </w:r>
    </w:p>
    <w:p w14:paraId="56675CE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Documentation=https://github.com/xtls</w:t>
      </w:r>
    </w:p>
    <w:p w14:paraId="21CDBD7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After=network.target nss-lookup.target</w:t>
      </w:r>
    </w:p>
    <w:p w14:paraId="1F586CE3">
      <w:pPr>
        <w:rPr>
          <w:rFonts w:hint="default"/>
          <w:b w:val="0"/>
          <w:bCs w:val="0"/>
          <w:lang w:val="en-US" w:eastAsia="zh-CN"/>
        </w:rPr>
      </w:pPr>
    </w:p>
    <w:p w14:paraId="24D3576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[Service]</w:t>
      </w:r>
    </w:p>
    <w:p w14:paraId="58415A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User=nobody</w:t>
      </w:r>
    </w:p>
    <w:p w14:paraId="261BEC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CapabilityBoundingSet=CAP_NET_ADMIN CAP_NET_BIND_SERVICE</w:t>
      </w:r>
    </w:p>
    <w:p w14:paraId="4CAC5B7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AmbientCapabilities=CAP_NET_ADMIN CAP_NET_BIND_SERVICE</w:t>
      </w:r>
    </w:p>
    <w:p w14:paraId="44841BC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NoNewPrivileges=true</w:t>
      </w:r>
    </w:p>
    <w:p w14:paraId="233F1D5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ExecStart=/usr/local/bin/xray run -config /usr/local/etc/xray/config.json</w:t>
      </w:r>
    </w:p>
    <w:p w14:paraId="6A12025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Restart=on-failure</w:t>
      </w:r>
    </w:p>
    <w:p w14:paraId="554A03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RestartPreventExitStatus=23</w:t>
      </w:r>
    </w:p>
    <w:p w14:paraId="73608A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LimitNPROC=10000</w:t>
      </w:r>
    </w:p>
    <w:p w14:paraId="6A15E0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LimitNOFILE=1000000</w:t>
      </w:r>
    </w:p>
    <w:p w14:paraId="7B431C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RuntimeDirectory=xray</w:t>
      </w:r>
    </w:p>
    <w:p w14:paraId="7BC9DD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RuntimeDirectoryMode=0755</w:t>
      </w:r>
    </w:p>
    <w:p w14:paraId="41C863DF">
      <w:pPr>
        <w:rPr>
          <w:rFonts w:hint="default"/>
          <w:b w:val="0"/>
          <w:bCs w:val="0"/>
          <w:lang w:val="en-US" w:eastAsia="zh-CN"/>
        </w:rPr>
      </w:pPr>
    </w:p>
    <w:p w14:paraId="42FB6A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[Install]</w:t>
      </w:r>
    </w:p>
    <w:p w14:paraId="0560CC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WantedBy=multi-user.target</w:t>
      </w:r>
    </w:p>
    <w:p w14:paraId="435FA232">
      <w:pPr>
        <w:rPr>
          <w:rFonts w:hint="default"/>
          <w:b w:val="0"/>
          <w:bCs w:val="0"/>
          <w:lang w:val="en-US" w:eastAsia="zh-CN"/>
        </w:rPr>
      </w:pPr>
    </w:p>
    <w:p w14:paraId="5EF99DF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/etc/systemd/system/xray.service.d/10-donot_touch_single_conf.conf</w:t>
      </w:r>
    </w:p>
    <w:p w14:paraId="7BDCB16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In case you have a good reason to do so, duplicate this file in the same directory and make your customizes there.</w:t>
      </w:r>
    </w:p>
    <w:p w14:paraId="14824A1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Or all changes you made will be lost!  # Refer: https://www.freedesktop.org/software/systemd/man/systemd.unit.html</w:t>
      </w:r>
    </w:p>
    <w:p w14:paraId="4F0F05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[Service]</w:t>
      </w:r>
    </w:p>
    <w:p w14:paraId="1130029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ExecStart=</w:t>
      </w:r>
    </w:p>
    <w:p w14:paraId="4F029FB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ExecStart=/usr/local/bin/xray run -config /usr/local/etc/xray/config.json</w:t>
      </w:r>
    </w:p>
    <w:p w14:paraId="3CE47593">
      <w:pPr>
        <w:rPr>
          <w:rFonts w:hint="default"/>
          <w:b w:val="0"/>
          <w:bCs w:val="0"/>
          <w:lang w:val="en-US" w:eastAsia="zh-CN"/>
        </w:rPr>
      </w:pPr>
    </w:p>
    <w:p w14:paraId="71830E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/usr/local/bin/xray</w:t>
      </w:r>
    </w:p>
    <w:p w14:paraId="0B402B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/usr/local/share/xray/geoip.dat</w:t>
      </w:r>
    </w:p>
    <w:p w14:paraId="1106947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/usr/local/share/xray/geosite.dat</w:t>
      </w:r>
    </w:p>
    <w:p w14:paraId="43E480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/usr/local/etc/xray/config.json</w:t>
      </w:r>
    </w:p>
    <w:p w14:paraId="62A07C8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/var/log/xray/</w:t>
      </w:r>
    </w:p>
    <w:p w14:paraId="4A8B4C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/var/log/xray/access.log</w:t>
      </w:r>
    </w:p>
    <w:p w14:paraId="3824C97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/var/log/xray/error.log</w:t>
      </w:r>
    </w:p>
    <w:p w14:paraId="6422B0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/etc/systemd/system/xray.service</w:t>
      </w:r>
    </w:p>
    <w:p w14:paraId="1A729C9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installed: /etc/systemd/system/xray@.service</w:t>
      </w:r>
    </w:p>
    <w:p w14:paraId="1CEA5C5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removed: /tmp/tmp.fsMIOZCGbH</w:t>
      </w:r>
    </w:p>
    <w:p w14:paraId="724D175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info: Xray v26.3.27 is installed.</w:t>
      </w:r>
    </w:p>
    <w:p w14:paraId="78BDBCA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You may need to execute a command to remove dependent software: dnf remove curl unzip</w:t>
      </w:r>
    </w:p>
    <w:p w14:paraId="360B5B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Created symlink /etc/systemd/system/multi-user.target.wants/xray.service → /etc/systemd/system/xray.service.</w:t>
      </w:r>
    </w:p>
    <w:p w14:paraId="7878102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info: Enable and start the Xray service</w:t>
      </w:r>
    </w:p>
    <w:p w14:paraId="63E9D18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75F7F655">
      <w:pPr>
        <w:rPr>
          <w:rFonts w:hint="default"/>
          <w:b w:val="0"/>
          <w:bCs w:val="0"/>
          <w:lang w:val="en-US" w:eastAsia="zh-CN"/>
        </w:rPr>
      </w:pPr>
    </w:p>
    <w:p w14:paraId="6C5CD044">
      <w:pPr>
        <w:rPr>
          <w:rFonts w:hint="default"/>
          <w:b w:val="0"/>
          <w:bCs w:val="0"/>
          <w:lang w:val="en-US" w:eastAsia="zh-CN"/>
        </w:rPr>
      </w:pPr>
    </w:p>
    <w:p w14:paraId="263E52B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export MY_UUID=$(/usr/local/bin/xray uuid)</w:t>
      </w:r>
    </w:p>
    <w:p w14:paraId="60F1DC7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export KEYS=$(/usr/local/bin/xray x25519)</w:t>
      </w:r>
    </w:p>
    <w:p w14:paraId="7E3345E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export MY_PRIVATE_KEY=$(echo "$KEYS" | grep -i "Private" | awk -F': ' '{print $2}' | tr -d ' ')</w:t>
      </w:r>
    </w:p>
    <w:p w14:paraId="486A746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export MY_PUBLIC_KEY=$(echo "$KEYS" | grep -i "Public" | awk -F': ' '{print $2}' | tr -d ' ')</w:t>
      </w:r>
    </w:p>
    <w:p w14:paraId="69E9BC6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export MY_SHORT_ID=$(openssl rand -hex 8)</w:t>
      </w:r>
    </w:p>
    <w:p w14:paraId="0A8FA4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export MY_IP=$(curl -s https://api.ipify.org || curl -s https://ifconfig.me)</w:t>
      </w:r>
    </w:p>
    <w:p w14:paraId="0CDCF41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echo "=========================================="</w:t>
      </w:r>
    </w:p>
    <w:p w14:paraId="1A7E80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echo "服务器IP     : $MY_IP"</w:t>
      </w:r>
    </w:p>
    <w:p w14:paraId="15E7BBE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echo "UUID         : $MY_UUID"</w:t>
      </w:r>
    </w:p>
    <w:p w14:paraId="4329CCB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echo "Private Key  : $MY_PRIVATE_KEY"</w:t>
      </w:r>
    </w:p>
    <w:p w14:paraId="0453D2E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echo "Public Key   : $MY_PUBLIC_KEY"</w:t>
      </w:r>
    </w:p>
    <w:p w14:paraId="4DC2D7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echo "Short ID     : $MY_SHORT_ID"</w:t>
      </w:r>
    </w:p>
    <w:p w14:paraId="162E28C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echo "=========================================="</w:t>
      </w:r>
    </w:p>
    <w:p w14:paraId="28BA2ED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==========================================</w:t>
      </w:r>
    </w:p>
    <w:p w14:paraId="6B0F44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服务器IP     : 159.138.92.253</w:t>
      </w:r>
    </w:p>
    <w:p w14:paraId="09A62D2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UUID         : 29ff3bc5-5a3a-4c65-90bd-99ae0eb7a00d</w:t>
      </w:r>
    </w:p>
    <w:p w14:paraId="157B3FC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Private Key  : 0Lur_SomuIwMVsSpc0-hK22sojbRs_UliSPr67AyI3M</w:t>
      </w:r>
    </w:p>
    <w:p w14:paraId="22CC24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Public Key   : OxwYo2A9I7l_YCNMKvAdI7AiitCGLdUyiZXl_3doxSs</w:t>
      </w:r>
    </w:p>
    <w:p w14:paraId="4D3C9D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Short ID     : 426dc80e6bf70069</w:t>
      </w:r>
    </w:p>
    <w:p w14:paraId="2ACD58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==========================================</w:t>
      </w:r>
    </w:p>
    <w:p w14:paraId="4D24C0A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2672E94C">
      <w:pPr>
        <w:rPr>
          <w:rFonts w:hint="default"/>
          <w:b w:val="0"/>
          <w:bCs w:val="0"/>
          <w:lang w:val="en-US" w:eastAsia="zh-CN"/>
        </w:rPr>
      </w:pPr>
    </w:p>
    <w:p w14:paraId="26AF89C0">
      <w:pPr>
        <w:rPr>
          <w:rFonts w:hint="default"/>
          <w:b w:val="0"/>
          <w:bCs w:val="0"/>
          <w:lang w:val="en-US" w:eastAsia="zh-CN"/>
        </w:rPr>
      </w:pPr>
    </w:p>
    <w:p w14:paraId="16E4DD68">
      <w:pPr>
        <w:rPr>
          <w:rFonts w:hint="default"/>
          <w:b w:val="0"/>
          <w:bCs w:val="0"/>
          <w:lang w:val="en-US" w:eastAsia="zh-CN"/>
        </w:rPr>
      </w:pPr>
    </w:p>
    <w:p w14:paraId="3981FC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mkdir -p /usr/local/etc/xray</w:t>
      </w:r>
    </w:p>
    <w:p w14:paraId="2896ACC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cat &gt; /usr/local/etc/xray/config.json &lt;&lt; EOF</w:t>
      </w:r>
    </w:p>
    <w:p w14:paraId="01FDB0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7F46FF7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"log": {</w:t>
      </w:r>
    </w:p>
    <w:p w14:paraId="69A0E63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"loglevel": "warning"</w:t>
      </w:r>
    </w:p>
    <w:p w14:paraId="204A7EF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},</w:t>
      </w:r>
    </w:p>
    <w:p w14:paraId="0AD83D5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"inbounds": [</w:t>
      </w:r>
    </w:p>
    <w:p w14:paraId="73F5D23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019B528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"port": 443,</w:t>
      </w:r>
    </w:p>
    <w:p w14:paraId="348D1E6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"vmess",</w:t>
      </w:r>
    </w:p>
    <w:p w14:paraId="47295D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"settings": {</w:t>
      </w:r>
    </w:p>
    <w:p w14:paraId="2D4893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"clients": [</w:t>
      </w:r>
    </w:p>
    <w:p w14:paraId="688FDB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{</w:t>
      </w:r>
    </w:p>
    <w:p w14:paraId="67A9AC5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"id": "${MY_UUID}",</w:t>
      </w:r>
    </w:p>
    <w:p w14:paraId="46D9A2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"alterId": 0</w:t>
      </w:r>
    </w:p>
    <w:p w14:paraId="25AFF80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}</w:t>
      </w:r>
    </w:p>
    <w:p w14:paraId="31DB8DC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]</w:t>
      </w:r>
    </w:p>
    <w:p w14:paraId="4E05E9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},</w:t>
      </w:r>
    </w:p>
    <w:p w14:paraId="13278C4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"streamSettings": {</w:t>
      </w:r>
    </w:p>
    <w:p w14:paraId="66A890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"network": "ws",</w:t>
      </w:r>
    </w:p>
    <w:p w14:paraId="1D8AA4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"wsSettings": {</w:t>
      </w:r>
    </w:p>
    <w:p w14:paraId="484F516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"path": "/ray"</w:t>
      </w:r>
    </w:p>
    <w:p w14:paraId="501DAC7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}</w:t>
      </w:r>
    </w:p>
    <w:p w14:paraId="109A1B9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}</w:t>
      </w:r>
    </w:p>
    <w:p w14:paraId="7371276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</w:t>
      </w:r>
    </w:p>
    <w:p w14:paraId="279B92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],</w:t>
      </w:r>
    </w:p>
    <w:p w14:paraId="09334C1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"outbounds": [</w:t>
      </w:r>
    </w:p>
    <w:p w14:paraId="1624F4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417BBC7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"freedom",</w:t>
      </w:r>
    </w:p>
    <w:p w14:paraId="1746B51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"tag": "direct"</w:t>
      </w:r>
    </w:p>
    <w:p w14:paraId="0E338D7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},</w:t>
      </w:r>
    </w:p>
    <w:p w14:paraId="575A747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4AEEC62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"blackhole",</w:t>
      </w:r>
    </w:p>
    <w:p w14:paraId="49E6776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"tag": "block"</w:t>
      </w:r>
    </w:p>
    <w:p w14:paraId="7FCD5FE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</w:t>
      </w:r>
    </w:p>
    <w:p w14:paraId="3802754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]</w:t>
      </w:r>
    </w:p>
    <w:p w14:paraId="665A3D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}</w:t>
      </w:r>
    </w:p>
    <w:p w14:paraId="4B3F60E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EOF</w:t>
      </w:r>
    </w:p>
    <w:p w14:paraId="51D0AAF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cat /usr/local/etc/xray/config.json</w:t>
      </w:r>
    </w:p>
    <w:p w14:paraId="30DDEB1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5AD1A4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"log": {</w:t>
      </w:r>
    </w:p>
    <w:p w14:paraId="4556CD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"loglevel": "warning"</w:t>
      </w:r>
    </w:p>
    <w:p w14:paraId="3056F04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},</w:t>
      </w:r>
    </w:p>
    <w:p w14:paraId="0C663E0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"inbounds": [</w:t>
      </w:r>
    </w:p>
    <w:p w14:paraId="7699420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09188FF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"port": 443,</w:t>
      </w:r>
    </w:p>
    <w:p w14:paraId="514856B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"vmess",</w:t>
      </w:r>
    </w:p>
    <w:p w14:paraId="484971F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"settings": {</w:t>
      </w:r>
    </w:p>
    <w:p w14:paraId="4D46137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"clients": [</w:t>
      </w:r>
    </w:p>
    <w:p w14:paraId="745AAF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{</w:t>
      </w:r>
    </w:p>
    <w:p w14:paraId="1E41A2B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"id": "29ff3bc5-5a3a-4c65-90bd-99ae0eb7a00d",</w:t>
      </w:r>
    </w:p>
    <w:p w14:paraId="111068A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"alterId": 0</w:t>
      </w:r>
    </w:p>
    <w:p w14:paraId="613189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}</w:t>
      </w:r>
    </w:p>
    <w:p w14:paraId="182BE47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]</w:t>
      </w:r>
    </w:p>
    <w:p w14:paraId="7112C4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},</w:t>
      </w:r>
    </w:p>
    <w:p w14:paraId="40A7557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"streamSettings": {</w:t>
      </w:r>
    </w:p>
    <w:p w14:paraId="46B02CB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"network": "ws",</w:t>
      </w:r>
    </w:p>
    <w:p w14:paraId="1262A1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"wsSettings": {</w:t>
      </w:r>
    </w:p>
    <w:p w14:paraId="6CF0E0C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"path": "/ray"</w:t>
      </w:r>
    </w:p>
    <w:p w14:paraId="314DA4B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}</w:t>
      </w:r>
    </w:p>
    <w:p w14:paraId="49D241E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}</w:t>
      </w:r>
    </w:p>
    <w:p w14:paraId="26E6AE5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</w:t>
      </w:r>
    </w:p>
    <w:p w14:paraId="28B271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],</w:t>
      </w:r>
    </w:p>
    <w:p w14:paraId="555596C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"outbounds": [</w:t>
      </w:r>
    </w:p>
    <w:p w14:paraId="76271C6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719C5F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"freedom",</w:t>
      </w:r>
    </w:p>
    <w:p w14:paraId="0924794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"tag": "direct"</w:t>
      </w:r>
    </w:p>
    <w:p w14:paraId="71533F2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},</w:t>
      </w:r>
    </w:p>
    <w:p w14:paraId="483DAE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577A12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"blackhole",</w:t>
      </w:r>
    </w:p>
    <w:p w14:paraId="541CA8A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"tag": "block"</w:t>
      </w:r>
    </w:p>
    <w:p w14:paraId="7D995A6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</w:t>
      </w:r>
    </w:p>
    <w:p w14:paraId="17073A6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]</w:t>
      </w:r>
    </w:p>
    <w:p w14:paraId="1ECFC9C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}</w:t>
      </w:r>
    </w:p>
    <w:p w14:paraId="2937A0C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186B3F23">
      <w:pPr>
        <w:rPr>
          <w:rFonts w:hint="default"/>
          <w:b w:val="0"/>
          <w:bCs w:val="0"/>
          <w:lang w:val="en-US" w:eastAsia="zh-CN"/>
        </w:rPr>
      </w:pPr>
    </w:p>
    <w:p w14:paraId="6532DF4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/usr/local/bin/xray run -test -config /usr/local/etc/xray/config.json</w:t>
      </w:r>
    </w:p>
    <w:p w14:paraId="6A82A4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Xray 26.3.27 (Xray, Penetrates Everything.) d2758a0 (go1.26.1 linux/amd64)</w:t>
      </w:r>
    </w:p>
    <w:p w14:paraId="12A1AC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unified platform for anti-censorship.</w:t>
      </w:r>
    </w:p>
    <w:p w14:paraId="3FEDACC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2026/10/08 21:20:15.071728 [Info] infra/conf/serial: Reading config: &amp;{Name:/usr/local/etc/xray/config.json Format:json}</w:t>
      </w:r>
    </w:p>
    <w:p w14:paraId="24DC20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2026/10/08 21:20:15.072296 [Warning] common/errors: The feature WebSocket transport (with ALPN http/1.1, etc.) is deprecated, not recommended for using and might be removed. Please migrate to XHTTP H2 &amp; H3 as soon as possible.</w:t>
      </w:r>
    </w:p>
    <w:p w14:paraId="7CA18F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2026/10/08 21:20:15.072362 [Warning] common/errors: The feature VMess (with no Forward Secrecy, etc.) is deprecated, not recommended for using and might be removed. Please migrate to VLESS Encryption as soon as possible.</w:t>
      </w:r>
    </w:p>
    <w:p w14:paraId="10482EE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Configuration OK.</w:t>
      </w:r>
    </w:p>
    <w:p w14:paraId="78B9956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07D696F7">
      <w:pPr>
        <w:rPr>
          <w:rFonts w:hint="default"/>
          <w:b w:val="0"/>
          <w:bCs w:val="0"/>
          <w:lang w:val="en-US" w:eastAsia="zh-CN"/>
        </w:rPr>
      </w:pPr>
    </w:p>
    <w:p w14:paraId="46E6B7D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daemon-reload</w:t>
      </w:r>
    </w:p>
    <w:p w14:paraId="4CD778D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enable --now xray</w:t>
      </w:r>
    </w:p>
    <w:p w14:paraId="395C15D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restart xray</w:t>
      </w:r>
    </w:p>
    <w:p w14:paraId="4862EA0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status xray</w:t>
      </w:r>
    </w:p>
    <w:p w14:paraId="316628A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● xray.service - Xray Service</w:t>
      </w:r>
    </w:p>
    <w:p w14:paraId="0DD261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Loaded: loaded (/etc/systemd/system/xray.service; enabled; preset: disabled)</w:t>
      </w:r>
    </w:p>
    <w:p w14:paraId="6F8C602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Drop-In: /etc/systemd/system/xray.service.d</w:t>
      </w:r>
    </w:p>
    <w:p w14:paraId="117F6D5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└─10-donot_touch_single_conf.conf</w:t>
      </w:r>
    </w:p>
    <w:p w14:paraId="3C33452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Active: active (running) since Thu 2026-10-08 21:20:56 CST; 7s ago</w:t>
      </w:r>
    </w:p>
    <w:p w14:paraId="4C94FE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Docs: https://github.com/xtls</w:t>
      </w:r>
    </w:p>
    <w:p w14:paraId="12D1B54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Main PID: 61841 (xray)</w:t>
      </w:r>
    </w:p>
    <w:p w14:paraId="1D0A17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Tasks: 8 (limit: 22360)</w:t>
      </w:r>
    </w:p>
    <w:p w14:paraId="17FFF41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Memory: 8.3M (peak: 8.7M)</w:t>
      </w:r>
    </w:p>
    <w:p w14:paraId="36DB955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CPU: 13ms</w:t>
      </w:r>
    </w:p>
    <w:p w14:paraId="063B883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CGroup: /system.slice/xray.service</w:t>
      </w:r>
    </w:p>
    <w:p w14:paraId="0CDB1DE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└─61841 /usr/local/bin/xray run -config /usr/local/etc/xray/config.json</w:t>
      </w:r>
    </w:p>
    <w:p w14:paraId="3D9FC0F8">
      <w:pPr>
        <w:rPr>
          <w:rFonts w:hint="default"/>
          <w:b w:val="0"/>
          <w:bCs w:val="0"/>
          <w:lang w:val="en-US" w:eastAsia="zh-CN"/>
        </w:rPr>
      </w:pPr>
    </w:p>
    <w:p w14:paraId="2853963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Oct 08 21:20:56 ecs-cb20 systemd[1]: Started Xray Service.</w:t>
      </w:r>
    </w:p>
    <w:p w14:paraId="0C2C603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Oct 08 21:20:56 ecs-cb20 xray[61841]: Xray 26.3.27 (Xray, Penetrates Everything.) d2758a0 (go1.26.1 linux/amd64)</w:t>
      </w:r>
    </w:p>
    <w:p w14:paraId="4111665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Oct 08 21:20:56 ecs-cb20 xray[61841]: A unified platform for anti-censorship.</w:t>
      </w:r>
    </w:p>
    <w:p w14:paraId="2EFC75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Oct 08 21:20:56 ecs-cb20 xray[61841]: 2026/10/08 21:20:56.285632 [Info] infra/conf/serial: Reading config: &amp;{Name:/usr/local/etc/xray/config.json Format:json}</w:t>
      </w:r>
    </w:p>
    <w:p w14:paraId="6F4D503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Oct 08 21:20:56 ecs-cb20 xray[61841]: 2026/10/08 21:20:56.286371 [Warning] common/errors: The feature WebSocket transport (with ALPN http/1.1, etc.) is deprecated, no&gt;</w:t>
      </w:r>
    </w:p>
    <w:p w14:paraId="58FDB0A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Oct 08 21:20:56 ecs-cb20 xray[61841]: 2026/10/08 21:20:56.286421 [Warning] common/errors: The feature VMess (with no Forward Secrecy, etc.) is deprecated, not recomme&gt;</w:t>
      </w:r>
    </w:p>
    <w:p w14:paraId="5E08A61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Oct 08 21:20:56 ecs-cb20 xray[61841]: 2026/10/08 21:20:56.286900 [Warning] core: Xray 26.3.27 started</w:t>
      </w:r>
    </w:p>
    <w:p w14:paraId="02F1BC4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47D2920E">
      <w:pPr>
        <w:rPr>
          <w:rFonts w:hint="default"/>
          <w:b w:val="0"/>
          <w:bCs w:val="0"/>
          <w:lang w:val="en-US" w:eastAsia="zh-CN"/>
        </w:rPr>
      </w:pPr>
    </w:p>
    <w:p w14:paraId="654463E8">
      <w:pPr>
        <w:rPr>
          <w:rFonts w:hint="default"/>
          <w:b w:val="0"/>
          <w:bCs w:val="0"/>
          <w:lang w:val="en-US" w:eastAsia="zh-CN"/>
        </w:rPr>
      </w:pPr>
    </w:p>
    <w:p w14:paraId="673675A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cat &gt; /var/www/html/clash.yaml &lt;&lt; EOF</w:t>
      </w:r>
    </w:p>
    <w:p w14:paraId="39142FB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port: 7890</w:t>
      </w:r>
    </w:p>
    <w:p w14:paraId="5EC78C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socks-port: 7891</w:t>
      </w:r>
    </w:p>
    <w:p w14:paraId="35C950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mixed-port: 7890</w:t>
      </w:r>
    </w:p>
    <w:p w14:paraId="48EE4A7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allow-lan: true</w:t>
      </w:r>
    </w:p>
    <w:p w14:paraId="079F970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mode: rule</w:t>
      </w:r>
    </w:p>
    <w:p w14:paraId="3565EF0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log-level: info</w:t>
      </w:r>
    </w:p>
    <w:p w14:paraId="7961EBD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ipv6: false</w:t>
      </w:r>
    </w:p>
    <w:p w14:paraId="3B41319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dns:</w:t>
      </w:r>
    </w:p>
    <w:p w14:paraId="3B0449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enable: true</w:t>
      </w:r>
    </w:p>
    <w:p w14:paraId="3DD5254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enhanced-mode: fake-ip</w:t>
      </w:r>
    </w:p>
    <w:p w14:paraId="59F50E1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nameserver:</w:t>
      </w:r>
    </w:p>
    <w:p w14:paraId="4FE700D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- 223.5.5.5</w:t>
      </w:r>
    </w:p>
    <w:p w14:paraId="1BC33A7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- 119.29.29.29</w:t>
      </w:r>
    </w:p>
    <w:p w14:paraId="67E123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fallback:</w:t>
      </w:r>
    </w:p>
    <w:p w14:paraId="599870F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https://1.1.1.1/dns-query</w:t>
      </w:r>
    </w:p>
    <w:p w14:paraId="3900206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https://8.8.8.8/dns-query</w:t>
      </w:r>
    </w:p>
    <w:p w14:paraId="46EB22E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proxies:</w:t>
      </w:r>
    </w:p>
    <w:p w14:paraId="248A342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name: "VMESS-节点"</w:t>
      </w:r>
    </w:p>
    <w:p w14:paraId="55701E4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type: vmess</w:t>
      </w:r>
    </w:p>
    <w:p w14:paraId="4A32BEC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server: "${MY_IP}"</w:t>
      </w:r>
    </w:p>
    <w:p w14:paraId="6A14A19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port: 443</w:t>
      </w:r>
    </w:p>
    <w:p w14:paraId="7690FBB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uuid: "${MY_UUID}"</w:t>
      </w:r>
    </w:p>
    <w:p w14:paraId="26D12B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alterId: 0</w:t>
      </w:r>
    </w:p>
    <w:p w14:paraId="11A832F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cipher: auto</w:t>
      </w:r>
    </w:p>
    <w:p w14:paraId="483739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network: ws</w:t>
      </w:r>
    </w:p>
    <w:p w14:paraId="4277CE2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ws-opts:</w:t>
      </w:r>
    </w:p>
    <w:p w14:paraId="12F9781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path: "/ray"</w:t>
      </w:r>
    </w:p>
    <w:p w14:paraId="71D757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proxy-groups:</w:t>
      </w:r>
    </w:p>
    <w:p w14:paraId="67E70DC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name: "🚀 节点选择"</w:t>
      </w:r>
    </w:p>
    <w:p w14:paraId="08DB9EB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type: select</w:t>
      </w:r>
    </w:p>
    <w:p w14:paraId="6E3EC8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proxies:</w:t>
      </w:r>
    </w:p>
    <w:p w14:paraId="0BE1ADF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- VMESS-节点</w:t>
      </w:r>
    </w:p>
    <w:p w14:paraId="297700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- DIRECT</w:t>
      </w:r>
    </w:p>
    <w:p w14:paraId="3F72805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rules:</w:t>
      </w:r>
    </w:p>
    <w:p w14:paraId="04C27CD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GEOIP,CN,DIRECT</w:t>
      </w:r>
    </w:p>
    <w:p w14:paraId="4216ACC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MATCH,🚀 节点选择</w:t>
      </w:r>
    </w:p>
    <w:p w14:paraId="538DEBE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EOF</w:t>
      </w:r>
    </w:p>
    <w:p w14:paraId="1C840DD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cat /var/www/html/clash.yaml</w:t>
      </w:r>
    </w:p>
    <w:p w14:paraId="0B1B7B5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port: 7890</w:t>
      </w:r>
    </w:p>
    <w:p w14:paraId="67F2A9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socks-port: 7891</w:t>
      </w:r>
    </w:p>
    <w:p w14:paraId="45413F6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mixed-port: 7890</w:t>
      </w:r>
    </w:p>
    <w:p w14:paraId="723CE55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allow-lan: true</w:t>
      </w:r>
    </w:p>
    <w:p w14:paraId="7B1108A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mode: rule</w:t>
      </w:r>
    </w:p>
    <w:p w14:paraId="3DD8CE7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log-level: info</w:t>
      </w:r>
    </w:p>
    <w:p w14:paraId="3511FB9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ipv6: false</w:t>
      </w:r>
    </w:p>
    <w:p w14:paraId="67E5B43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dns:</w:t>
      </w:r>
    </w:p>
    <w:p w14:paraId="24DF243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enable: true</w:t>
      </w:r>
    </w:p>
    <w:p w14:paraId="3EEF6D0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enhanced-mode: fake-ip</w:t>
      </w:r>
    </w:p>
    <w:p w14:paraId="536895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nameserver:</w:t>
      </w:r>
    </w:p>
    <w:p w14:paraId="580AF3B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- 223.5.5.5</w:t>
      </w:r>
    </w:p>
    <w:p w14:paraId="481F5D4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- 119.29.29.29</w:t>
      </w:r>
    </w:p>
    <w:p w14:paraId="7DDE4A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fallback:</w:t>
      </w:r>
    </w:p>
    <w:p w14:paraId="5948349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https://1.1.1.1/dns-query</w:t>
      </w:r>
    </w:p>
    <w:p w14:paraId="0588B7B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https://8.8.8.8/dns-query</w:t>
      </w:r>
    </w:p>
    <w:p w14:paraId="79D7151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proxies:</w:t>
      </w:r>
    </w:p>
    <w:p w14:paraId="4F2EED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name: "VMESS-节点"</w:t>
      </w:r>
    </w:p>
    <w:p w14:paraId="444BA22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type: vmess</w:t>
      </w:r>
    </w:p>
    <w:p w14:paraId="72D6F77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server: "159.138.92.253"</w:t>
      </w:r>
    </w:p>
    <w:p w14:paraId="6E02E7A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port: 443</w:t>
      </w:r>
    </w:p>
    <w:p w14:paraId="28D7E03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uuid: "29ff3bc5-5a3a-4c65-90bd-99ae0eb7a00d"</w:t>
      </w:r>
    </w:p>
    <w:p w14:paraId="3907D4B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alterId: 0</w:t>
      </w:r>
    </w:p>
    <w:p w14:paraId="734C7B6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cipher: auto</w:t>
      </w:r>
    </w:p>
    <w:p w14:paraId="7800E9F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network: ws</w:t>
      </w:r>
    </w:p>
    <w:p w14:paraId="7C5DF3B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ws-opts:</w:t>
      </w:r>
    </w:p>
    <w:p w14:paraId="024FEE3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path: "/ray"</w:t>
      </w:r>
    </w:p>
    <w:p w14:paraId="059494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proxy-groups:</w:t>
      </w:r>
    </w:p>
    <w:p w14:paraId="3B87CA3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name: "🚀 节点选择"</w:t>
      </w:r>
    </w:p>
    <w:p w14:paraId="4951E87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type: select</w:t>
      </w:r>
    </w:p>
    <w:p w14:paraId="60CA3C4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proxies:</w:t>
      </w:r>
    </w:p>
    <w:p w14:paraId="0A5918E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- VMESS-节点</w:t>
      </w:r>
    </w:p>
    <w:p w14:paraId="27FC104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- DIRECT</w:t>
      </w:r>
    </w:p>
    <w:p w14:paraId="4FF1C6B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rules:</w:t>
      </w:r>
    </w:p>
    <w:p w14:paraId="65C7F24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GEOIP,CN,DIRECT</w:t>
      </w:r>
    </w:p>
    <w:p w14:paraId="2DD6D5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MATCH,🚀 节点选择</w:t>
      </w:r>
    </w:p>
    <w:p w14:paraId="0BCD86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3A503D79">
      <w:pPr>
        <w:rPr>
          <w:rFonts w:hint="default"/>
          <w:b w:val="0"/>
          <w:bCs w:val="0"/>
          <w:lang w:val="en-US" w:eastAsia="zh-CN"/>
        </w:rPr>
      </w:pPr>
    </w:p>
    <w:p w14:paraId="45C451C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chmod 644 /var/www/html/clash.yaml</w:t>
      </w:r>
    </w:p>
    <w:p w14:paraId="2DC583A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restorecon -v /var/www/html/clash.yaml 2&gt;/dev/null || true</w:t>
      </w:r>
    </w:p>
    <w:p w14:paraId="1118B95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chcon -R -t httpd_sys_content_t /var/www/html/ 2&gt;/dev/null || true</w:t>
      </w:r>
    </w:p>
    <w:p w14:paraId="362B79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38E1F27F">
      <w:pPr>
        <w:rPr>
          <w:rFonts w:hint="default"/>
          <w:b w:val="0"/>
          <w:bCs w:val="0"/>
          <w:lang w:val="en-US" w:eastAsia="zh-CN"/>
        </w:rPr>
      </w:pPr>
    </w:p>
    <w:p w14:paraId="7A7165D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cat &gt; /usr/local/bin/update-clash-ip.sh &lt;&lt; 'EOF'</w:t>
      </w:r>
    </w:p>
    <w:p w14:paraId="228652F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#!/bin/bash</w:t>
      </w:r>
    </w:p>
    <w:p w14:paraId="6E658B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NEW_IP=""</w:t>
      </w:r>
    </w:p>
    <w:p w14:paraId="72CF00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循环尝试获取公网 IP，最多重试 30 次（防止开机网络未就绪）</w:t>
      </w:r>
    </w:p>
    <w:p w14:paraId="0B8BD8F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 i in {1..30}; do</w:t>
      </w:r>
    </w:p>
    <w:p w14:paraId="5D0A6B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NEW_IP=$(curl -s --connect-timeout 5 https://api.ipify.org || curl -s --connect-timeout 5 https://ifconfig.me)</w:t>
      </w:r>
    </w:p>
    <w:p w14:paraId="0430349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if [ -n "$NEW_IP" ]; then</w:t>
      </w:r>
    </w:p>
    <w:p w14:paraId="66C8DB1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break</w:t>
      </w:r>
    </w:p>
    <w:p w14:paraId="573AE3B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fi</w:t>
      </w:r>
    </w:p>
    <w:p w14:paraId="287B562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sleep 2</w:t>
      </w:r>
    </w:p>
    <w:p w14:paraId="489CD04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done</w:t>
      </w:r>
    </w:p>
    <w:p w14:paraId="5FE83A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</w:t>
      </w:r>
    </w:p>
    <w:p w14:paraId="76D1605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如果成功获取到了新 IP 且 clash.yaml 文件存在，则自动替换其中的 server IP</w:t>
      </w:r>
    </w:p>
    <w:p w14:paraId="78EED40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[ -n "$NEW_IP" ] &amp;&amp; [ -f "/var/www/html/clash.yaml" ]; then</w:t>
      </w:r>
    </w:p>
    <w:p w14:paraId="6F7F2D1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sed -i -E "s/(server:[[:space:]]*[\"']).*([\"'])/\1${NEW_IP}\2/g; t; s/(server:[[:space:]]*)[^\"'].*/\1${NEW_IP}/g" /var/www/html/clash.yaml</w:t>
      </w:r>
    </w:p>
    <w:p w14:paraId="26EE91F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fi</w:t>
      </w:r>
    </w:p>
    <w:p w14:paraId="1FBA832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EOF</w:t>
      </w:r>
    </w:p>
    <w:p w14:paraId="3722741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cat /usr/local/bin/update-clash-ip.sh</w:t>
      </w:r>
    </w:p>
    <w:p w14:paraId="6835756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#!/bin/bash</w:t>
      </w:r>
    </w:p>
    <w:p w14:paraId="5F3A50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NEW_IP=""</w:t>
      </w:r>
    </w:p>
    <w:p w14:paraId="1FE7521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循环尝试获取公网 IP，最多重试 30 次（防止开机网络未就绪）</w:t>
      </w:r>
    </w:p>
    <w:p w14:paraId="389F63F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 i in {1..30}; do</w:t>
      </w:r>
    </w:p>
    <w:p w14:paraId="4EDA56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NEW_IP=$(curl -s --connect-timeout 5 https://api.ipify.org || curl -s --connect-timeout 5 https://ifconfig.me)</w:t>
      </w:r>
    </w:p>
    <w:p w14:paraId="674DB9A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if [ -n "$NEW_IP" ]; then</w:t>
      </w:r>
    </w:p>
    <w:p w14:paraId="1A5C00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break</w:t>
      </w:r>
    </w:p>
    <w:p w14:paraId="5609E1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fi</w:t>
      </w:r>
    </w:p>
    <w:p w14:paraId="355D6F7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sleep 2</w:t>
      </w:r>
    </w:p>
    <w:p w14:paraId="1C77ECA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done</w:t>
      </w:r>
    </w:p>
    <w:p w14:paraId="7B152D9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</w:t>
      </w:r>
    </w:p>
    <w:p w14:paraId="106709B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如果成功获取到了新 IP 且 clash.yaml 文件存在，则自动替换其中的 server IP</w:t>
      </w:r>
    </w:p>
    <w:p w14:paraId="6D43ACB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[ -n "$NEW_IP" ] &amp;&amp; [ -f "/var/www/html/clash.yaml" ]; then</w:t>
      </w:r>
    </w:p>
    <w:p w14:paraId="43F660D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sed -i -E "s/(server:[[:space:]]*[\"']).*([\"'])/\1${NEW_IP}\2/g; t; s/(server:[[:space:]]*)[^\"'].*/\1${NEW_IP}/g" /var/www/html/clash.yaml</w:t>
      </w:r>
    </w:p>
    <w:p w14:paraId="4BAE25B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fi</w:t>
      </w:r>
    </w:p>
    <w:p w14:paraId="04F322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5B210C6E">
      <w:pPr>
        <w:rPr>
          <w:rFonts w:hint="default"/>
          <w:b w:val="0"/>
          <w:bCs w:val="0"/>
          <w:lang w:val="en-US" w:eastAsia="zh-CN"/>
        </w:rPr>
      </w:pPr>
    </w:p>
    <w:p w14:paraId="2F16A8B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chmod +x /usr/local/bin/update-clash-ip.sh</w:t>
      </w:r>
    </w:p>
    <w:p w14:paraId="382369DC">
      <w:pPr>
        <w:rPr>
          <w:rFonts w:hint="default"/>
          <w:b w:val="0"/>
          <w:bCs w:val="0"/>
          <w:lang w:val="en-US" w:eastAsia="zh-CN"/>
        </w:rPr>
      </w:pPr>
    </w:p>
    <w:p w14:paraId="7A1F44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cat &gt; /etc/systemd/system/update-clash-ip.service &lt;&lt; 'EOF'</w:t>
      </w:r>
    </w:p>
    <w:p w14:paraId="581D92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[Unit]</w:t>
      </w:r>
    </w:p>
    <w:p w14:paraId="1DF9FA7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Description=Auto Update Clash IP on Boot</w:t>
      </w:r>
    </w:p>
    <w:p w14:paraId="5908CE6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After=network-online.target</w:t>
      </w:r>
    </w:p>
    <w:p w14:paraId="3C1A647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Wants=network-online.target</w:t>
      </w:r>
    </w:p>
    <w:p w14:paraId="72B4EB7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</w:t>
      </w:r>
    </w:p>
    <w:p w14:paraId="4C3206F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[Service]</w:t>
      </w:r>
    </w:p>
    <w:p w14:paraId="4F69B2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Type=oneshot</w:t>
      </w:r>
    </w:p>
    <w:p w14:paraId="5D7C28B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ExecStart=/usr/local/bin/update-clash-ip.sh</w:t>
      </w:r>
    </w:p>
    <w:p w14:paraId="5233E9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</w:t>
      </w:r>
    </w:p>
    <w:p w14:paraId="572D0F3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[Install]</w:t>
      </w:r>
    </w:p>
    <w:p w14:paraId="7BD2989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WantedBy=multi-user.target</w:t>
      </w:r>
    </w:p>
    <w:p w14:paraId="75F9DBF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EOF</w:t>
      </w:r>
    </w:p>
    <w:p w14:paraId="7F70B8E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cat /etc/systemd/system/update-clash-ip.service</w:t>
      </w:r>
    </w:p>
    <w:p w14:paraId="52E98B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[Unit]</w:t>
      </w:r>
    </w:p>
    <w:p w14:paraId="5D4FE73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Description=Auto Update Clash IP on Boot</w:t>
      </w:r>
    </w:p>
    <w:p w14:paraId="42F97BA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After=network-online.target</w:t>
      </w:r>
    </w:p>
    <w:p w14:paraId="6D3600C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Wants=network-online.target</w:t>
      </w:r>
    </w:p>
    <w:p w14:paraId="7B0E13B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</w:t>
      </w:r>
    </w:p>
    <w:p w14:paraId="549E94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[Service]</w:t>
      </w:r>
    </w:p>
    <w:p w14:paraId="481D5E4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Type=oneshot</w:t>
      </w:r>
    </w:p>
    <w:p w14:paraId="3C1AB03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ExecStart=/usr/local/bin/update-clash-ip.sh</w:t>
      </w:r>
    </w:p>
    <w:p w14:paraId="5388572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</w:t>
      </w:r>
    </w:p>
    <w:p w14:paraId="7FE1FB3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[Install]</w:t>
      </w:r>
    </w:p>
    <w:p w14:paraId="62E78CC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WantedBy=multi-user.target</w:t>
      </w:r>
    </w:p>
    <w:p w14:paraId="0C3EDF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53B1FC2D">
      <w:pPr>
        <w:rPr>
          <w:rFonts w:hint="default"/>
          <w:b w:val="0"/>
          <w:bCs w:val="0"/>
          <w:lang w:val="en-US" w:eastAsia="zh-CN"/>
        </w:rPr>
      </w:pPr>
    </w:p>
    <w:p w14:paraId="7A8CAB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daemon-reload</w:t>
      </w:r>
    </w:p>
    <w:p w14:paraId="35BF19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[root@ecs-cb20 ~]# systemctl enable update-clash-ip.service</w:t>
      </w:r>
    </w:p>
    <w:p w14:paraId="1DDF932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Created symlink /etc/systemd/system/multi-user.target.wants/update-clash-ip.service → /etc/systemd/system/update-clash-ip.service.</w:t>
      </w:r>
    </w:p>
    <w:p w14:paraId="38584E5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[root@ecs-cb20 ~]# </w:t>
      </w:r>
    </w:p>
    <w:p w14:paraId="3FDE2B77">
      <w:pPr>
        <w:rPr>
          <w:rFonts w:hint="default"/>
          <w:b w:val="0"/>
          <w:bCs w:val="0"/>
          <w:lang w:val="en-US" w:eastAsia="zh-CN"/>
        </w:rPr>
      </w:pPr>
    </w:p>
    <w:p w14:paraId="61000492">
      <w:pPr>
        <w:shd w:val="clear" w:color="auto" w:fill="F2F2F2"/>
        <w:spacing w:before="0" w:after="0" w:line="240" w:lineRule="auto"/>
        <w:ind w:right="283"/>
      </w:pPr>
      <w:r>
        <w:rPr>
          <w:rFonts w:ascii="Consolas" w:hAnsi="Consolas" w:eastAsia="Consolas"/>
          <w:sz w:val="20"/>
        </w:rPr>
        <w:t>http://你的服务器IP/clash.yaml</w:t>
      </w:r>
    </w:p>
    <w:p w14:paraId="2E8E8E2C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Clash / FlClash 直接添加此地址即可使用</w:t>
      </w:r>
    </w:p>
    <w:p w14:paraId="660455DC">
      <w:pPr>
        <w:rPr>
          <w:rFonts w:ascii="Times New Roman" w:hAnsi="Times New Roman" w:eastAsia="宋体"/>
          <w:b w:val="0"/>
          <w:sz w:val="24"/>
        </w:rPr>
      </w:pPr>
    </w:p>
    <w:p w14:paraId="553DDF8D"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服务器重启更换 IP 后：</w:t>
      </w:r>
    </w:p>
    <w:p w14:paraId="57BC6954"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 Clash / FlClash 客户端将原有的订阅链接 http://旧IP/clash.yaml 修改为 http://新IP/clash.yaml。</w:t>
      </w:r>
    </w:p>
    <w:p w14:paraId="09D27E66"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重新拉取/刷新订阅即可直接正常连接。</w:t>
      </w:r>
    </w:p>
    <w:p w14:paraId="54DA0A32">
      <w:pPr>
        <w:rPr>
          <w:rFonts w:hint="default" w:ascii="Times New Roman" w:hAnsi="Times New Roman" w:eastAsia="宋体"/>
          <w:b w:val="0"/>
          <w:sz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B3C62"/>
    <w:rsid w:val="02151639"/>
    <w:rsid w:val="02F47589"/>
    <w:rsid w:val="04700DA8"/>
    <w:rsid w:val="070E48A8"/>
    <w:rsid w:val="087A479B"/>
    <w:rsid w:val="089C289E"/>
    <w:rsid w:val="0A5C44C6"/>
    <w:rsid w:val="0AEE6ECB"/>
    <w:rsid w:val="0B633415"/>
    <w:rsid w:val="0C814D43"/>
    <w:rsid w:val="0D553231"/>
    <w:rsid w:val="0D7D0EF7"/>
    <w:rsid w:val="0E0B7D94"/>
    <w:rsid w:val="0FD109F9"/>
    <w:rsid w:val="10986EE1"/>
    <w:rsid w:val="12D469A6"/>
    <w:rsid w:val="13B54A2A"/>
    <w:rsid w:val="1A12583D"/>
    <w:rsid w:val="1A6C5716"/>
    <w:rsid w:val="1C330BE1"/>
    <w:rsid w:val="1C434030"/>
    <w:rsid w:val="1DF13F4F"/>
    <w:rsid w:val="1FAE5F51"/>
    <w:rsid w:val="202F346E"/>
    <w:rsid w:val="21CB18BC"/>
    <w:rsid w:val="235002CB"/>
    <w:rsid w:val="23713567"/>
    <w:rsid w:val="26001F5D"/>
    <w:rsid w:val="281A4A03"/>
    <w:rsid w:val="296511D8"/>
    <w:rsid w:val="2A3D7746"/>
    <w:rsid w:val="2AB2113B"/>
    <w:rsid w:val="2B033FDF"/>
    <w:rsid w:val="2B6A7A50"/>
    <w:rsid w:val="2C3D02C0"/>
    <w:rsid w:val="2D5C6165"/>
    <w:rsid w:val="2E9D55BD"/>
    <w:rsid w:val="2EF63DD3"/>
    <w:rsid w:val="2F613A9E"/>
    <w:rsid w:val="2F783B1F"/>
    <w:rsid w:val="33484020"/>
    <w:rsid w:val="345D465C"/>
    <w:rsid w:val="34E22D4D"/>
    <w:rsid w:val="3588419A"/>
    <w:rsid w:val="36A111C5"/>
    <w:rsid w:val="382F62A9"/>
    <w:rsid w:val="3B2B7AD2"/>
    <w:rsid w:val="3C9B215F"/>
    <w:rsid w:val="3CD72A6B"/>
    <w:rsid w:val="3D54230E"/>
    <w:rsid w:val="3E4F1453"/>
    <w:rsid w:val="413B5AD3"/>
    <w:rsid w:val="413D1A37"/>
    <w:rsid w:val="4249440B"/>
    <w:rsid w:val="429D6505"/>
    <w:rsid w:val="42A92E88"/>
    <w:rsid w:val="42FF4ACA"/>
    <w:rsid w:val="43283315"/>
    <w:rsid w:val="461563DA"/>
    <w:rsid w:val="48506166"/>
    <w:rsid w:val="48E1539E"/>
    <w:rsid w:val="4907292A"/>
    <w:rsid w:val="4AB77738"/>
    <w:rsid w:val="4CF2474F"/>
    <w:rsid w:val="4EB726FD"/>
    <w:rsid w:val="4F6C798B"/>
    <w:rsid w:val="4FBB2F51"/>
    <w:rsid w:val="52C960EC"/>
    <w:rsid w:val="53165C44"/>
    <w:rsid w:val="53A2397B"/>
    <w:rsid w:val="55221325"/>
    <w:rsid w:val="56C854A7"/>
    <w:rsid w:val="56FB3ACE"/>
    <w:rsid w:val="57031E01"/>
    <w:rsid w:val="5748081E"/>
    <w:rsid w:val="58276B45"/>
    <w:rsid w:val="5870229A"/>
    <w:rsid w:val="588418A2"/>
    <w:rsid w:val="59D2663D"/>
    <w:rsid w:val="5B3A093D"/>
    <w:rsid w:val="5F593A88"/>
    <w:rsid w:val="607E12CC"/>
    <w:rsid w:val="617526CF"/>
    <w:rsid w:val="61A66D2D"/>
    <w:rsid w:val="63950E07"/>
    <w:rsid w:val="654D32CA"/>
    <w:rsid w:val="659770B8"/>
    <w:rsid w:val="683230C8"/>
    <w:rsid w:val="68703BF0"/>
    <w:rsid w:val="6D5910F7"/>
    <w:rsid w:val="6DB7594B"/>
    <w:rsid w:val="708E3A71"/>
    <w:rsid w:val="70C8281B"/>
    <w:rsid w:val="73412411"/>
    <w:rsid w:val="7346211D"/>
    <w:rsid w:val="739C71F7"/>
    <w:rsid w:val="73D56FFD"/>
    <w:rsid w:val="74341F76"/>
    <w:rsid w:val="745B39A7"/>
    <w:rsid w:val="75A46031"/>
    <w:rsid w:val="75C4732A"/>
    <w:rsid w:val="761E4C8C"/>
    <w:rsid w:val="77DA1086"/>
    <w:rsid w:val="78970D25"/>
    <w:rsid w:val="79BC43AF"/>
    <w:rsid w:val="7A460C55"/>
    <w:rsid w:val="7BA774D1"/>
    <w:rsid w:val="7BB265A2"/>
    <w:rsid w:val="7C425D51"/>
    <w:rsid w:val="7D6F401F"/>
    <w:rsid w:val="7DFD787D"/>
    <w:rsid w:val="7ED66E5E"/>
    <w:rsid w:val="7EED169F"/>
    <w:rsid w:val="7F23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2026-10-08T10:29:22Z</dcterms:created>
  <dc:creator>ASUS</dc:creator>
  <cp:lastModifiedBy>ARP-01</cp:lastModifiedBy>
  <dcterms:modified xsi:type="dcterms:W3CDTF">2026-10-08T13:25:21Z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eyJoZGlkIjoiZDZiNDBkZjUxMjQ1OTUwMDFhM2M2OGVhNjIzMThlYjciLCJ1c2VySWQiOiIxODE0NDEyOTM4In0=</vt:lpwstr>
  </property>
  <property fmtid="{D5CDD505-2E9C-101B-9397-08002B2CF9AE}" pid="4" name="ICV">
    <vt:lpwstr>86AAA9B4723D42BC88BB790FC7124C3A_12</vt:lpwstr>
  </property>
</Properties>
</file>