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AC239" w14:textId="77777777" w:rsidR="0020157C" w:rsidRDefault="00000000">
      <w:pPr>
        <w:pStyle w:val="Title"/>
      </w:pPr>
      <w:r>
        <w:t>GDG on Campus Sakarya – Görev Dağılımı ve Yapılacaklar Rehberi</w:t>
      </w:r>
    </w:p>
    <w:p w14:paraId="7219E07E" w14:textId="77777777" w:rsidR="0020157C" w:rsidRDefault="00000000">
      <w:r>
        <w:t>Ekip: 7 kişi | Önerilen dağılım: 2 Backend + 2 Frontend + 2 Full Stack + 1 UI/UX</w:t>
      </w:r>
    </w:p>
    <w:p w14:paraId="7F0C65F3" w14:textId="77777777" w:rsidR="0020157C" w:rsidRDefault="00000000">
      <w:pPr>
        <w:pStyle w:val="Heading1"/>
      </w:pPr>
      <w:r>
        <w:t>1. Proje Öncesi: Herkesin Yapacağı Ortak İşler</w:t>
      </w:r>
    </w:p>
    <w:p w14:paraId="19B0199C" w14:textId="77777777" w:rsidR="0020157C" w:rsidRDefault="00000000">
      <w:pPr>
        <w:pStyle w:val="ListBullet"/>
      </w:pPr>
      <w:r>
        <w:t>GitHub hesabını hazırla ve proje repository’sine katıl.</w:t>
      </w:r>
    </w:p>
    <w:p w14:paraId="13D332BE" w14:textId="77777777" w:rsidR="0020157C" w:rsidRDefault="00000000">
      <w:pPr>
        <w:pStyle w:val="ListBullet"/>
      </w:pPr>
      <w:r>
        <w:t>Bilgisayarında Git’i kur ve temel komutları öğren: clone, branch, add, commit, push, pull.</w:t>
      </w:r>
    </w:p>
    <w:p w14:paraId="284E57ED" w14:textId="77777777" w:rsidR="0020157C" w:rsidRDefault="00000000">
      <w:pPr>
        <w:pStyle w:val="ListBullet"/>
      </w:pPr>
      <w:r>
        <w:t>Kullanılacak teknolojiler hakkında temel kurulumları yap.</w:t>
      </w:r>
    </w:p>
    <w:p w14:paraId="608FDBB7" w14:textId="77777777" w:rsidR="0020157C" w:rsidRDefault="00000000">
      <w:pPr>
        <w:pStyle w:val="ListBullet"/>
      </w:pPr>
      <w:r>
        <w:t>Projeye ait 5 temel dokümanı oku.</w:t>
      </w:r>
    </w:p>
    <w:p w14:paraId="09ECD34D" w14:textId="77777777" w:rsidR="0020157C" w:rsidRDefault="00000000">
      <w:pPr>
        <w:pStyle w:val="ListBullet"/>
      </w:pPr>
      <w:r>
        <w:t>Anlamadığın bir nokta varsa başlamadan ekipte sor.</w:t>
      </w:r>
    </w:p>
    <w:p w14:paraId="5D72DFF4" w14:textId="77777777" w:rsidR="0020157C" w:rsidRDefault="00000000">
      <w:r>
        <w:t>Kimse doğrudan main branch’ine kod göndermeyecek. Her görev için ayrı bir branch açılacak ve iş bitince Pull Request açılacak.</w:t>
      </w:r>
    </w:p>
    <w:p w14:paraId="1B066936" w14:textId="77777777" w:rsidR="0020157C" w:rsidRDefault="00000000">
      <w:pPr>
        <w:pStyle w:val="Heading1"/>
      </w:pPr>
      <w:r>
        <w:t>2. Ekip Yapısı</w:t>
      </w:r>
    </w:p>
    <w:p w14:paraId="68DB4AA2" w14:textId="13AD904F" w:rsidR="0020157C" w:rsidRPr="005316AC" w:rsidRDefault="00000000">
      <w:pPr>
        <w:pStyle w:val="Heading2"/>
        <w:rPr>
          <w:sz w:val="22"/>
          <w:szCs w:val="22"/>
        </w:rPr>
      </w:pPr>
      <w:r>
        <w:t>2.</w:t>
      </w:r>
      <w:r w:rsidR="005316AC">
        <w:t>1</w:t>
      </w:r>
      <w:r>
        <w:t xml:space="preserve"> Full Stack Developer (1 kişi)</w:t>
      </w:r>
      <w:r w:rsidR="005316AC">
        <w:br/>
      </w:r>
      <w:r w:rsidR="005316AC" w:rsidRPr="005316AC">
        <w:rPr>
          <w:sz w:val="22"/>
          <w:szCs w:val="22"/>
        </w:rPr>
        <w:t>Enes Yel</w:t>
      </w:r>
    </w:p>
    <w:p w14:paraId="3FCB21F0" w14:textId="77777777" w:rsidR="0020157C" w:rsidRDefault="00000000">
      <w:pPr>
        <w:pStyle w:val="ListBullet"/>
      </w:pPr>
      <w:r>
        <w:t>Hem Blazor arayüzü hem ASP.NET Core tarafında çalışmak.</w:t>
      </w:r>
    </w:p>
    <w:p w14:paraId="6EE1BC0B" w14:textId="77777777" w:rsidR="0020157C" w:rsidRDefault="00000000">
      <w:pPr>
        <w:pStyle w:val="ListBullet"/>
      </w:pPr>
      <w:r>
        <w:t>Project ve Technology gibi bir modülün baştan sona geliştirilmesinde görev almak.</w:t>
      </w:r>
    </w:p>
    <w:p w14:paraId="64F7D340" w14:textId="77777777" w:rsidR="0020157C" w:rsidRDefault="00000000">
      <w:pPr>
        <w:pStyle w:val="ListBullet"/>
      </w:pPr>
      <w:r>
        <w:t>Frontend ve backend bağlantılarına destek olmak.</w:t>
      </w:r>
    </w:p>
    <w:p w14:paraId="127035C4" w14:textId="77777777" w:rsidR="0020157C" w:rsidRDefault="00000000">
      <w:pPr>
        <w:pStyle w:val="ListBullet"/>
      </w:pPr>
      <w:r>
        <w:t>Admin sayfalarından belirli bölümleri geliştirmek.</w:t>
      </w:r>
    </w:p>
    <w:p w14:paraId="75CB48D0" w14:textId="4F8F8940" w:rsidR="0020157C" w:rsidRDefault="00000000">
      <w:pPr>
        <w:pStyle w:val="Heading2"/>
      </w:pPr>
      <w:r>
        <w:t>2.</w:t>
      </w:r>
      <w:r w:rsidR="005316AC">
        <w:t>2</w:t>
      </w:r>
      <w:r>
        <w:t xml:space="preserve"> Backend Developer (2 kişi)</w:t>
      </w:r>
    </w:p>
    <w:p w14:paraId="12B53EA3" w14:textId="77777777" w:rsidR="0020157C" w:rsidRDefault="00000000">
      <w:r>
        <w:t>Backend ekibi sistemin kullanıcıların doğrudan görmediği kısmını geliştirir: veri modelleri, veritabanı, iş mantığı ve servisler.</w:t>
      </w:r>
    </w:p>
    <w:p w14:paraId="4E30BC6B" w14:textId="73CC2707" w:rsidR="0020157C" w:rsidRDefault="005316AC">
      <w:pPr>
        <w:pStyle w:val="Heading3"/>
      </w:pPr>
      <w:r>
        <w:t>Canan Bayrakdar</w:t>
      </w:r>
      <w:r w:rsidR="00000000">
        <w:t xml:space="preserve"> – </w:t>
      </w:r>
      <w:proofErr w:type="spellStart"/>
      <w:r w:rsidR="00000000">
        <w:t>Altyapı</w:t>
      </w:r>
      <w:proofErr w:type="spellEnd"/>
      <w:r w:rsidR="00000000">
        <w:t xml:space="preserve"> </w:t>
      </w:r>
      <w:proofErr w:type="spellStart"/>
      <w:r w:rsidR="00000000">
        <w:t>ve</w:t>
      </w:r>
      <w:proofErr w:type="spellEnd"/>
      <w:r w:rsidR="00000000">
        <w:t xml:space="preserve"> Veri Katmanı</w:t>
      </w:r>
    </w:p>
    <w:p w14:paraId="3EB94078" w14:textId="77777777" w:rsidR="0020157C" w:rsidRDefault="00000000">
      <w:pPr>
        <w:pStyle w:val="ListBullet"/>
      </w:pPr>
      <w:r>
        <w:t>ASP.NET Core proje yapısının backend kısmının kurulmasına katkı sağlamak.</w:t>
      </w:r>
    </w:p>
    <w:p w14:paraId="63EB0F23" w14:textId="77777777" w:rsidR="0020157C" w:rsidRDefault="00000000">
      <w:pPr>
        <w:pStyle w:val="ListBullet"/>
      </w:pPr>
      <w:r>
        <w:t>PostgreSQL bağlantısını yapmak.</w:t>
      </w:r>
    </w:p>
    <w:p w14:paraId="4BB09FDC" w14:textId="77777777" w:rsidR="0020157C" w:rsidRDefault="00000000">
      <w:pPr>
        <w:pStyle w:val="ListBullet"/>
      </w:pPr>
      <w:r>
        <w:t>Entity Framework Core yapılandırmasını yapmak.</w:t>
      </w:r>
    </w:p>
    <w:p w14:paraId="51F19536" w14:textId="77777777" w:rsidR="0020157C" w:rsidRDefault="00000000">
      <w:pPr>
        <w:pStyle w:val="ListBullet"/>
      </w:pPr>
      <w:r>
        <w:t>ApplicationDbContext oluşturmak.</w:t>
      </w:r>
    </w:p>
    <w:p w14:paraId="3BF60DBC" w14:textId="77777777" w:rsidR="0020157C" w:rsidRDefault="00000000">
      <w:pPr>
        <w:pStyle w:val="ListBullet"/>
      </w:pPr>
      <w:r>
        <w:t>Team, Member, Event, Project ve Technology modellerinin veritabanı yapılandırmalarını yapmak.</w:t>
      </w:r>
    </w:p>
    <w:p w14:paraId="6979CC52" w14:textId="77777777" w:rsidR="0020157C" w:rsidRDefault="00000000">
      <w:pPr>
        <w:pStyle w:val="ListBullet"/>
      </w:pPr>
      <w:r>
        <w:t>Migration oluşturmak.</w:t>
      </w:r>
    </w:p>
    <w:p w14:paraId="00A05CA1" w14:textId="573D08CD" w:rsidR="0020157C" w:rsidRDefault="005316AC">
      <w:pPr>
        <w:pStyle w:val="Heading3"/>
      </w:pPr>
      <w:r>
        <w:lastRenderedPageBreak/>
        <w:t>Ayberk Alkan</w:t>
      </w:r>
      <w:r w:rsidR="00000000">
        <w:t xml:space="preserve"> – </w:t>
      </w:r>
      <w:proofErr w:type="spellStart"/>
      <w:r w:rsidR="00000000">
        <w:t>Uygulama</w:t>
      </w:r>
      <w:proofErr w:type="spellEnd"/>
      <w:r w:rsidR="00000000">
        <w:t xml:space="preserve"> </w:t>
      </w:r>
      <w:proofErr w:type="spellStart"/>
      <w:r w:rsidR="00000000">
        <w:t>İşlemleri</w:t>
      </w:r>
      <w:proofErr w:type="spellEnd"/>
    </w:p>
    <w:p w14:paraId="230E431D" w14:textId="77777777" w:rsidR="0020157C" w:rsidRDefault="00000000">
      <w:pPr>
        <w:pStyle w:val="ListBullet"/>
      </w:pPr>
      <w:r>
        <w:t>Event işlemlerini geliştirmek: listeleme, ekleme, güncelleme, silme.</w:t>
      </w:r>
    </w:p>
    <w:p w14:paraId="753172F8" w14:textId="77777777" w:rsidR="0020157C" w:rsidRDefault="00000000">
      <w:pPr>
        <w:pStyle w:val="ListBullet"/>
      </w:pPr>
      <w:r>
        <w:t>Team ve Member işlemlerini geliştirmek.</w:t>
      </w:r>
    </w:p>
    <w:p w14:paraId="05148BB8" w14:textId="77777777" w:rsidR="0020157C" w:rsidRDefault="00000000">
      <w:pPr>
        <w:pStyle w:val="ListBullet"/>
      </w:pPr>
      <w:r>
        <w:t>DTO ve servis yapılarını oluşturmak.</w:t>
      </w:r>
    </w:p>
    <w:p w14:paraId="0040D835" w14:textId="77777777" w:rsidR="0020157C" w:rsidRDefault="00000000">
      <w:pPr>
        <w:pStyle w:val="ListBullet"/>
      </w:pPr>
      <w:r>
        <w:t>Validation işlemlerini eklemek.</w:t>
      </w:r>
    </w:p>
    <w:p w14:paraId="52B30BDF" w14:textId="77777777" w:rsidR="0020157C" w:rsidRDefault="00000000">
      <w:pPr>
        <w:pStyle w:val="ListBullet"/>
      </w:pPr>
      <w:r>
        <w:t>Gerekli olduğunda Full Stack geliştiricilerle arayüz bağlantılarını yapmak.</w:t>
      </w:r>
    </w:p>
    <w:p w14:paraId="39DB40B5" w14:textId="77777777" w:rsidR="0020157C" w:rsidRDefault="00000000">
      <w:pPr>
        <w:pStyle w:val="Heading2"/>
      </w:pPr>
      <w:r>
        <w:t>2.4 Frontend Developer (2 kişi)</w:t>
      </w:r>
    </w:p>
    <w:p w14:paraId="2B4E27B0" w14:textId="77777777" w:rsidR="0020157C" w:rsidRDefault="00000000">
      <w:r>
        <w:t>Frontend ekibi kullanıcıların gördüğü sayfaları geliştirir. Tasarım dosyası referans alınır ve Blazor kullanılır.</w:t>
      </w:r>
    </w:p>
    <w:p w14:paraId="70554CCC" w14:textId="72A0DDBD" w:rsidR="0020157C" w:rsidRDefault="005316AC">
      <w:pPr>
        <w:pStyle w:val="Heading3"/>
      </w:pPr>
      <w:r>
        <w:t xml:space="preserve">Uğur Gökmen </w:t>
      </w:r>
      <w:r w:rsidR="00000000">
        <w:t xml:space="preserve">– Genel Site </w:t>
      </w:r>
      <w:proofErr w:type="spellStart"/>
      <w:r w:rsidR="00000000">
        <w:t>Yapısı</w:t>
      </w:r>
      <w:proofErr w:type="spellEnd"/>
    </w:p>
    <w:p w14:paraId="1370215A" w14:textId="77777777" w:rsidR="0020157C" w:rsidRDefault="00000000">
      <w:pPr>
        <w:pStyle w:val="ListBullet"/>
      </w:pPr>
      <w:r>
        <w:t>Navigation Bar oluşturmak.</w:t>
      </w:r>
    </w:p>
    <w:p w14:paraId="4FBC3B42" w14:textId="77777777" w:rsidR="0020157C" w:rsidRDefault="00000000">
      <w:pPr>
        <w:pStyle w:val="ListBullet"/>
      </w:pPr>
      <w:r>
        <w:t>Footer oluşturmak.</w:t>
      </w:r>
    </w:p>
    <w:p w14:paraId="033A2A59" w14:textId="77777777" w:rsidR="0020157C" w:rsidRDefault="00000000">
      <w:pPr>
        <w:pStyle w:val="ListBullet"/>
      </w:pPr>
      <w:r>
        <w:t>Ana sayfayı geliştirmek.</w:t>
      </w:r>
    </w:p>
    <w:p w14:paraId="697743DD" w14:textId="77777777" w:rsidR="0020157C" w:rsidRDefault="00000000">
      <w:pPr>
        <w:pStyle w:val="ListBullet"/>
      </w:pPr>
      <w:r>
        <w:t>Tekrar kullanılabilir EventCard, ProjectCard ve MemberCard gibi bileşenleri oluşturmak.</w:t>
      </w:r>
    </w:p>
    <w:p w14:paraId="1F736396" w14:textId="77777777" w:rsidR="0020157C" w:rsidRDefault="00000000">
      <w:pPr>
        <w:pStyle w:val="ListBullet"/>
      </w:pPr>
      <w:r>
        <w:t>Mobil uyumluluğu sağlamak.</w:t>
      </w:r>
    </w:p>
    <w:p w14:paraId="28C023FF" w14:textId="2A4682D6" w:rsidR="0020157C" w:rsidRDefault="005316AC">
      <w:pPr>
        <w:pStyle w:val="Heading3"/>
      </w:pPr>
      <w:r>
        <w:t xml:space="preserve">Ecrin </w:t>
      </w:r>
      <w:proofErr w:type="gramStart"/>
      <w:r>
        <w:t xml:space="preserve">Bilik </w:t>
      </w:r>
      <w:r w:rsidR="00000000">
        <w:t xml:space="preserve"> –</w:t>
      </w:r>
      <w:proofErr w:type="gramEnd"/>
      <w:r w:rsidR="00000000">
        <w:t xml:space="preserve"> İç Sayfalar</w:t>
      </w:r>
    </w:p>
    <w:p w14:paraId="6E31B172" w14:textId="77777777" w:rsidR="0020157C" w:rsidRDefault="00000000">
      <w:pPr>
        <w:pStyle w:val="ListBullet"/>
      </w:pPr>
      <w:r>
        <w:t>Events sayfasını geliştirmek.</w:t>
      </w:r>
    </w:p>
    <w:p w14:paraId="03714B05" w14:textId="77777777" w:rsidR="0020157C" w:rsidRDefault="00000000">
      <w:pPr>
        <w:pStyle w:val="ListBullet"/>
      </w:pPr>
      <w:r>
        <w:t>Event Detail sayfasını geliştirmek.</w:t>
      </w:r>
    </w:p>
    <w:p w14:paraId="2C57A1CF" w14:textId="77777777" w:rsidR="0020157C" w:rsidRDefault="00000000">
      <w:pPr>
        <w:pStyle w:val="ListBullet"/>
      </w:pPr>
      <w:r>
        <w:t>Teams/Ekibimiz sayfasını geliştirmek.</w:t>
      </w:r>
    </w:p>
    <w:p w14:paraId="38E7555F" w14:textId="77777777" w:rsidR="0020157C" w:rsidRDefault="00000000">
      <w:pPr>
        <w:pStyle w:val="ListBullet"/>
      </w:pPr>
      <w:r>
        <w:t>Projects sayfasını geliştirmek.</w:t>
      </w:r>
    </w:p>
    <w:p w14:paraId="1DC2E8D1" w14:textId="77777777" w:rsidR="0020157C" w:rsidRDefault="00000000">
      <w:pPr>
        <w:pStyle w:val="ListBullet"/>
      </w:pPr>
      <w:r>
        <w:t>Sayfaların mobil uyumluluğuna destek olmak.</w:t>
      </w:r>
    </w:p>
    <w:p w14:paraId="596A6275" w14:textId="0CDD792C" w:rsidR="0020157C" w:rsidRDefault="00000000">
      <w:pPr>
        <w:pStyle w:val="Heading2"/>
      </w:pPr>
      <w:r>
        <w:t>2.5 UI/UX Designer (1 kişi)</w:t>
      </w:r>
      <w:r w:rsidR="005316AC">
        <w:br/>
      </w:r>
      <w:r w:rsidR="005316AC" w:rsidRPr="005316AC">
        <w:rPr>
          <w:sz w:val="22"/>
          <w:szCs w:val="22"/>
        </w:rPr>
        <w:t>Melek Nur Kaya</w:t>
      </w:r>
    </w:p>
    <w:p w14:paraId="614FF5BF" w14:textId="77777777" w:rsidR="0020157C" w:rsidRDefault="00000000">
      <w:r>
        <w:t>UI/UX görevi sadece güzel bir görsel çizmek değildir. Geliştiricilerin uygulayabileceği net bir tasarım hazırlamaktır.</w:t>
      </w:r>
    </w:p>
    <w:p w14:paraId="53939905" w14:textId="77777777" w:rsidR="0020157C" w:rsidRDefault="00000000">
      <w:pPr>
        <w:pStyle w:val="ListBullet"/>
      </w:pPr>
      <w:r>
        <w:t>Önce mevcut GDG tasarım dilini ve benzer topluluk sitelerini incelemek.</w:t>
      </w:r>
    </w:p>
    <w:p w14:paraId="60623F96" w14:textId="77777777" w:rsidR="0020157C" w:rsidRDefault="00000000">
      <w:pPr>
        <w:pStyle w:val="ListBullet"/>
      </w:pPr>
      <w:r>
        <w:t>Figma’da renk, yazı tipi ve temel tasarım düzenini belirlemek.</w:t>
      </w:r>
    </w:p>
    <w:p w14:paraId="342E577A" w14:textId="77777777" w:rsidR="0020157C" w:rsidRDefault="00000000">
      <w:pPr>
        <w:pStyle w:val="ListBullet"/>
      </w:pPr>
      <w:r>
        <w:t>Ana Sayfa tasarımı oluşturmak.</w:t>
      </w:r>
    </w:p>
    <w:p w14:paraId="70DEB211" w14:textId="77777777" w:rsidR="0020157C" w:rsidRDefault="00000000">
      <w:pPr>
        <w:pStyle w:val="ListBullet"/>
      </w:pPr>
      <w:r>
        <w:t>Events ve Event Detail sayfalarını tasarlamak.</w:t>
      </w:r>
    </w:p>
    <w:p w14:paraId="2A6232B5" w14:textId="77777777" w:rsidR="0020157C" w:rsidRDefault="00000000">
      <w:pPr>
        <w:pStyle w:val="ListBullet"/>
      </w:pPr>
      <w:r>
        <w:t>Teams ve Projects sayfalarını tasarlamak.</w:t>
      </w:r>
    </w:p>
    <w:p w14:paraId="14401F66" w14:textId="77777777" w:rsidR="0020157C" w:rsidRDefault="00000000">
      <w:pPr>
        <w:pStyle w:val="ListBullet"/>
      </w:pPr>
      <w:r>
        <w:t>Admin Panel için temel ekran tasarımlarını hazırlamak.</w:t>
      </w:r>
    </w:p>
    <w:p w14:paraId="7B015721" w14:textId="77777777" w:rsidR="0020157C" w:rsidRDefault="00000000">
      <w:pPr>
        <w:pStyle w:val="ListBullet"/>
      </w:pPr>
      <w:r>
        <w:t>Mobil görünüm için önemli ekranların tasarımını yapmak.</w:t>
      </w:r>
    </w:p>
    <w:p w14:paraId="7D788D56" w14:textId="77777777" w:rsidR="0020157C" w:rsidRDefault="00000000">
      <w:pPr>
        <w:pStyle w:val="ListBullet"/>
      </w:pPr>
      <w:r>
        <w:t>Tasarımları frontend ekibiyle paylaşmak ve geliştirme sırasında gerekli açıklamaları yapmak.</w:t>
      </w:r>
    </w:p>
    <w:p w14:paraId="14D3224B" w14:textId="77777777" w:rsidR="0020157C" w:rsidRDefault="00000000">
      <w:pPr>
        <w:pStyle w:val="Heading1"/>
      </w:pPr>
      <w:r>
        <w:t>3. Nereden Başlayacağız? – Doğru Sıralama</w:t>
      </w:r>
    </w:p>
    <w:p w14:paraId="02D74914" w14:textId="77777777" w:rsidR="0020157C" w:rsidRDefault="00000000">
      <w:r>
        <w:t>Herkes aynı anda rastgele başlamamalı. Bazı işler diğerlerinden önce yapılmalıdır.</w:t>
      </w:r>
    </w:p>
    <w:p w14:paraId="181B2FBA" w14:textId="77777777" w:rsidR="0020157C" w:rsidRDefault="00000000">
      <w:pPr>
        <w:pStyle w:val="Heading2"/>
      </w:pPr>
      <w:r>
        <w:lastRenderedPageBreak/>
        <w:t>Aşama 1 – Kurulum</w:t>
      </w:r>
    </w:p>
    <w:p w14:paraId="6602B389" w14:textId="77777777" w:rsidR="0020157C" w:rsidRDefault="00000000">
      <w:pPr>
        <w:pStyle w:val="ListBullet"/>
      </w:pPr>
      <w:r>
        <w:t>GitHub repository oluşturulur.</w:t>
      </w:r>
    </w:p>
    <w:p w14:paraId="10AE6BC2" w14:textId="77777777" w:rsidR="0020157C" w:rsidRDefault="00000000">
      <w:pPr>
        <w:pStyle w:val="ListBullet"/>
      </w:pPr>
      <w:r>
        <w:t>Herkes projeyi bilgisayarına clone eder.</w:t>
      </w:r>
    </w:p>
    <w:p w14:paraId="0E68B4EA" w14:textId="77777777" w:rsidR="0020157C" w:rsidRDefault="00000000">
      <w:pPr>
        <w:pStyle w:val="ListBullet"/>
      </w:pPr>
      <w:r>
        <w:t>Teknoloji kurulumları kontrol edilir.</w:t>
      </w:r>
    </w:p>
    <w:p w14:paraId="61F13AC4" w14:textId="77777777" w:rsidR="0020157C" w:rsidRDefault="00000000">
      <w:pPr>
        <w:pStyle w:val="ListBullet"/>
      </w:pPr>
      <w:r>
        <w:t>Başlangıç solution yapısı oluşturulur.</w:t>
      </w:r>
    </w:p>
    <w:p w14:paraId="7E684F29" w14:textId="77777777" w:rsidR="0020157C" w:rsidRDefault="00000000">
      <w:pPr>
        <w:pStyle w:val="Heading2"/>
      </w:pPr>
      <w:r>
        <w:t>Aşama 2 – Tasarım ve Veri Modeli</w:t>
      </w:r>
    </w:p>
    <w:p w14:paraId="02B1CF8F" w14:textId="77777777" w:rsidR="0020157C" w:rsidRDefault="00000000">
      <w:pPr>
        <w:pStyle w:val="ListBullet"/>
      </w:pPr>
      <w:r>
        <w:t>UI/UX: Figma tasarımına başlar.</w:t>
      </w:r>
    </w:p>
    <w:p w14:paraId="7A745792" w14:textId="77777777" w:rsidR="0020157C" w:rsidRDefault="00000000">
      <w:pPr>
        <w:pStyle w:val="ListBullet"/>
      </w:pPr>
      <w:r>
        <w:t>Backend: Entity’leri ve veritabanı bağlantısını hazırlar.</w:t>
      </w:r>
    </w:p>
    <w:p w14:paraId="5C5065D7" w14:textId="77777777" w:rsidR="0020157C" w:rsidRDefault="00000000">
      <w:pPr>
        <w:pStyle w:val="ListBullet"/>
      </w:pPr>
      <w:r>
        <w:t>Frontend: Blazor proje yapısını inceler ve genel layout üzerinde çalışmaya başlar.</w:t>
      </w:r>
    </w:p>
    <w:p w14:paraId="135FC5F2" w14:textId="77777777" w:rsidR="0020157C" w:rsidRDefault="00000000">
      <w:pPr>
        <w:pStyle w:val="ListBullet"/>
      </w:pPr>
      <w:r>
        <w:t>Full Stack: Proje yapısının parçalarının uyumunu takip eder.</w:t>
      </w:r>
    </w:p>
    <w:p w14:paraId="5C398A69" w14:textId="77777777" w:rsidR="0020157C" w:rsidRDefault="00000000">
      <w:pPr>
        <w:pStyle w:val="Heading2"/>
      </w:pPr>
      <w:r>
        <w:t>Aşama 3 – İlk Çalışan Parçalar</w:t>
      </w:r>
    </w:p>
    <w:p w14:paraId="267FD283" w14:textId="77777777" w:rsidR="0020157C" w:rsidRDefault="00000000">
      <w:pPr>
        <w:pStyle w:val="ListBullet"/>
      </w:pPr>
      <w:r>
        <w:t>Backend Event verilerini veritabanından okuyabilecek hale getirir.</w:t>
      </w:r>
    </w:p>
    <w:p w14:paraId="10BBA271" w14:textId="77777777" w:rsidR="0020157C" w:rsidRDefault="00000000">
      <w:pPr>
        <w:pStyle w:val="ListBullet"/>
      </w:pPr>
      <w:r>
        <w:t>Frontend EventCard ve Events sayfasını hazırlar.</w:t>
      </w:r>
    </w:p>
    <w:p w14:paraId="09537B08" w14:textId="77777777" w:rsidR="0020157C" w:rsidRDefault="00000000">
      <w:pPr>
        <w:pStyle w:val="ListBullet"/>
      </w:pPr>
      <w:r>
        <w:t>Full Stack geliştiriciler frontend ve backend bağlantısını yapar.</w:t>
      </w:r>
    </w:p>
    <w:p w14:paraId="62A39B4D" w14:textId="77777777" w:rsidR="0020157C" w:rsidRDefault="00000000">
      <w:pPr>
        <w:pStyle w:val="ListBullet"/>
      </w:pPr>
      <w:r>
        <w:t>UI/UX geliştirme sırasında tasarım desteği verir.</w:t>
      </w:r>
    </w:p>
    <w:p w14:paraId="3989B80F" w14:textId="77777777" w:rsidR="0020157C" w:rsidRDefault="00000000">
      <w:pPr>
        <w:pStyle w:val="Heading2"/>
      </w:pPr>
      <w:r>
        <w:t>Aşama 4 – Diğer Modüller</w:t>
      </w:r>
    </w:p>
    <w:p w14:paraId="7366DE2E" w14:textId="77777777" w:rsidR="0020157C" w:rsidRDefault="00000000">
      <w:pPr>
        <w:pStyle w:val="ListBullet"/>
      </w:pPr>
      <w:r>
        <w:t>Teams ve Members.</w:t>
      </w:r>
    </w:p>
    <w:p w14:paraId="4C667688" w14:textId="77777777" w:rsidR="0020157C" w:rsidRDefault="00000000">
      <w:pPr>
        <w:pStyle w:val="ListBullet"/>
      </w:pPr>
      <w:r>
        <w:t>Projects ve Technologies.</w:t>
      </w:r>
    </w:p>
    <w:p w14:paraId="11DE27EF" w14:textId="77777777" w:rsidR="0020157C" w:rsidRDefault="00000000">
      <w:pPr>
        <w:pStyle w:val="ListBullet"/>
      </w:pPr>
      <w:r>
        <w:t>Ana sayfa bölümleri.</w:t>
      </w:r>
    </w:p>
    <w:p w14:paraId="12AEBE37" w14:textId="77777777" w:rsidR="0020157C" w:rsidRDefault="00000000">
      <w:pPr>
        <w:pStyle w:val="ListBullet"/>
      </w:pPr>
      <w:r>
        <w:t>Admin paneli.</w:t>
      </w:r>
    </w:p>
    <w:p w14:paraId="54C3F4E8" w14:textId="77777777" w:rsidR="0020157C" w:rsidRDefault="00000000">
      <w:pPr>
        <w:pStyle w:val="Heading2"/>
      </w:pPr>
      <w:r>
        <w:t>Aşama 5 – Test ve Düzenleme</w:t>
      </w:r>
    </w:p>
    <w:p w14:paraId="7C975992" w14:textId="77777777" w:rsidR="0020157C" w:rsidRDefault="00000000">
      <w:pPr>
        <w:pStyle w:val="ListBullet"/>
      </w:pPr>
      <w:r>
        <w:t>Mobil görünüm kontrol edilir.</w:t>
      </w:r>
    </w:p>
    <w:p w14:paraId="55542874" w14:textId="77777777" w:rsidR="0020157C" w:rsidRDefault="00000000">
      <w:pPr>
        <w:pStyle w:val="ListBullet"/>
      </w:pPr>
      <w:r>
        <w:t>Bozuk sayfalar düzeltilir.</w:t>
      </w:r>
    </w:p>
    <w:p w14:paraId="18A0D212" w14:textId="77777777" w:rsidR="0020157C" w:rsidRDefault="00000000">
      <w:pPr>
        <w:pStyle w:val="ListBullet"/>
      </w:pPr>
      <w:r>
        <w:t>Veritabanı işlemleri test edilir.</w:t>
      </w:r>
    </w:p>
    <w:p w14:paraId="6CA7AD8A" w14:textId="77777777" w:rsidR="0020157C" w:rsidRDefault="00000000">
      <w:pPr>
        <w:pStyle w:val="ListBullet"/>
      </w:pPr>
      <w:r>
        <w:t>Admin paneli test edilir.</w:t>
      </w:r>
    </w:p>
    <w:p w14:paraId="77B97F64" w14:textId="77777777" w:rsidR="0020157C" w:rsidRDefault="00000000">
      <w:pPr>
        <w:pStyle w:val="ListBullet"/>
      </w:pPr>
      <w:r>
        <w:t>Genel kullanıcı deneyimi gözden geçirilir.</w:t>
      </w:r>
    </w:p>
    <w:p w14:paraId="22590DB3" w14:textId="77777777" w:rsidR="0020157C" w:rsidRDefault="00000000">
      <w:pPr>
        <w:pStyle w:val="Heading1"/>
      </w:pPr>
      <w:r>
        <w:t>4. Herkes Görevini Nasıl Yapacak?</w:t>
      </w:r>
    </w:p>
    <w:p w14:paraId="4D6F54EF" w14:textId="77777777" w:rsidR="0020157C" w:rsidRDefault="00000000">
      <w:r>
        <w:t>1. Kendisine verilen görevi okur ve ne üretmesi gerektiğini netleştirir.</w:t>
      </w:r>
    </w:p>
    <w:p w14:paraId="431A248C" w14:textId="77777777" w:rsidR="0020157C" w:rsidRDefault="00000000">
      <w:r>
        <w:t>2. Görev için kendi branch’ini oluşturur. Örnek: feature/events-page</w:t>
      </w:r>
    </w:p>
    <w:p w14:paraId="5CF8F2E3" w14:textId="77777777" w:rsidR="0020157C" w:rsidRDefault="00000000">
      <w:r>
        <w:t>3. main branch’inden güncel kodu alır.</w:t>
      </w:r>
    </w:p>
    <w:p w14:paraId="558ADB1C" w14:textId="77777777" w:rsidR="0020157C" w:rsidRDefault="00000000">
      <w:r>
        <w:t>4. Görevini küçük parçalar halinde geliştirir.</w:t>
      </w:r>
    </w:p>
    <w:p w14:paraId="4B04A98C" w14:textId="77777777" w:rsidR="0020157C" w:rsidRDefault="00000000">
      <w:r>
        <w:t>5. Çalıştığını kendi bilgisayarında test eder.</w:t>
      </w:r>
    </w:p>
    <w:p w14:paraId="0CE93AAD" w14:textId="77777777" w:rsidR="0020157C" w:rsidRDefault="00000000">
      <w:r>
        <w:t>6. Anlamlı bir commit mesajıyla değişikliklerini kaydeder.</w:t>
      </w:r>
    </w:p>
    <w:p w14:paraId="6A7CB804" w14:textId="77777777" w:rsidR="0020157C" w:rsidRDefault="00000000">
      <w:r>
        <w:lastRenderedPageBreak/>
        <w:t>7. GitHub’a push eder.</w:t>
      </w:r>
    </w:p>
    <w:p w14:paraId="4DAC61FF" w14:textId="77777777" w:rsidR="0020157C" w:rsidRDefault="00000000">
      <w:r>
        <w:t>8. Pull Request açar.</w:t>
      </w:r>
    </w:p>
    <w:p w14:paraId="693846BB" w14:textId="77777777" w:rsidR="0020157C" w:rsidRDefault="00000000">
      <w:r>
        <w:t>9. Kod incelendikten sonra main branch’e eklenir.</w:t>
      </w:r>
    </w:p>
    <w:p w14:paraId="2EFE5EA2" w14:textId="77777777" w:rsidR="0020157C" w:rsidRDefault="00000000">
      <w:pPr>
        <w:pStyle w:val="Heading1"/>
      </w:pPr>
      <w:r>
        <w:t>5. İlk Sprint / İlk Hafta Önerisi</w:t>
      </w:r>
    </w:p>
    <w:p w14:paraId="6F813980" w14:textId="77777777" w:rsidR="0020157C" w:rsidRDefault="00000000">
      <w:r>
        <w:t>İlk hafta hedefi tüm siteyi bitirmek değildir. Amaç: herkesin ortamını hazırlaması ve projenin ilk çalışan temelini oluşturmasıdır.</w:t>
      </w:r>
    </w:p>
    <w:p w14:paraId="40E8FF0A" w14:textId="69663FA0" w:rsidR="0020157C" w:rsidRDefault="0020157C" w:rsidP="00A45263">
      <w:pPr>
        <w:pStyle w:val="ListBullet"/>
        <w:numPr>
          <w:ilvl w:val="0"/>
          <w:numId w:val="0"/>
        </w:numPr>
        <w:ind w:left="360"/>
      </w:pPr>
    </w:p>
    <w:p w14:paraId="458D03BD" w14:textId="6F81F576" w:rsidR="0020157C" w:rsidRDefault="00A45263">
      <w:pPr>
        <w:pStyle w:val="Heading2"/>
      </w:pPr>
      <w:r>
        <w:t>Canan Bayrakdar</w:t>
      </w:r>
    </w:p>
    <w:p w14:paraId="4DD55315" w14:textId="77777777" w:rsidR="0020157C" w:rsidRDefault="00000000">
      <w:pPr>
        <w:pStyle w:val="ListBullet"/>
      </w:pPr>
      <w:r>
        <w:t>PostgreSQL ve Entity Framework Core kurulumu.</w:t>
      </w:r>
    </w:p>
    <w:p w14:paraId="0BE13C47" w14:textId="77777777" w:rsidR="0020157C" w:rsidRDefault="00000000">
      <w:pPr>
        <w:pStyle w:val="ListBullet"/>
      </w:pPr>
      <w:r>
        <w:t>ApplicationDbContext.</w:t>
      </w:r>
    </w:p>
    <w:p w14:paraId="5AD215A1" w14:textId="77777777" w:rsidR="0020157C" w:rsidRDefault="00000000">
      <w:pPr>
        <w:pStyle w:val="ListBullet"/>
      </w:pPr>
      <w:r>
        <w:t>Temel entity’ler.</w:t>
      </w:r>
    </w:p>
    <w:p w14:paraId="4894B746" w14:textId="0F051F64" w:rsidR="0020157C" w:rsidRDefault="00A45263">
      <w:pPr>
        <w:pStyle w:val="Heading2"/>
      </w:pPr>
      <w:r>
        <w:t>Ayberk Alkan</w:t>
      </w:r>
    </w:p>
    <w:p w14:paraId="0C47E6F4" w14:textId="77777777" w:rsidR="0020157C" w:rsidRDefault="00000000">
      <w:pPr>
        <w:pStyle w:val="ListBullet"/>
      </w:pPr>
      <w:r>
        <w:t>Event için DTO ve servis yapısını oluştur.</w:t>
      </w:r>
    </w:p>
    <w:p w14:paraId="3D73CF0B" w14:textId="77777777" w:rsidR="0020157C" w:rsidRDefault="00000000">
      <w:pPr>
        <w:pStyle w:val="ListBullet"/>
      </w:pPr>
      <w:r>
        <w:t>Event CRUD işlemlerine başla.</w:t>
      </w:r>
    </w:p>
    <w:p w14:paraId="1EDABFE0" w14:textId="2D4E0E13" w:rsidR="0020157C" w:rsidRDefault="00A45263">
      <w:pPr>
        <w:pStyle w:val="Heading2"/>
      </w:pPr>
      <w:r>
        <w:t>Uğur Gökmen</w:t>
      </w:r>
    </w:p>
    <w:p w14:paraId="48FFB6E9" w14:textId="77777777" w:rsidR="0020157C" w:rsidRDefault="00000000">
      <w:pPr>
        <w:pStyle w:val="ListBullet"/>
      </w:pPr>
      <w:r>
        <w:t>Navigation Bar.</w:t>
      </w:r>
    </w:p>
    <w:p w14:paraId="1518EDE0" w14:textId="77777777" w:rsidR="0020157C" w:rsidRDefault="00000000">
      <w:pPr>
        <w:pStyle w:val="ListBullet"/>
      </w:pPr>
      <w:r>
        <w:t>Footer.</w:t>
      </w:r>
    </w:p>
    <w:p w14:paraId="786A6D0F" w14:textId="77777777" w:rsidR="0020157C" w:rsidRDefault="00000000">
      <w:pPr>
        <w:pStyle w:val="ListBullet"/>
      </w:pPr>
      <w:r>
        <w:t>Ana sayfa için temel layout.</w:t>
      </w:r>
    </w:p>
    <w:p w14:paraId="25E6CB9E" w14:textId="0A1F3E17" w:rsidR="0020157C" w:rsidRDefault="00A45263">
      <w:pPr>
        <w:pStyle w:val="Heading2"/>
      </w:pPr>
      <w:r>
        <w:t>Ecrin Bilik</w:t>
      </w:r>
    </w:p>
    <w:p w14:paraId="221E26EB" w14:textId="77777777" w:rsidR="0020157C" w:rsidRDefault="00000000">
      <w:pPr>
        <w:pStyle w:val="ListBullet"/>
      </w:pPr>
      <w:r>
        <w:t>Events sayfasının temel yapısı.</w:t>
      </w:r>
    </w:p>
    <w:p w14:paraId="79C7D9E3" w14:textId="77777777" w:rsidR="0020157C" w:rsidRDefault="00000000">
      <w:pPr>
        <w:pStyle w:val="ListBullet"/>
      </w:pPr>
      <w:r>
        <w:t>EventCard component.</w:t>
      </w:r>
    </w:p>
    <w:p w14:paraId="02FED57A" w14:textId="5526A517" w:rsidR="0020157C" w:rsidRDefault="00A45263">
      <w:pPr>
        <w:pStyle w:val="Heading2"/>
      </w:pPr>
      <w:r>
        <w:t>Enes Yel</w:t>
      </w:r>
    </w:p>
    <w:p w14:paraId="05504E1D" w14:textId="77777777" w:rsidR="0020157C" w:rsidRDefault="00000000">
      <w:pPr>
        <w:pStyle w:val="ListBullet"/>
      </w:pPr>
      <w:r>
        <w:t xml:space="preserve">Project </w:t>
      </w:r>
      <w:proofErr w:type="spellStart"/>
      <w:r>
        <w:t>ve</w:t>
      </w:r>
      <w:proofErr w:type="spellEnd"/>
      <w:r>
        <w:t xml:space="preserve"> Technology </w:t>
      </w:r>
      <w:proofErr w:type="spellStart"/>
      <w:r>
        <w:t>modülünün</w:t>
      </w:r>
      <w:proofErr w:type="spellEnd"/>
      <w:r>
        <w:t xml:space="preserve"> </w:t>
      </w:r>
      <w:proofErr w:type="spellStart"/>
      <w:r>
        <w:t>planını</w:t>
      </w:r>
      <w:proofErr w:type="spellEnd"/>
      <w:r>
        <w:t xml:space="preserve"> </w:t>
      </w:r>
      <w:proofErr w:type="spellStart"/>
      <w:r>
        <w:t>oluştur</w:t>
      </w:r>
      <w:proofErr w:type="spellEnd"/>
      <w:r>
        <w:t>.</w:t>
      </w:r>
    </w:p>
    <w:p w14:paraId="74D16921" w14:textId="77777777" w:rsidR="0020157C" w:rsidRDefault="00000000">
      <w:pPr>
        <w:pStyle w:val="ListBullet"/>
      </w:pPr>
      <w:r>
        <w:t>Basit bir Project listeleme akışı üzerinde çalışmaya başla.</w:t>
      </w:r>
    </w:p>
    <w:p w14:paraId="20BB0979" w14:textId="32CE55FA" w:rsidR="0020157C" w:rsidRDefault="00A45263">
      <w:pPr>
        <w:pStyle w:val="Heading2"/>
      </w:pPr>
      <w:r>
        <w:t>Melek Nur Kaya</w:t>
      </w:r>
    </w:p>
    <w:p w14:paraId="42672047" w14:textId="77777777" w:rsidR="0020157C" w:rsidRDefault="00000000">
      <w:pPr>
        <w:pStyle w:val="ListBullet"/>
      </w:pPr>
      <w:r>
        <w:t>Figma dosyasını oluştur.</w:t>
      </w:r>
    </w:p>
    <w:p w14:paraId="094E1BEA" w14:textId="77777777" w:rsidR="0020157C" w:rsidRDefault="00000000">
      <w:pPr>
        <w:pStyle w:val="ListBullet"/>
      </w:pPr>
      <w:r>
        <w:t>Tasarım dilini belirle.</w:t>
      </w:r>
    </w:p>
    <w:p w14:paraId="14918480" w14:textId="77777777" w:rsidR="0020157C" w:rsidRDefault="00000000">
      <w:pPr>
        <w:pStyle w:val="ListBullet"/>
      </w:pPr>
      <w:r>
        <w:t>Ana Sayfa ve Events için ilk taslakları hazırla.</w:t>
      </w:r>
    </w:p>
    <w:p w14:paraId="383376A2" w14:textId="30C5254C" w:rsidR="0020157C" w:rsidRDefault="0020157C"/>
    <w:sectPr w:rsidR="002015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7470146">
    <w:abstractNumId w:val="8"/>
  </w:num>
  <w:num w:numId="2" w16cid:durableId="1434668012">
    <w:abstractNumId w:val="6"/>
  </w:num>
  <w:num w:numId="3" w16cid:durableId="1863546182">
    <w:abstractNumId w:val="5"/>
  </w:num>
  <w:num w:numId="4" w16cid:durableId="378938942">
    <w:abstractNumId w:val="4"/>
  </w:num>
  <w:num w:numId="5" w16cid:durableId="417024102">
    <w:abstractNumId w:val="7"/>
  </w:num>
  <w:num w:numId="6" w16cid:durableId="591861803">
    <w:abstractNumId w:val="3"/>
  </w:num>
  <w:num w:numId="7" w16cid:durableId="2113209408">
    <w:abstractNumId w:val="2"/>
  </w:num>
  <w:num w:numId="8" w16cid:durableId="1121609813">
    <w:abstractNumId w:val="1"/>
  </w:num>
  <w:num w:numId="9" w16cid:durableId="1869759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57C"/>
    <w:rsid w:val="0029639D"/>
    <w:rsid w:val="00326F90"/>
    <w:rsid w:val="005316AC"/>
    <w:rsid w:val="00A45263"/>
    <w:rsid w:val="00AA1D8D"/>
    <w:rsid w:val="00B47730"/>
    <w:rsid w:val="00CB0664"/>
    <w:rsid w:val="00CF5C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0B612D"/>
  <w14:defaultImageDpi w14:val="300"/>
  <w15:docId w15:val="{4AC40238-46E3-474A-85E0-0BEE73651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Berkan Akten</cp:lastModifiedBy>
  <cp:revision>2</cp:revision>
  <dcterms:created xsi:type="dcterms:W3CDTF">2013-12-23T23:15:00Z</dcterms:created>
  <dcterms:modified xsi:type="dcterms:W3CDTF">2026-09-08T13:47:00Z</dcterms:modified>
  <cp:category/>
</cp:coreProperties>
</file>