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7B8" w:rsidRPr="004857B8" w:rsidRDefault="004857B8" w:rsidP="004857B8">
      <w:pPr>
        <w:snapToGrid w:val="0"/>
        <w:spacing w:line="240" w:lineRule="exact"/>
        <w:ind w:rightChars="254" w:right="610"/>
        <w:rPr>
          <w:rFonts w:ascii="新細明體" w:hAnsi="新細明體" w:cs="細明體"/>
          <w:sz w:val="16"/>
          <w:szCs w:val="16"/>
        </w:rPr>
      </w:pP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1489"/>
        <w:gridCol w:w="1204"/>
        <w:gridCol w:w="1130"/>
        <w:gridCol w:w="1486"/>
        <w:gridCol w:w="77"/>
        <w:gridCol w:w="1578"/>
        <w:gridCol w:w="2108"/>
      </w:tblGrid>
      <w:tr w:rsidR="004857B8" w:rsidRPr="00FF39D1" w:rsidTr="00654192">
        <w:trPr>
          <w:trHeight w:val="721"/>
          <w:tblHeader/>
        </w:trPr>
        <w:tc>
          <w:tcPr>
            <w:tcW w:w="10491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:rsidR="004857B8" w:rsidRPr="00F50C7E" w:rsidRDefault="004857B8" w:rsidP="004B4DDD">
            <w:pPr>
              <w:spacing w:line="380" w:lineRule="exact"/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新細明體" w:hAnsi="新細明體" w:cs="細明體"/>
                <w:sz w:val="22"/>
                <w:szCs w:val="22"/>
              </w:rPr>
              <w:br w:type="page"/>
            </w:r>
            <w:r w:rsidR="00DD7A0F">
              <w:rPr>
                <w:rFonts w:ascii="標楷體" w:eastAsia="標楷體" w:hAnsi="標楷體"/>
                <w:b/>
                <w:noProof/>
                <w:sz w:val="30"/>
                <w:szCs w:val="3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5175885</wp:posOffset>
                      </wp:positionH>
                      <wp:positionV relativeFrom="paragraph">
                        <wp:posOffset>247650</wp:posOffset>
                      </wp:positionV>
                      <wp:extent cx="1428750" cy="43497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0" cy="434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857B8" w:rsidRPr="009F3133" w:rsidRDefault="004857B8" w:rsidP="004857B8">
                                  <w:pPr>
                                    <w:spacing w:line="240" w:lineRule="exact"/>
                                    <w:ind w:rightChars="-41" w:right="-98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07.55pt;margin-top:19.5pt;width:112.5pt;height:3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" stroked="f">
                      <v:textbox>
                        <w:txbxContent>
                          <w:p w:rsidR="004857B8" w:rsidRPr="009F3133" w:rsidRDefault="004857B8" w:rsidP="004857B8">
                            <w:pPr>
                              <w:spacing w:line="240" w:lineRule="exact"/>
                              <w:ind w:rightChars="-41" w:right="-98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br w:type="page"/>
            </w:r>
            <w:r>
              <w:rPr>
                <w:rFonts w:ascii="新細明體" w:hAnsi="新細明體" w:cs="細明體"/>
                <w:sz w:val="22"/>
                <w:szCs w:val="22"/>
              </w:rPr>
              <w:br w:type="page"/>
            </w:r>
            <w:r w:rsidRPr="00F50C7E">
              <w:rPr>
                <w:rFonts w:ascii="標楷體" w:eastAsia="標楷體" w:hAnsi="標楷體" w:hint="eastAsia"/>
                <w:sz w:val="36"/>
                <w:szCs w:val="36"/>
              </w:rPr>
              <w:t xml:space="preserve">國立彰化師範大學 </w:t>
            </w:r>
            <w:r w:rsidR="00E831D3">
              <w:rPr>
                <w:rFonts w:ascii="標楷體" w:eastAsia="標楷體" w:hAnsi="標楷體" w:hint="eastAsia"/>
                <w:sz w:val="36"/>
                <w:szCs w:val="36"/>
              </w:rPr>
              <w:t>資訊工程學系</w:t>
            </w:r>
          </w:p>
          <w:p w:rsidR="004857B8" w:rsidRPr="00F075BF" w:rsidRDefault="005D44DE" w:rsidP="00E831D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  <w:u w:val="single"/>
              </w:rPr>
              <w:t>110</w:t>
            </w:r>
            <w:bookmarkStart w:id="0" w:name="_GoBack"/>
            <w:bookmarkEnd w:id="0"/>
            <w:r w:rsidR="00E831D3">
              <w:rPr>
                <w:rFonts w:ascii="標楷體" w:eastAsia="標楷體" w:hAnsi="標楷體" w:hint="eastAsia"/>
                <w:b/>
                <w:sz w:val="30"/>
                <w:szCs w:val="30"/>
              </w:rPr>
              <w:t>學年度碩士班考試入學</w:t>
            </w:r>
            <w:r w:rsidR="004857B8" w:rsidRPr="009859B1"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 考生資料表</w:t>
            </w:r>
          </w:p>
        </w:tc>
      </w:tr>
      <w:tr w:rsidR="004857B8" w:rsidRPr="00F075BF" w:rsidTr="00654192">
        <w:trPr>
          <w:trHeight w:val="638"/>
        </w:trPr>
        <w:tc>
          <w:tcPr>
            <w:tcW w:w="1419" w:type="dxa"/>
            <w:vAlign w:val="center"/>
          </w:tcPr>
          <w:p w:rsidR="004857B8" w:rsidRPr="00B0487D" w:rsidRDefault="004857B8" w:rsidP="004B4DD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0487D">
              <w:rPr>
                <w:rFonts w:ascii="標楷體" w:eastAsia="標楷體" w:hAnsi="標楷體" w:hint="eastAsia"/>
                <w:b/>
                <w:sz w:val="28"/>
                <w:szCs w:val="28"/>
              </w:rPr>
              <w:t>姓  名</w:t>
            </w:r>
          </w:p>
        </w:tc>
        <w:tc>
          <w:tcPr>
            <w:tcW w:w="2693" w:type="dxa"/>
            <w:gridSpan w:val="2"/>
            <w:vAlign w:val="center"/>
          </w:tcPr>
          <w:p w:rsidR="004857B8" w:rsidRPr="00F075BF" w:rsidRDefault="004857B8" w:rsidP="004B4DDD">
            <w:pPr>
              <w:rPr>
                <w:rFonts w:ascii="標楷體" w:eastAsia="標楷體" w:hAnsi="標楷體"/>
              </w:rPr>
            </w:pPr>
          </w:p>
        </w:tc>
        <w:tc>
          <w:tcPr>
            <w:tcW w:w="1130" w:type="dxa"/>
            <w:vAlign w:val="center"/>
          </w:tcPr>
          <w:p w:rsidR="004857B8" w:rsidRPr="00B0487D" w:rsidRDefault="004857B8" w:rsidP="004B4DD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0487D">
              <w:rPr>
                <w:rFonts w:ascii="標楷體" w:eastAsia="標楷體" w:hAnsi="標楷體" w:hint="eastAsia"/>
                <w:b/>
                <w:sz w:val="28"/>
                <w:szCs w:val="28"/>
              </w:rPr>
              <w:t>性 別</w:t>
            </w:r>
          </w:p>
        </w:tc>
        <w:tc>
          <w:tcPr>
            <w:tcW w:w="1486" w:type="dxa"/>
            <w:vAlign w:val="center"/>
          </w:tcPr>
          <w:p w:rsidR="004857B8" w:rsidRPr="00F075BF" w:rsidRDefault="004857B8" w:rsidP="004B4DDD">
            <w:pPr>
              <w:rPr>
                <w:rFonts w:ascii="標楷體" w:eastAsia="標楷體" w:hAnsi="標楷體"/>
              </w:rPr>
            </w:pPr>
          </w:p>
        </w:tc>
        <w:tc>
          <w:tcPr>
            <w:tcW w:w="1655" w:type="dxa"/>
            <w:gridSpan w:val="2"/>
            <w:vAlign w:val="center"/>
          </w:tcPr>
          <w:p w:rsidR="004857B8" w:rsidRPr="00B0487D" w:rsidRDefault="004857B8" w:rsidP="004B4DDD">
            <w:pPr>
              <w:ind w:leftChars="-42" w:left="-101" w:rightChars="-45" w:right="-108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0487D">
              <w:rPr>
                <w:rFonts w:ascii="標楷體" w:eastAsia="標楷體" w:hAnsi="標楷體" w:hint="eastAsia"/>
                <w:b/>
                <w:sz w:val="28"/>
                <w:szCs w:val="28"/>
              </w:rPr>
              <w:t>出生年月日</w:t>
            </w:r>
          </w:p>
        </w:tc>
        <w:tc>
          <w:tcPr>
            <w:tcW w:w="2108" w:type="dxa"/>
            <w:vAlign w:val="center"/>
          </w:tcPr>
          <w:p w:rsidR="004857B8" w:rsidRPr="00F075BF" w:rsidRDefault="004857B8" w:rsidP="004B4DDD">
            <w:pPr>
              <w:jc w:val="center"/>
              <w:rPr>
                <w:rFonts w:ascii="標楷體" w:eastAsia="標楷體" w:hAnsi="標楷體"/>
              </w:rPr>
            </w:pPr>
            <w:r w:rsidRPr="00F075BF">
              <w:rPr>
                <w:rFonts w:ascii="標楷體" w:eastAsia="標楷體" w:hAnsi="標楷體" w:hint="eastAsia"/>
              </w:rPr>
              <w:t xml:space="preserve">  年   月   日</w:t>
            </w:r>
          </w:p>
        </w:tc>
      </w:tr>
      <w:tr w:rsidR="004857B8" w:rsidRPr="00F075BF" w:rsidTr="00654192">
        <w:trPr>
          <w:trHeight w:val="897"/>
        </w:trPr>
        <w:tc>
          <w:tcPr>
            <w:tcW w:w="1419" w:type="dxa"/>
            <w:vAlign w:val="center"/>
          </w:tcPr>
          <w:p w:rsidR="004857B8" w:rsidRPr="00B0487D" w:rsidRDefault="004857B8" w:rsidP="004B4DD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0487D">
              <w:rPr>
                <w:rFonts w:ascii="標楷體" w:eastAsia="標楷體" w:hAnsi="標楷體" w:hint="eastAsia"/>
                <w:b/>
                <w:sz w:val="28"/>
                <w:szCs w:val="28"/>
              </w:rPr>
              <w:t>電  話</w:t>
            </w:r>
          </w:p>
        </w:tc>
        <w:tc>
          <w:tcPr>
            <w:tcW w:w="2693" w:type="dxa"/>
            <w:gridSpan w:val="2"/>
            <w:vAlign w:val="center"/>
          </w:tcPr>
          <w:p w:rsidR="004857B8" w:rsidRPr="00B0487D" w:rsidRDefault="004857B8" w:rsidP="004B4DDD">
            <w:pPr>
              <w:rPr>
                <w:rFonts w:ascii="標楷體" w:eastAsia="標楷體" w:hAnsi="標楷體"/>
                <w:b/>
              </w:rPr>
            </w:pPr>
            <w:r w:rsidRPr="00B0487D">
              <w:rPr>
                <w:rFonts w:ascii="標楷體" w:eastAsia="標楷體" w:hAnsi="標楷體" w:hint="eastAsia"/>
                <w:b/>
              </w:rPr>
              <w:t>(手機)</w:t>
            </w:r>
          </w:p>
          <w:p w:rsidR="004857B8" w:rsidRPr="00F075BF" w:rsidRDefault="004857B8" w:rsidP="004B4DDD">
            <w:pPr>
              <w:rPr>
                <w:rFonts w:ascii="標楷體" w:eastAsia="標楷體" w:hAnsi="標楷體"/>
              </w:rPr>
            </w:pPr>
            <w:r w:rsidRPr="00B0487D">
              <w:rPr>
                <w:rFonts w:ascii="標楷體" w:eastAsia="標楷體" w:hAnsi="標楷體" w:hint="eastAsia"/>
                <w:b/>
              </w:rPr>
              <w:t>(住家)</w:t>
            </w:r>
          </w:p>
        </w:tc>
        <w:tc>
          <w:tcPr>
            <w:tcW w:w="1130" w:type="dxa"/>
            <w:vAlign w:val="center"/>
          </w:tcPr>
          <w:p w:rsidR="004857B8" w:rsidRPr="00B0487D" w:rsidRDefault="004857B8" w:rsidP="004B4DD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0487D">
              <w:rPr>
                <w:rFonts w:ascii="標楷體" w:eastAsia="標楷體" w:hAnsi="標楷體" w:hint="eastAsia"/>
                <w:b/>
                <w:sz w:val="28"/>
                <w:szCs w:val="28"/>
              </w:rPr>
              <w:t>e-mail</w:t>
            </w:r>
          </w:p>
        </w:tc>
        <w:tc>
          <w:tcPr>
            <w:tcW w:w="5249" w:type="dxa"/>
            <w:gridSpan w:val="4"/>
            <w:vAlign w:val="center"/>
          </w:tcPr>
          <w:p w:rsidR="004857B8" w:rsidRPr="00F075BF" w:rsidRDefault="004857B8" w:rsidP="004B4DDD">
            <w:pPr>
              <w:rPr>
                <w:rFonts w:ascii="標楷體" w:eastAsia="標楷體" w:hAnsi="標楷體"/>
              </w:rPr>
            </w:pPr>
          </w:p>
        </w:tc>
      </w:tr>
      <w:tr w:rsidR="004857B8" w:rsidRPr="00F075BF" w:rsidTr="00654192">
        <w:trPr>
          <w:trHeight w:val="562"/>
        </w:trPr>
        <w:tc>
          <w:tcPr>
            <w:tcW w:w="1419" w:type="dxa"/>
            <w:vAlign w:val="center"/>
          </w:tcPr>
          <w:p w:rsidR="004857B8" w:rsidRPr="00B0487D" w:rsidRDefault="004857B8" w:rsidP="004B4DD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住家</w:t>
            </w:r>
            <w:r w:rsidRPr="00B0487D">
              <w:rPr>
                <w:rFonts w:ascii="標楷體" w:eastAsia="標楷體" w:hAnsi="標楷體" w:hint="eastAsia"/>
                <w:b/>
                <w:sz w:val="28"/>
                <w:szCs w:val="28"/>
              </w:rPr>
              <w:t>地址</w:t>
            </w:r>
          </w:p>
        </w:tc>
        <w:tc>
          <w:tcPr>
            <w:tcW w:w="9072" w:type="dxa"/>
            <w:gridSpan w:val="7"/>
            <w:vAlign w:val="center"/>
          </w:tcPr>
          <w:p w:rsidR="004857B8" w:rsidRPr="00F075BF" w:rsidRDefault="004857B8" w:rsidP="004B4DDD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654192" w:rsidRPr="00F075BF" w:rsidTr="00654192">
        <w:trPr>
          <w:trHeight w:val="675"/>
        </w:trPr>
        <w:tc>
          <w:tcPr>
            <w:tcW w:w="1419" w:type="dxa"/>
            <w:vAlign w:val="center"/>
          </w:tcPr>
          <w:p w:rsidR="00654192" w:rsidRPr="00B0487D" w:rsidRDefault="00654192" w:rsidP="004B4DDD">
            <w:pPr>
              <w:spacing w:line="4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0487D">
              <w:rPr>
                <w:rFonts w:ascii="標楷體" w:eastAsia="標楷體" w:hAnsi="標楷體" w:hint="eastAsia"/>
                <w:b/>
                <w:sz w:val="28"/>
                <w:szCs w:val="28"/>
              </w:rPr>
              <w:t>學  歷</w:t>
            </w:r>
          </w:p>
        </w:tc>
        <w:tc>
          <w:tcPr>
            <w:tcW w:w="1489" w:type="dxa"/>
            <w:vAlign w:val="center"/>
          </w:tcPr>
          <w:p w:rsidR="00654192" w:rsidRPr="00F075BF" w:rsidRDefault="00654192" w:rsidP="004B4DDD">
            <w:pPr>
              <w:spacing w:line="460" w:lineRule="exact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大學系別</w:t>
            </w:r>
          </w:p>
        </w:tc>
        <w:tc>
          <w:tcPr>
            <w:tcW w:w="3897" w:type="dxa"/>
            <w:gridSpan w:val="4"/>
            <w:vAlign w:val="center"/>
          </w:tcPr>
          <w:p w:rsidR="00654192" w:rsidRPr="00F075BF" w:rsidRDefault="00654192" w:rsidP="004B4DDD">
            <w:pPr>
              <w:spacing w:line="460" w:lineRule="exact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F075BF">
              <w:rPr>
                <w:rFonts w:ascii="標楷體" w:eastAsia="標楷體" w:hAnsi="標楷體" w:hint="eastAsia"/>
                <w:sz w:val="28"/>
                <w:szCs w:val="28"/>
              </w:rPr>
              <w:t xml:space="preserve">大學     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系</w:t>
            </w:r>
          </w:p>
        </w:tc>
        <w:tc>
          <w:tcPr>
            <w:tcW w:w="1578" w:type="dxa"/>
            <w:vAlign w:val="center"/>
          </w:tcPr>
          <w:p w:rsidR="00654192" w:rsidRPr="00F075BF" w:rsidRDefault="00654192" w:rsidP="004B4DDD">
            <w:pPr>
              <w:spacing w:line="460" w:lineRule="exact"/>
              <w:ind w:left="-108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(預計)</w:t>
            </w:r>
            <w:r w:rsidRPr="00F075BF">
              <w:rPr>
                <w:rFonts w:ascii="標楷體" w:eastAsia="標楷體" w:hAnsi="標楷體" w:hint="eastAsia"/>
                <w:sz w:val="28"/>
                <w:szCs w:val="28"/>
              </w:rPr>
              <w:t>畢業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日期</w:t>
            </w:r>
          </w:p>
        </w:tc>
        <w:tc>
          <w:tcPr>
            <w:tcW w:w="2108" w:type="dxa"/>
            <w:vAlign w:val="center"/>
          </w:tcPr>
          <w:p w:rsidR="00654192" w:rsidRPr="00F075BF" w:rsidRDefault="00654192" w:rsidP="004B4DDD">
            <w:pPr>
              <w:spacing w:line="460" w:lineRule="exact"/>
              <w:ind w:left="412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F075BF">
              <w:rPr>
                <w:rFonts w:ascii="標楷體" w:eastAsia="標楷體" w:hAnsi="標楷體" w:hint="eastAsia"/>
                <w:sz w:val="28"/>
                <w:szCs w:val="28"/>
              </w:rPr>
              <w:t>年    月</w:t>
            </w:r>
          </w:p>
        </w:tc>
      </w:tr>
      <w:tr w:rsidR="004857B8" w:rsidRPr="00F075BF" w:rsidTr="000A0840">
        <w:trPr>
          <w:trHeight w:val="954"/>
        </w:trPr>
        <w:tc>
          <w:tcPr>
            <w:tcW w:w="1419" w:type="dxa"/>
            <w:tcBorders>
              <w:bottom w:val="single" w:sz="18" w:space="0" w:color="auto"/>
            </w:tcBorders>
            <w:vAlign w:val="center"/>
          </w:tcPr>
          <w:p w:rsidR="004857B8" w:rsidRPr="00B0487D" w:rsidRDefault="00654192" w:rsidP="004B4DDD">
            <w:pPr>
              <w:spacing w:line="46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大學成績</w:t>
            </w:r>
          </w:p>
        </w:tc>
        <w:tc>
          <w:tcPr>
            <w:tcW w:w="9072" w:type="dxa"/>
            <w:gridSpan w:val="7"/>
            <w:tcBorders>
              <w:bottom w:val="single" w:sz="18" w:space="0" w:color="auto"/>
            </w:tcBorders>
            <w:vAlign w:val="center"/>
          </w:tcPr>
          <w:p w:rsidR="004857B8" w:rsidRPr="00C70771" w:rsidRDefault="004857B8" w:rsidP="004B4DDD">
            <w:pPr>
              <w:snapToGrid w:val="0"/>
              <w:spacing w:line="500" w:lineRule="exact"/>
              <w:rPr>
                <w:rFonts w:eastAsia="標楷體"/>
              </w:rPr>
            </w:pPr>
            <w:r w:rsidRPr="00C70771">
              <w:rPr>
                <w:rFonts w:eastAsia="標楷體" w:hint="eastAsia"/>
              </w:rPr>
              <w:t>班上第</w:t>
            </w:r>
            <w:r w:rsidRPr="00C70771">
              <w:rPr>
                <w:rFonts w:eastAsia="標楷體" w:hint="eastAsia"/>
                <w:u w:val="single"/>
              </w:rPr>
              <w:t xml:space="preserve">     </w:t>
            </w:r>
            <w:r w:rsidRPr="00C70771">
              <w:rPr>
                <w:rFonts w:eastAsia="標楷體" w:hint="eastAsia"/>
              </w:rPr>
              <w:t>名（全班人數</w:t>
            </w:r>
            <w:r w:rsidRPr="00C70771">
              <w:rPr>
                <w:rFonts w:eastAsia="標楷體" w:hint="eastAsia"/>
              </w:rPr>
              <w:t xml:space="preserve"> </w:t>
            </w:r>
            <w:r w:rsidRPr="00C70771">
              <w:rPr>
                <w:rFonts w:eastAsia="標楷體" w:hint="eastAsia"/>
                <w:u w:val="single"/>
              </w:rPr>
              <w:t xml:space="preserve">    </w:t>
            </w:r>
            <w:r w:rsidRPr="00C70771">
              <w:rPr>
                <w:rFonts w:eastAsia="標楷體" w:hint="eastAsia"/>
              </w:rPr>
              <w:t>人）或系上第</w:t>
            </w:r>
            <w:r w:rsidRPr="00C70771">
              <w:rPr>
                <w:rFonts w:eastAsia="標楷體" w:hint="eastAsia"/>
                <w:u w:val="single"/>
              </w:rPr>
              <w:t xml:space="preserve">     </w:t>
            </w:r>
            <w:r w:rsidRPr="00C70771">
              <w:rPr>
                <w:rFonts w:eastAsia="標楷體" w:hint="eastAsia"/>
              </w:rPr>
              <w:t>名（全系人數</w:t>
            </w:r>
            <w:r w:rsidRPr="00C70771">
              <w:rPr>
                <w:rFonts w:eastAsia="標楷體" w:hint="eastAsia"/>
                <w:u w:val="single"/>
              </w:rPr>
              <w:t xml:space="preserve">     </w:t>
            </w:r>
            <w:r w:rsidRPr="00C70771">
              <w:rPr>
                <w:rFonts w:eastAsia="標楷體" w:hint="eastAsia"/>
              </w:rPr>
              <w:t>人）</w:t>
            </w:r>
          </w:p>
          <w:p w:rsidR="004857B8" w:rsidRPr="00F075BF" w:rsidRDefault="004857B8" w:rsidP="004B4DDD">
            <w:pPr>
              <w:spacing w:line="500" w:lineRule="exact"/>
              <w:ind w:left="-91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C70771">
              <w:rPr>
                <w:rFonts w:eastAsia="標楷體" w:hint="eastAsia"/>
              </w:rPr>
              <w:t>※請附大學成績單正本，</w:t>
            </w:r>
            <w:r w:rsidRPr="00C70771">
              <w:rPr>
                <w:rFonts w:eastAsia="標楷體" w:hint="eastAsia"/>
                <w:b/>
              </w:rPr>
              <w:t>可請</w:t>
            </w:r>
            <w:r w:rsidRPr="00C70771">
              <w:rPr>
                <w:rFonts w:eastAsia="標楷體" w:hint="eastAsia"/>
                <w:b/>
              </w:rPr>
              <w:t xml:space="preserve"> </w:t>
            </w:r>
            <w:r w:rsidRPr="00C70771">
              <w:rPr>
                <w:rFonts w:eastAsia="標楷體" w:hint="eastAsia"/>
                <w:b/>
              </w:rPr>
              <w:t>校方註明班（系）上總人數及排名</w:t>
            </w:r>
            <w:r w:rsidRPr="00C70771">
              <w:rPr>
                <w:rFonts w:eastAsia="標楷體" w:hint="eastAsia"/>
              </w:rPr>
              <w:t>。</w:t>
            </w:r>
          </w:p>
        </w:tc>
      </w:tr>
      <w:tr w:rsidR="000A0840" w:rsidRPr="00F075BF" w:rsidTr="000A0840">
        <w:trPr>
          <w:trHeight w:val="543"/>
        </w:trPr>
        <w:tc>
          <w:tcPr>
            <w:tcW w:w="10491" w:type="dxa"/>
            <w:gridSpan w:val="8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:rsidR="000A0840" w:rsidRDefault="000A0840" w:rsidP="000A0840">
            <w:pPr>
              <w:spacing w:line="46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特殊優秀表現</w:t>
            </w:r>
            <w:r w:rsidRPr="000A0840">
              <w:rPr>
                <w:rFonts w:ascii="標楷體" w:eastAsia="標楷體" w:hAnsi="標楷體" w:hint="eastAsia"/>
                <w:b/>
              </w:rPr>
              <w:t>(ex:外語能力、證照、經歷、競賽、論文發表等)</w:t>
            </w:r>
            <w:r w:rsidRPr="000A0840">
              <w:rPr>
                <w:rFonts w:eastAsia="標楷體" w:hint="eastAsia"/>
                <w:b/>
                <w:sz w:val="26"/>
                <w:szCs w:val="26"/>
              </w:rPr>
              <w:t xml:space="preserve"> </w:t>
            </w:r>
            <w:r>
              <w:rPr>
                <w:rFonts w:eastAsia="標楷體" w:hint="eastAsia"/>
                <w:sz w:val="26"/>
                <w:szCs w:val="26"/>
              </w:rPr>
              <w:t>(</w:t>
            </w:r>
            <w:proofErr w:type="gramStart"/>
            <w:r w:rsidRPr="009859B1">
              <w:rPr>
                <w:rFonts w:eastAsia="標楷體" w:hint="eastAsia"/>
                <w:sz w:val="26"/>
                <w:szCs w:val="26"/>
              </w:rPr>
              <w:t>請附影本</w:t>
            </w:r>
            <w:proofErr w:type="gramEnd"/>
            <w:r>
              <w:rPr>
                <w:rFonts w:eastAsia="標楷體" w:hint="eastAsia"/>
                <w:sz w:val="26"/>
                <w:szCs w:val="26"/>
              </w:rPr>
              <w:t>)</w:t>
            </w:r>
          </w:p>
        </w:tc>
      </w:tr>
      <w:tr w:rsidR="000A0840" w:rsidRPr="00F075BF" w:rsidTr="000A0840">
        <w:trPr>
          <w:trHeight w:val="543"/>
        </w:trPr>
        <w:tc>
          <w:tcPr>
            <w:tcW w:w="1419" w:type="dxa"/>
            <w:tcBorders>
              <w:top w:val="single" w:sz="2" w:space="0" w:color="auto"/>
            </w:tcBorders>
            <w:vAlign w:val="center"/>
          </w:tcPr>
          <w:p w:rsidR="000A0840" w:rsidRPr="009859B1" w:rsidRDefault="000A0840" w:rsidP="004B4DDD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9859B1">
              <w:rPr>
                <w:rFonts w:ascii="標楷體" w:eastAsia="標楷體" w:hAnsi="標楷體" w:hint="eastAsia"/>
                <w:sz w:val="26"/>
                <w:szCs w:val="26"/>
              </w:rPr>
              <w:t>日期</w:t>
            </w:r>
          </w:p>
        </w:tc>
        <w:tc>
          <w:tcPr>
            <w:tcW w:w="9072" w:type="dxa"/>
            <w:gridSpan w:val="7"/>
            <w:tcBorders>
              <w:top w:val="single" w:sz="2" w:space="0" w:color="auto"/>
            </w:tcBorders>
            <w:vAlign w:val="center"/>
          </w:tcPr>
          <w:p w:rsidR="000A0840" w:rsidRPr="009859B1" w:rsidRDefault="000A0840" w:rsidP="004B4DDD">
            <w:pPr>
              <w:ind w:leftChars="-45" w:left="-108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優秀表現事項</w:t>
            </w:r>
          </w:p>
        </w:tc>
      </w:tr>
      <w:tr w:rsidR="000A0840" w:rsidRPr="00F075BF" w:rsidTr="000A0840">
        <w:trPr>
          <w:trHeight w:val="544"/>
        </w:trPr>
        <w:tc>
          <w:tcPr>
            <w:tcW w:w="1419" w:type="dxa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  <w:tc>
          <w:tcPr>
            <w:tcW w:w="9072" w:type="dxa"/>
            <w:gridSpan w:val="7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</w:tr>
      <w:tr w:rsidR="000A0840" w:rsidRPr="00F075BF" w:rsidTr="000A0840">
        <w:trPr>
          <w:trHeight w:val="544"/>
        </w:trPr>
        <w:tc>
          <w:tcPr>
            <w:tcW w:w="1419" w:type="dxa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  <w:tc>
          <w:tcPr>
            <w:tcW w:w="9072" w:type="dxa"/>
            <w:gridSpan w:val="7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</w:tr>
      <w:tr w:rsidR="000A0840" w:rsidRPr="00F075BF" w:rsidTr="000A0840">
        <w:trPr>
          <w:trHeight w:val="544"/>
        </w:trPr>
        <w:tc>
          <w:tcPr>
            <w:tcW w:w="1419" w:type="dxa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  <w:tc>
          <w:tcPr>
            <w:tcW w:w="9072" w:type="dxa"/>
            <w:gridSpan w:val="7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</w:tr>
      <w:tr w:rsidR="000A0840" w:rsidRPr="00F075BF" w:rsidTr="000A0840">
        <w:trPr>
          <w:trHeight w:val="544"/>
        </w:trPr>
        <w:tc>
          <w:tcPr>
            <w:tcW w:w="1419" w:type="dxa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  <w:tc>
          <w:tcPr>
            <w:tcW w:w="9072" w:type="dxa"/>
            <w:gridSpan w:val="7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</w:tr>
      <w:tr w:rsidR="000A0840" w:rsidRPr="00F075BF" w:rsidTr="000A0840">
        <w:trPr>
          <w:trHeight w:val="544"/>
        </w:trPr>
        <w:tc>
          <w:tcPr>
            <w:tcW w:w="1419" w:type="dxa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  <w:tc>
          <w:tcPr>
            <w:tcW w:w="9072" w:type="dxa"/>
            <w:gridSpan w:val="7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</w:tr>
      <w:tr w:rsidR="000A0840" w:rsidRPr="00F075BF" w:rsidTr="000A0840">
        <w:trPr>
          <w:trHeight w:val="544"/>
        </w:trPr>
        <w:tc>
          <w:tcPr>
            <w:tcW w:w="1419" w:type="dxa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  <w:tc>
          <w:tcPr>
            <w:tcW w:w="9072" w:type="dxa"/>
            <w:gridSpan w:val="7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</w:tr>
      <w:tr w:rsidR="000A0840" w:rsidRPr="00F075BF" w:rsidTr="000A0840">
        <w:trPr>
          <w:trHeight w:val="544"/>
        </w:trPr>
        <w:tc>
          <w:tcPr>
            <w:tcW w:w="1419" w:type="dxa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  <w:tc>
          <w:tcPr>
            <w:tcW w:w="9072" w:type="dxa"/>
            <w:gridSpan w:val="7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</w:tr>
      <w:tr w:rsidR="000A0840" w:rsidRPr="00F075BF" w:rsidTr="000A0840">
        <w:trPr>
          <w:trHeight w:val="544"/>
        </w:trPr>
        <w:tc>
          <w:tcPr>
            <w:tcW w:w="1419" w:type="dxa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  <w:tc>
          <w:tcPr>
            <w:tcW w:w="9072" w:type="dxa"/>
            <w:gridSpan w:val="7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</w:tr>
      <w:tr w:rsidR="000A0840" w:rsidRPr="00F075BF" w:rsidTr="000A0840">
        <w:trPr>
          <w:trHeight w:val="544"/>
        </w:trPr>
        <w:tc>
          <w:tcPr>
            <w:tcW w:w="1419" w:type="dxa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  <w:tc>
          <w:tcPr>
            <w:tcW w:w="9072" w:type="dxa"/>
            <w:gridSpan w:val="7"/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</w:tr>
      <w:tr w:rsidR="000A0840" w:rsidRPr="00F075BF" w:rsidTr="000A0840">
        <w:trPr>
          <w:trHeight w:val="544"/>
        </w:trPr>
        <w:tc>
          <w:tcPr>
            <w:tcW w:w="1419" w:type="dxa"/>
            <w:tcBorders>
              <w:bottom w:val="single" w:sz="18" w:space="0" w:color="auto"/>
            </w:tcBorders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  <w:tc>
          <w:tcPr>
            <w:tcW w:w="9072" w:type="dxa"/>
            <w:gridSpan w:val="7"/>
            <w:tcBorders>
              <w:bottom w:val="single" w:sz="18" w:space="0" w:color="auto"/>
            </w:tcBorders>
            <w:vAlign w:val="center"/>
          </w:tcPr>
          <w:p w:rsidR="000A0840" w:rsidRDefault="000A0840" w:rsidP="004B4DDD">
            <w:pPr>
              <w:snapToGrid w:val="0"/>
              <w:rPr>
                <w:rFonts w:eastAsia="標楷體"/>
              </w:rPr>
            </w:pPr>
          </w:p>
        </w:tc>
      </w:tr>
    </w:tbl>
    <w:p w:rsidR="004857B8" w:rsidRPr="00366D9A" w:rsidRDefault="004857B8" w:rsidP="009058D4">
      <w:pPr>
        <w:spacing w:beforeLines="50" w:before="180"/>
        <w:rPr>
          <w:rFonts w:eastAsia="標楷體"/>
          <w:b/>
        </w:rPr>
      </w:pPr>
      <w:r w:rsidRPr="00366D9A">
        <w:rPr>
          <w:rFonts w:eastAsia="標楷體" w:hint="eastAsia"/>
          <w:b/>
        </w:rPr>
        <w:t>*1.</w:t>
      </w:r>
      <w:r w:rsidRPr="00366D9A">
        <w:rPr>
          <w:rFonts w:eastAsia="標楷體" w:hint="eastAsia"/>
          <w:b/>
        </w:rPr>
        <w:t>資料表內各項表格不足者可自行增加。</w:t>
      </w:r>
    </w:p>
    <w:p w:rsidR="004857B8" w:rsidRPr="00366D9A" w:rsidRDefault="004857B8" w:rsidP="004857B8">
      <w:pPr>
        <w:rPr>
          <w:rFonts w:eastAsia="標楷體"/>
          <w:b/>
        </w:rPr>
      </w:pPr>
      <w:r w:rsidRPr="00366D9A">
        <w:rPr>
          <w:rFonts w:eastAsia="標楷體" w:hint="eastAsia"/>
          <w:b/>
        </w:rPr>
        <w:t>*2.</w:t>
      </w:r>
      <w:r w:rsidRPr="00366D9A">
        <w:rPr>
          <w:rFonts w:eastAsia="標楷體" w:hint="eastAsia"/>
          <w:b/>
        </w:rPr>
        <w:t>繳交之審核相關文件資料，</w:t>
      </w:r>
      <w:proofErr w:type="gramStart"/>
      <w:r w:rsidRPr="00366D9A">
        <w:rPr>
          <w:rFonts w:eastAsia="標楷體" w:hint="eastAsia"/>
          <w:b/>
        </w:rPr>
        <w:t>本所概不</w:t>
      </w:r>
      <w:proofErr w:type="gramEnd"/>
      <w:r w:rsidRPr="00366D9A">
        <w:rPr>
          <w:rFonts w:eastAsia="標楷體" w:hint="eastAsia"/>
          <w:b/>
        </w:rPr>
        <w:t>退還。</w:t>
      </w:r>
    </w:p>
    <w:p w:rsidR="004E1478" w:rsidRPr="00A872A8" w:rsidRDefault="004857B8" w:rsidP="00A872A8">
      <w:pPr>
        <w:tabs>
          <w:tab w:val="left" w:pos="720"/>
        </w:tabs>
        <w:ind w:leftChars="-236" w:left="844" w:rightChars="-177" w:right="-425" w:hangingChars="503" w:hanging="1410"/>
        <w:jc w:val="distribute"/>
        <w:rPr>
          <w:rFonts w:eastAsia="標楷體"/>
          <w:b/>
        </w:rPr>
      </w:pPr>
      <w:r w:rsidRPr="00366D9A">
        <w:rPr>
          <w:rFonts w:eastAsia="標楷體" w:hint="eastAsia"/>
          <w:b/>
          <w:sz w:val="28"/>
        </w:rPr>
        <w:t>填寫人：</w:t>
      </w:r>
      <w:r w:rsidRPr="00366D9A">
        <w:rPr>
          <w:rFonts w:eastAsia="標楷體" w:hint="eastAsia"/>
          <w:b/>
          <w:sz w:val="28"/>
          <w:u w:val="single"/>
        </w:rPr>
        <w:t xml:space="preserve">           </w:t>
      </w:r>
      <w:r>
        <w:rPr>
          <w:rFonts w:eastAsia="標楷體" w:hint="eastAsia"/>
          <w:b/>
          <w:sz w:val="28"/>
          <w:u w:val="single"/>
        </w:rPr>
        <w:t xml:space="preserve">  </w:t>
      </w:r>
      <w:r w:rsidRPr="00366D9A">
        <w:rPr>
          <w:rFonts w:eastAsia="標楷體" w:hint="eastAsia"/>
          <w:b/>
          <w:sz w:val="28"/>
          <w:u w:val="single"/>
        </w:rPr>
        <w:t xml:space="preserve">   </w:t>
      </w:r>
      <w:r w:rsidRPr="00366D9A">
        <w:rPr>
          <w:rFonts w:eastAsia="標楷體" w:hint="eastAsia"/>
          <w:b/>
          <w:sz w:val="28"/>
        </w:rPr>
        <w:t>（</w:t>
      </w:r>
      <w:r>
        <w:rPr>
          <w:rFonts w:eastAsia="標楷體" w:hint="eastAsia"/>
          <w:b/>
          <w:sz w:val="28"/>
        </w:rPr>
        <w:t>親自</w:t>
      </w:r>
      <w:r w:rsidRPr="00366D9A">
        <w:rPr>
          <w:rFonts w:eastAsia="標楷體" w:hint="eastAsia"/>
          <w:b/>
          <w:sz w:val="28"/>
        </w:rPr>
        <w:t>簽名）</w:t>
      </w:r>
      <w:r w:rsidRPr="00366D9A">
        <w:rPr>
          <w:rFonts w:eastAsia="標楷體" w:hint="eastAsia"/>
          <w:b/>
          <w:sz w:val="28"/>
          <w:u w:val="single"/>
        </w:rPr>
        <w:t xml:space="preserve">  </w:t>
      </w:r>
      <w:r>
        <w:rPr>
          <w:rFonts w:eastAsia="標楷體" w:hint="eastAsia"/>
          <w:b/>
          <w:sz w:val="28"/>
          <w:u w:val="single"/>
        </w:rPr>
        <w:t xml:space="preserve"> </w:t>
      </w:r>
      <w:r w:rsidRPr="00366D9A">
        <w:rPr>
          <w:rFonts w:eastAsia="標楷體" w:hint="eastAsia"/>
          <w:b/>
          <w:sz w:val="28"/>
          <w:u w:val="single"/>
        </w:rPr>
        <w:t xml:space="preserve"> </w:t>
      </w:r>
      <w:r w:rsidRPr="00366D9A">
        <w:rPr>
          <w:rFonts w:eastAsia="標楷體" w:hint="eastAsia"/>
          <w:b/>
          <w:sz w:val="28"/>
        </w:rPr>
        <w:t>年</w:t>
      </w:r>
      <w:r w:rsidRPr="00366D9A">
        <w:rPr>
          <w:rFonts w:eastAsia="標楷體" w:hint="eastAsia"/>
          <w:b/>
          <w:sz w:val="28"/>
          <w:u w:val="single"/>
        </w:rPr>
        <w:t xml:space="preserve">  </w:t>
      </w:r>
      <w:r>
        <w:rPr>
          <w:rFonts w:eastAsia="標楷體" w:hint="eastAsia"/>
          <w:b/>
          <w:sz w:val="28"/>
          <w:u w:val="single"/>
        </w:rPr>
        <w:t xml:space="preserve"> </w:t>
      </w:r>
      <w:r w:rsidRPr="00366D9A">
        <w:rPr>
          <w:rFonts w:eastAsia="標楷體" w:hint="eastAsia"/>
          <w:b/>
          <w:sz w:val="28"/>
        </w:rPr>
        <w:t>月</w:t>
      </w:r>
      <w:r w:rsidRPr="00366D9A">
        <w:rPr>
          <w:rFonts w:eastAsia="標楷體" w:hint="eastAsia"/>
          <w:b/>
          <w:sz w:val="28"/>
          <w:u w:val="single"/>
        </w:rPr>
        <w:t xml:space="preserve">  </w:t>
      </w:r>
      <w:r>
        <w:rPr>
          <w:rFonts w:eastAsia="標楷體" w:hint="eastAsia"/>
          <w:b/>
          <w:sz w:val="28"/>
          <w:u w:val="single"/>
        </w:rPr>
        <w:t xml:space="preserve"> </w:t>
      </w:r>
      <w:r w:rsidRPr="00366D9A">
        <w:rPr>
          <w:rFonts w:eastAsia="標楷體" w:hint="eastAsia"/>
          <w:b/>
          <w:sz w:val="28"/>
        </w:rPr>
        <w:t>日，</w:t>
      </w:r>
      <w:r w:rsidRPr="00366D9A">
        <w:rPr>
          <w:rFonts w:eastAsia="標楷體" w:hint="eastAsia"/>
          <w:b/>
        </w:rPr>
        <w:t>證明以上所填寫資料均屬實。</w:t>
      </w:r>
    </w:p>
    <w:sectPr w:rsidR="004E1478" w:rsidRPr="00A872A8" w:rsidSect="002019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19" w:right="1134" w:bottom="539" w:left="1134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2D3" w:rsidRDefault="003722D3" w:rsidP="005E1E33">
      <w:r>
        <w:separator/>
      </w:r>
    </w:p>
  </w:endnote>
  <w:endnote w:type="continuationSeparator" w:id="0">
    <w:p w:rsidR="003722D3" w:rsidRDefault="003722D3" w:rsidP="005E1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Arial Unicode MS"/>
    <w:panose1 w:val="020F0709000000000000"/>
    <w:charset w:val="88"/>
    <w:family w:val="modern"/>
    <w:pitch w:val="fixed"/>
    <w:sig w:usb0="00000000" w:usb1="28091800" w:usb2="00000016" w:usb3="00000000" w:csb0="00100000" w:csb1="00000000"/>
  </w:font>
  <w:font w:name="華康細圓體">
    <w:altName w:val="Arial Unicode MS"/>
    <w:panose1 w:val="020F0309000000000000"/>
    <w:charset w:val="88"/>
    <w:family w:val="modern"/>
    <w:pitch w:val="fixed"/>
    <w:sig w:usb0="00000000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8D4" w:rsidRDefault="009058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8D4" w:rsidRDefault="009058D4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8D4" w:rsidRDefault="009058D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2D3" w:rsidRDefault="003722D3" w:rsidP="005E1E33">
      <w:r>
        <w:separator/>
      </w:r>
    </w:p>
  </w:footnote>
  <w:footnote w:type="continuationSeparator" w:id="0">
    <w:p w:rsidR="003722D3" w:rsidRDefault="003722D3" w:rsidP="005E1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8D4" w:rsidRDefault="009058D4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8D4" w:rsidRDefault="009058D4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8D4" w:rsidRDefault="009058D4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2DCB"/>
    <w:multiLevelType w:val="hybridMultilevel"/>
    <w:tmpl w:val="FAE817EC"/>
    <w:lvl w:ilvl="0" w:tplc="C610ECE6">
      <w:start w:val="1"/>
      <w:numFmt w:val="taiwa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02380B"/>
    <w:multiLevelType w:val="hybridMultilevel"/>
    <w:tmpl w:val="AA2E3356"/>
    <w:lvl w:ilvl="0" w:tplc="B88EA7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0C50049"/>
    <w:multiLevelType w:val="hybridMultilevel"/>
    <w:tmpl w:val="5B8A3952"/>
    <w:lvl w:ilvl="0" w:tplc="F6220F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A8929ED"/>
    <w:multiLevelType w:val="singleLevel"/>
    <w:tmpl w:val="9B1E5040"/>
    <w:lvl w:ilvl="0">
      <w:start w:val="1"/>
      <w:numFmt w:val="taiwaneseCountingThousand"/>
      <w:lvlText w:val="%1、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4" w15:restartNumberingAfterBreak="0">
    <w:nsid w:val="1AD5119D"/>
    <w:multiLevelType w:val="multilevel"/>
    <w:tmpl w:val="823838BA"/>
    <w:lvl w:ilvl="0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default"/>
      </w:rPr>
    </w:lvl>
    <w:lvl w:ilvl="1">
      <w:start w:val="1"/>
      <w:numFmt w:val="taiwaneseCountingThousand"/>
      <w:lvlText w:val="%2、"/>
      <w:lvlJc w:val="left"/>
      <w:pPr>
        <w:tabs>
          <w:tab w:val="num" w:pos="885"/>
        </w:tabs>
        <w:ind w:left="885" w:hanging="40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ADF19F4"/>
    <w:multiLevelType w:val="hybridMultilevel"/>
    <w:tmpl w:val="B74A321A"/>
    <w:lvl w:ilvl="0" w:tplc="C85AA9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D410323"/>
    <w:multiLevelType w:val="hybridMultilevel"/>
    <w:tmpl w:val="63F06CB4"/>
    <w:lvl w:ilvl="0" w:tplc="C7ACBCD8">
      <w:start w:val="1"/>
      <w:numFmt w:val="taiwaneseCountingThousand"/>
      <w:lvlText w:val="%1、"/>
      <w:lvlJc w:val="left"/>
      <w:pPr>
        <w:tabs>
          <w:tab w:val="num" w:pos="1608"/>
        </w:tabs>
        <w:ind w:left="160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7" w15:restartNumberingAfterBreak="0">
    <w:nsid w:val="1D521178"/>
    <w:multiLevelType w:val="multilevel"/>
    <w:tmpl w:val="D7821262"/>
    <w:lvl w:ilvl="0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ascii="華康粗圓體" w:eastAsia="華康粗圓體" w:hAnsi="標楷體" w:hint="eastAsia"/>
        <w:b w:val="0"/>
        <w:i w:val="0"/>
        <w:spacing w:val="0"/>
        <w:w w:val="100"/>
        <w:position w:val="0"/>
      </w:rPr>
    </w:lvl>
    <w:lvl w:ilvl="1">
      <w:start w:val="1"/>
      <w:numFmt w:val="taiwaneseCountingThousand"/>
      <w:lvlText w:val="%2、"/>
      <w:lvlJc w:val="left"/>
      <w:pPr>
        <w:tabs>
          <w:tab w:val="num" w:pos="945"/>
        </w:tabs>
        <w:ind w:left="945" w:hanging="40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F03685B"/>
    <w:multiLevelType w:val="multilevel"/>
    <w:tmpl w:val="9A2ACA6C"/>
    <w:lvl w:ilvl="0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ascii="華康粗圓體" w:eastAsia="華康粗圓體" w:hAnsi="標楷體" w:hint="eastAsia"/>
        <w:b w:val="0"/>
        <w:i w:val="0"/>
        <w:spacing w:val="0"/>
        <w:w w:val="100"/>
        <w:position w:val="0"/>
      </w:rPr>
    </w:lvl>
    <w:lvl w:ilvl="1">
      <w:start w:val="1"/>
      <w:numFmt w:val="taiwaneseCountingThousand"/>
      <w:lvlText w:val="%2、"/>
      <w:lvlJc w:val="left"/>
      <w:pPr>
        <w:tabs>
          <w:tab w:val="num" w:pos="945"/>
        </w:tabs>
        <w:ind w:left="945" w:hanging="40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4B56892"/>
    <w:multiLevelType w:val="multilevel"/>
    <w:tmpl w:val="913E938E"/>
    <w:lvl w:ilvl="0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ascii="華康細圓體" w:eastAsia="華康細圓體" w:hAnsi="標楷體" w:hint="eastAsia"/>
        <w:b w:val="0"/>
        <w:i w:val="0"/>
        <w:spacing w:val="0"/>
        <w:w w:val="100"/>
        <w:position w:val="0"/>
      </w:rPr>
    </w:lvl>
    <w:lvl w:ilvl="1">
      <w:start w:val="1"/>
      <w:numFmt w:val="taiwaneseCountingThousand"/>
      <w:lvlText w:val="%2、"/>
      <w:lvlJc w:val="left"/>
      <w:pPr>
        <w:tabs>
          <w:tab w:val="num" w:pos="945"/>
        </w:tabs>
        <w:ind w:left="945" w:hanging="40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81F67A3"/>
    <w:multiLevelType w:val="singleLevel"/>
    <w:tmpl w:val="9B1E5040"/>
    <w:lvl w:ilvl="0">
      <w:start w:val="1"/>
      <w:numFmt w:val="taiwaneseCountingThousand"/>
      <w:lvlText w:val="%1、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11" w15:restartNumberingAfterBreak="0">
    <w:nsid w:val="28E04C88"/>
    <w:multiLevelType w:val="multilevel"/>
    <w:tmpl w:val="EA125716"/>
    <w:lvl w:ilvl="0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eastAsia"/>
        <w:b w:val="0"/>
        <w:i w:val="0"/>
        <w:spacing w:val="0"/>
        <w:w w:val="100"/>
        <w:position w:val="0"/>
      </w:rPr>
    </w:lvl>
    <w:lvl w:ilvl="1">
      <w:start w:val="1"/>
      <w:numFmt w:val="taiwaneseCountingThousand"/>
      <w:lvlText w:val="%2、"/>
      <w:lvlJc w:val="left"/>
      <w:pPr>
        <w:tabs>
          <w:tab w:val="num" w:pos="945"/>
        </w:tabs>
        <w:ind w:left="945" w:hanging="40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B9F1C77"/>
    <w:multiLevelType w:val="hybridMultilevel"/>
    <w:tmpl w:val="5D981C68"/>
    <w:lvl w:ilvl="0" w:tplc="B88EA7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44B4C2E"/>
    <w:multiLevelType w:val="hybridMultilevel"/>
    <w:tmpl w:val="AC84CC50"/>
    <w:lvl w:ilvl="0" w:tplc="E77C3EE8">
      <w:start w:val="1"/>
      <w:numFmt w:val="taiwaneseCountingThousand"/>
      <w:lvlText w:val="%1、"/>
      <w:lvlJc w:val="left"/>
      <w:pPr>
        <w:tabs>
          <w:tab w:val="num" w:pos="585"/>
        </w:tabs>
        <w:ind w:left="585" w:hanging="405"/>
      </w:pPr>
      <w:rPr>
        <w:rFonts w:hAnsi="標楷體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4" w15:restartNumberingAfterBreak="0">
    <w:nsid w:val="36EE7AC2"/>
    <w:multiLevelType w:val="hybridMultilevel"/>
    <w:tmpl w:val="1D743F20"/>
    <w:lvl w:ilvl="0" w:tplc="46AC9F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E0B75E8"/>
    <w:multiLevelType w:val="hybridMultilevel"/>
    <w:tmpl w:val="746A8522"/>
    <w:lvl w:ilvl="0" w:tplc="04090017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212DAA0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E476D07"/>
    <w:multiLevelType w:val="hybridMultilevel"/>
    <w:tmpl w:val="FFE45CA0"/>
    <w:lvl w:ilvl="0" w:tplc="B1FCB6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Ansi="標楷體"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7" w15:restartNumberingAfterBreak="0">
    <w:nsid w:val="48A94169"/>
    <w:multiLevelType w:val="hybridMultilevel"/>
    <w:tmpl w:val="7C0AF6CA"/>
    <w:lvl w:ilvl="0" w:tplc="B88EA7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59E6056"/>
    <w:multiLevelType w:val="hybridMultilevel"/>
    <w:tmpl w:val="9A2ACA6C"/>
    <w:lvl w:ilvl="0" w:tplc="B0A4F14A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ascii="華康粗圓體" w:eastAsia="華康粗圓體" w:hAnsi="標楷體" w:hint="eastAsia"/>
        <w:b w:val="0"/>
        <w:i w:val="0"/>
        <w:spacing w:val="0"/>
        <w:w w:val="100"/>
        <w:position w:val="0"/>
      </w:rPr>
    </w:lvl>
    <w:lvl w:ilvl="1" w:tplc="C4F2FC8A">
      <w:start w:val="1"/>
      <w:numFmt w:val="taiwaneseCountingThousand"/>
      <w:lvlText w:val="%2、"/>
      <w:lvlJc w:val="left"/>
      <w:pPr>
        <w:tabs>
          <w:tab w:val="num" w:pos="945"/>
        </w:tabs>
        <w:ind w:left="94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75B7699"/>
    <w:multiLevelType w:val="hybridMultilevel"/>
    <w:tmpl w:val="4BEE40F0"/>
    <w:lvl w:ilvl="0" w:tplc="0BBEFC50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A7A4BC4"/>
    <w:multiLevelType w:val="hybridMultilevel"/>
    <w:tmpl w:val="C9D46C92"/>
    <w:lvl w:ilvl="0" w:tplc="B88EA7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BD256F9"/>
    <w:multiLevelType w:val="hybridMultilevel"/>
    <w:tmpl w:val="5B0A0310"/>
    <w:lvl w:ilvl="0" w:tplc="C924ECAC">
      <w:start w:val="1"/>
      <w:numFmt w:val="taiwaneseCountingThousand"/>
      <w:lvlText w:val="%1、"/>
      <w:lvlJc w:val="left"/>
      <w:pPr>
        <w:tabs>
          <w:tab w:val="num" w:pos="1872"/>
        </w:tabs>
        <w:ind w:left="1872" w:hanging="432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22" w15:restartNumberingAfterBreak="0">
    <w:nsid w:val="65B34C77"/>
    <w:multiLevelType w:val="hybridMultilevel"/>
    <w:tmpl w:val="9156F3E8"/>
    <w:lvl w:ilvl="0" w:tplc="1ED8CD9C">
      <w:start w:val="90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3" w15:restartNumberingAfterBreak="0">
    <w:nsid w:val="68FA0961"/>
    <w:multiLevelType w:val="multilevel"/>
    <w:tmpl w:val="EA125716"/>
    <w:lvl w:ilvl="0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eastAsia"/>
        <w:b w:val="0"/>
        <w:i w:val="0"/>
        <w:spacing w:val="0"/>
        <w:w w:val="100"/>
        <w:position w:val="0"/>
      </w:rPr>
    </w:lvl>
    <w:lvl w:ilvl="1">
      <w:start w:val="1"/>
      <w:numFmt w:val="taiwaneseCountingThousand"/>
      <w:lvlText w:val="%2、"/>
      <w:lvlJc w:val="left"/>
      <w:pPr>
        <w:tabs>
          <w:tab w:val="num" w:pos="945"/>
        </w:tabs>
        <w:ind w:left="945" w:hanging="40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B141B43"/>
    <w:multiLevelType w:val="hybridMultilevel"/>
    <w:tmpl w:val="50FC24C0"/>
    <w:lvl w:ilvl="0" w:tplc="CAFCDA60">
      <w:start w:val="50"/>
      <w:numFmt w:val="bullet"/>
      <w:lvlText w:val="□"/>
      <w:lvlJc w:val="left"/>
      <w:pPr>
        <w:tabs>
          <w:tab w:val="num" w:pos="948"/>
        </w:tabs>
        <w:ind w:left="948" w:hanging="564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44"/>
        </w:tabs>
        <w:ind w:left="1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4"/>
        </w:tabs>
        <w:ind w:left="1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4"/>
        </w:tabs>
        <w:ind w:left="2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84"/>
        </w:tabs>
        <w:ind w:left="2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64"/>
        </w:tabs>
        <w:ind w:left="3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44"/>
        </w:tabs>
        <w:ind w:left="3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24"/>
        </w:tabs>
        <w:ind w:left="4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4"/>
        </w:tabs>
        <w:ind w:left="4704" w:hanging="480"/>
      </w:pPr>
      <w:rPr>
        <w:rFonts w:ascii="Wingdings" w:hAnsi="Wingdings" w:hint="default"/>
      </w:rPr>
    </w:lvl>
  </w:abstractNum>
  <w:abstractNum w:abstractNumId="25" w15:restartNumberingAfterBreak="0">
    <w:nsid w:val="7335197A"/>
    <w:multiLevelType w:val="hybridMultilevel"/>
    <w:tmpl w:val="1D00EA90"/>
    <w:lvl w:ilvl="0" w:tplc="7A14C6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38913E8"/>
    <w:multiLevelType w:val="hybridMultilevel"/>
    <w:tmpl w:val="74183E5E"/>
    <w:lvl w:ilvl="0" w:tplc="5B040E06">
      <w:start w:val="500"/>
      <w:numFmt w:val="decimal"/>
      <w:lvlText w:val="%1"/>
      <w:lvlJc w:val="left"/>
      <w:pPr>
        <w:tabs>
          <w:tab w:val="num" w:pos="713"/>
        </w:tabs>
        <w:ind w:left="713" w:hanging="6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73"/>
        </w:tabs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53"/>
        </w:tabs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13"/>
        </w:tabs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3"/>
        </w:tabs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3"/>
        </w:tabs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53"/>
        </w:tabs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33"/>
        </w:tabs>
        <w:ind w:left="4433" w:hanging="480"/>
      </w:pPr>
    </w:lvl>
  </w:abstractNum>
  <w:num w:numId="1">
    <w:abstractNumId w:val="18"/>
  </w:num>
  <w:num w:numId="2">
    <w:abstractNumId w:val="16"/>
  </w:num>
  <w:num w:numId="3">
    <w:abstractNumId w:val="2"/>
  </w:num>
  <w:num w:numId="4">
    <w:abstractNumId w:val="4"/>
  </w:num>
  <w:num w:numId="5">
    <w:abstractNumId w:val="26"/>
  </w:num>
  <w:num w:numId="6">
    <w:abstractNumId w:val="23"/>
  </w:num>
  <w:num w:numId="7">
    <w:abstractNumId w:val="22"/>
  </w:num>
  <w:num w:numId="8">
    <w:abstractNumId w:val="13"/>
  </w:num>
  <w:num w:numId="9">
    <w:abstractNumId w:val="11"/>
  </w:num>
  <w:num w:numId="10">
    <w:abstractNumId w:val="9"/>
  </w:num>
  <w:num w:numId="11">
    <w:abstractNumId w:val="7"/>
  </w:num>
  <w:num w:numId="12">
    <w:abstractNumId w:val="8"/>
  </w:num>
  <w:num w:numId="13">
    <w:abstractNumId w:val="10"/>
  </w:num>
  <w:num w:numId="14">
    <w:abstractNumId w:val="3"/>
  </w:num>
  <w:num w:numId="15">
    <w:abstractNumId w:val="6"/>
  </w:num>
  <w:num w:numId="16">
    <w:abstractNumId w:val="25"/>
  </w:num>
  <w:num w:numId="17">
    <w:abstractNumId w:val="14"/>
  </w:num>
  <w:num w:numId="18">
    <w:abstractNumId w:val="15"/>
  </w:num>
  <w:num w:numId="19">
    <w:abstractNumId w:val="21"/>
  </w:num>
  <w:num w:numId="20">
    <w:abstractNumId w:val="5"/>
  </w:num>
  <w:num w:numId="21">
    <w:abstractNumId w:val="0"/>
  </w:num>
  <w:num w:numId="22">
    <w:abstractNumId w:val="24"/>
  </w:num>
  <w:num w:numId="23">
    <w:abstractNumId w:val="17"/>
  </w:num>
  <w:num w:numId="24">
    <w:abstractNumId w:val="20"/>
  </w:num>
  <w:num w:numId="25">
    <w:abstractNumId w:val="12"/>
  </w:num>
  <w:num w:numId="26">
    <w:abstractNumId w:val="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8E"/>
    <w:rsid w:val="00026278"/>
    <w:rsid w:val="00026612"/>
    <w:rsid w:val="00026A74"/>
    <w:rsid w:val="00030C3D"/>
    <w:rsid w:val="000361EA"/>
    <w:rsid w:val="0004109E"/>
    <w:rsid w:val="00043520"/>
    <w:rsid w:val="000624CA"/>
    <w:rsid w:val="0007299D"/>
    <w:rsid w:val="000759F8"/>
    <w:rsid w:val="00081075"/>
    <w:rsid w:val="00084B37"/>
    <w:rsid w:val="00084BB3"/>
    <w:rsid w:val="00086E91"/>
    <w:rsid w:val="00095C26"/>
    <w:rsid w:val="000968D4"/>
    <w:rsid w:val="000A0840"/>
    <w:rsid w:val="000A2D09"/>
    <w:rsid w:val="000A66E4"/>
    <w:rsid w:val="000B34BC"/>
    <w:rsid w:val="000B3FB5"/>
    <w:rsid w:val="000B6FD7"/>
    <w:rsid w:val="000D3400"/>
    <w:rsid w:val="000E7BA4"/>
    <w:rsid w:val="000E7E38"/>
    <w:rsid w:val="000F1A25"/>
    <w:rsid w:val="001110F7"/>
    <w:rsid w:val="001151FE"/>
    <w:rsid w:val="001158F4"/>
    <w:rsid w:val="001165F0"/>
    <w:rsid w:val="001330CB"/>
    <w:rsid w:val="001442F2"/>
    <w:rsid w:val="0014455F"/>
    <w:rsid w:val="00144DFA"/>
    <w:rsid w:val="00146FC1"/>
    <w:rsid w:val="00150432"/>
    <w:rsid w:val="00150873"/>
    <w:rsid w:val="00151BFA"/>
    <w:rsid w:val="00153844"/>
    <w:rsid w:val="00176C63"/>
    <w:rsid w:val="00187A3B"/>
    <w:rsid w:val="00192E2E"/>
    <w:rsid w:val="001A18A2"/>
    <w:rsid w:val="001A43EE"/>
    <w:rsid w:val="001A756D"/>
    <w:rsid w:val="001C020A"/>
    <w:rsid w:val="001C29E7"/>
    <w:rsid w:val="001C4C96"/>
    <w:rsid w:val="001C4DC0"/>
    <w:rsid w:val="001D0531"/>
    <w:rsid w:val="001E23BC"/>
    <w:rsid w:val="00201965"/>
    <w:rsid w:val="002124C2"/>
    <w:rsid w:val="002130D4"/>
    <w:rsid w:val="002131A2"/>
    <w:rsid w:val="002150FA"/>
    <w:rsid w:val="0022249A"/>
    <w:rsid w:val="0022408D"/>
    <w:rsid w:val="0023694F"/>
    <w:rsid w:val="00245945"/>
    <w:rsid w:val="002503F7"/>
    <w:rsid w:val="0025228B"/>
    <w:rsid w:val="0025283E"/>
    <w:rsid w:val="00256A2C"/>
    <w:rsid w:val="00256FD1"/>
    <w:rsid w:val="002625A5"/>
    <w:rsid w:val="00263E7F"/>
    <w:rsid w:val="00264D17"/>
    <w:rsid w:val="002741FC"/>
    <w:rsid w:val="0027614E"/>
    <w:rsid w:val="002911F6"/>
    <w:rsid w:val="00294184"/>
    <w:rsid w:val="00295A80"/>
    <w:rsid w:val="00297B33"/>
    <w:rsid w:val="002A0413"/>
    <w:rsid w:val="002A0EE3"/>
    <w:rsid w:val="002A3980"/>
    <w:rsid w:val="002A6191"/>
    <w:rsid w:val="002A7CC3"/>
    <w:rsid w:val="002B6B15"/>
    <w:rsid w:val="002C6907"/>
    <w:rsid w:val="002E0C71"/>
    <w:rsid w:val="002E2874"/>
    <w:rsid w:val="002F024A"/>
    <w:rsid w:val="00303117"/>
    <w:rsid w:val="00303A58"/>
    <w:rsid w:val="0030561F"/>
    <w:rsid w:val="0031078D"/>
    <w:rsid w:val="00310D25"/>
    <w:rsid w:val="00312370"/>
    <w:rsid w:val="003164E5"/>
    <w:rsid w:val="003169EC"/>
    <w:rsid w:val="00332425"/>
    <w:rsid w:val="003360AB"/>
    <w:rsid w:val="003423F0"/>
    <w:rsid w:val="003443CD"/>
    <w:rsid w:val="00347189"/>
    <w:rsid w:val="00362101"/>
    <w:rsid w:val="00365D51"/>
    <w:rsid w:val="003722D3"/>
    <w:rsid w:val="00381897"/>
    <w:rsid w:val="0038613C"/>
    <w:rsid w:val="00386CAE"/>
    <w:rsid w:val="00394B9B"/>
    <w:rsid w:val="003A0B00"/>
    <w:rsid w:val="003A1F95"/>
    <w:rsid w:val="003A3A83"/>
    <w:rsid w:val="003A5ED7"/>
    <w:rsid w:val="003C108C"/>
    <w:rsid w:val="003E3768"/>
    <w:rsid w:val="003E7C20"/>
    <w:rsid w:val="003F3698"/>
    <w:rsid w:val="00400CC3"/>
    <w:rsid w:val="00403FAF"/>
    <w:rsid w:val="004047DC"/>
    <w:rsid w:val="00413626"/>
    <w:rsid w:val="00417AC4"/>
    <w:rsid w:val="00421231"/>
    <w:rsid w:val="00430C2B"/>
    <w:rsid w:val="00450C24"/>
    <w:rsid w:val="004523A1"/>
    <w:rsid w:val="004532AA"/>
    <w:rsid w:val="00454F6B"/>
    <w:rsid w:val="00454FA9"/>
    <w:rsid w:val="0046627E"/>
    <w:rsid w:val="0047065B"/>
    <w:rsid w:val="00472746"/>
    <w:rsid w:val="004857B8"/>
    <w:rsid w:val="00485A72"/>
    <w:rsid w:val="0048677A"/>
    <w:rsid w:val="004A0C5E"/>
    <w:rsid w:val="004A23ED"/>
    <w:rsid w:val="004A317B"/>
    <w:rsid w:val="004A788F"/>
    <w:rsid w:val="004B14A7"/>
    <w:rsid w:val="004B4DDD"/>
    <w:rsid w:val="004C29E7"/>
    <w:rsid w:val="004C4310"/>
    <w:rsid w:val="004C5C49"/>
    <w:rsid w:val="004D2B42"/>
    <w:rsid w:val="004E1478"/>
    <w:rsid w:val="004E3A39"/>
    <w:rsid w:val="004E4130"/>
    <w:rsid w:val="00500067"/>
    <w:rsid w:val="005015E6"/>
    <w:rsid w:val="0051310D"/>
    <w:rsid w:val="00517CE4"/>
    <w:rsid w:val="0052027C"/>
    <w:rsid w:val="00521638"/>
    <w:rsid w:val="005251CD"/>
    <w:rsid w:val="00550650"/>
    <w:rsid w:val="00553B6E"/>
    <w:rsid w:val="00563DAF"/>
    <w:rsid w:val="0056696C"/>
    <w:rsid w:val="005704C0"/>
    <w:rsid w:val="005724FC"/>
    <w:rsid w:val="00574C48"/>
    <w:rsid w:val="00596C10"/>
    <w:rsid w:val="00597187"/>
    <w:rsid w:val="005A1533"/>
    <w:rsid w:val="005B2CA7"/>
    <w:rsid w:val="005C4912"/>
    <w:rsid w:val="005D17AE"/>
    <w:rsid w:val="005D44DE"/>
    <w:rsid w:val="005D6804"/>
    <w:rsid w:val="005E0111"/>
    <w:rsid w:val="005E1E33"/>
    <w:rsid w:val="005E348E"/>
    <w:rsid w:val="005F0669"/>
    <w:rsid w:val="005F394A"/>
    <w:rsid w:val="005F6FD8"/>
    <w:rsid w:val="00610428"/>
    <w:rsid w:val="00617E71"/>
    <w:rsid w:val="006205F9"/>
    <w:rsid w:val="00626407"/>
    <w:rsid w:val="00632CCD"/>
    <w:rsid w:val="00635840"/>
    <w:rsid w:val="006421CD"/>
    <w:rsid w:val="00654192"/>
    <w:rsid w:val="00655914"/>
    <w:rsid w:val="0067663C"/>
    <w:rsid w:val="00677C6F"/>
    <w:rsid w:val="006807C8"/>
    <w:rsid w:val="00683D82"/>
    <w:rsid w:val="006849DA"/>
    <w:rsid w:val="006901EC"/>
    <w:rsid w:val="006A1A3D"/>
    <w:rsid w:val="006A7120"/>
    <w:rsid w:val="006A784F"/>
    <w:rsid w:val="006B02F3"/>
    <w:rsid w:val="006D1581"/>
    <w:rsid w:val="006D3D60"/>
    <w:rsid w:val="006E0704"/>
    <w:rsid w:val="006F05E0"/>
    <w:rsid w:val="006F4E96"/>
    <w:rsid w:val="0070466F"/>
    <w:rsid w:val="00704F2E"/>
    <w:rsid w:val="007070C0"/>
    <w:rsid w:val="00710529"/>
    <w:rsid w:val="00710746"/>
    <w:rsid w:val="00724623"/>
    <w:rsid w:val="0073496A"/>
    <w:rsid w:val="0073591C"/>
    <w:rsid w:val="0074157E"/>
    <w:rsid w:val="00762C9A"/>
    <w:rsid w:val="00772E7D"/>
    <w:rsid w:val="007768DB"/>
    <w:rsid w:val="0078229A"/>
    <w:rsid w:val="007836A2"/>
    <w:rsid w:val="00791F2D"/>
    <w:rsid w:val="007929E6"/>
    <w:rsid w:val="00794768"/>
    <w:rsid w:val="00795B5E"/>
    <w:rsid w:val="007A43AE"/>
    <w:rsid w:val="007A5A9D"/>
    <w:rsid w:val="007A5D56"/>
    <w:rsid w:val="007C237D"/>
    <w:rsid w:val="007C3D8A"/>
    <w:rsid w:val="007C5B3F"/>
    <w:rsid w:val="007C7B8A"/>
    <w:rsid w:val="007D36DD"/>
    <w:rsid w:val="007D55A8"/>
    <w:rsid w:val="007D7DD0"/>
    <w:rsid w:val="007E602F"/>
    <w:rsid w:val="008141E8"/>
    <w:rsid w:val="0081538B"/>
    <w:rsid w:val="0083308E"/>
    <w:rsid w:val="00840816"/>
    <w:rsid w:val="00842111"/>
    <w:rsid w:val="0085368A"/>
    <w:rsid w:val="00855594"/>
    <w:rsid w:val="00860BB0"/>
    <w:rsid w:val="00883203"/>
    <w:rsid w:val="00890A35"/>
    <w:rsid w:val="00895C40"/>
    <w:rsid w:val="00896460"/>
    <w:rsid w:val="008A055B"/>
    <w:rsid w:val="008A1981"/>
    <w:rsid w:val="008B50E4"/>
    <w:rsid w:val="008C0CD4"/>
    <w:rsid w:val="008C4175"/>
    <w:rsid w:val="008C701F"/>
    <w:rsid w:val="008D66BC"/>
    <w:rsid w:val="008D6C67"/>
    <w:rsid w:val="008F112D"/>
    <w:rsid w:val="008F20D8"/>
    <w:rsid w:val="008F4C33"/>
    <w:rsid w:val="008F58BC"/>
    <w:rsid w:val="0090578E"/>
    <w:rsid w:val="009058D4"/>
    <w:rsid w:val="0091315F"/>
    <w:rsid w:val="00913BE0"/>
    <w:rsid w:val="009167F2"/>
    <w:rsid w:val="00920567"/>
    <w:rsid w:val="00926794"/>
    <w:rsid w:val="009300C0"/>
    <w:rsid w:val="00932EEA"/>
    <w:rsid w:val="00937409"/>
    <w:rsid w:val="00943195"/>
    <w:rsid w:val="00944718"/>
    <w:rsid w:val="009448BA"/>
    <w:rsid w:val="00956A4B"/>
    <w:rsid w:val="009678D0"/>
    <w:rsid w:val="00970FCA"/>
    <w:rsid w:val="0097450D"/>
    <w:rsid w:val="009747CB"/>
    <w:rsid w:val="00977626"/>
    <w:rsid w:val="00985897"/>
    <w:rsid w:val="009914B9"/>
    <w:rsid w:val="00994168"/>
    <w:rsid w:val="009A25A7"/>
    <w:rsid w:val="009A3F4C"/>
    <w:rsid w:val="009B02AD"/>
    <w:rsid w:val="009B69C0"/>
    <w:rsid w:val="009C41D5"/>
    <w:rsid w:val="009C6D1B"/>
    <w:rsid w:val="009D7056"/>
    <w:rsid w:val="009E5E83"/>
    <w:rsid w:val="009F40A1"/>
    <w:rsid w:val="00A1290D"/>
    <w:rsid w:val="00A14579"/>
    <w:rsid w:val="00A225EE"/>
    <w:rsid w:val="00A22CA5"/>
    <w:rsid w:val="00A23B3E"/>
    <w:rsid w:val="00A3014A"/>
    <w:rsid w:val="00A3470E"/>
    <w:rsid w:val="00A412D1"/>
    <w:rsid w:val="00A44B49"/>
    <w:rsid w:val="00A55413"/>
    <w:rsid w:val="00A61F6F"/>
    <w:rsid w:val="00A63577"/>
    <w:rsid w:val="00A739E4"/>
    <w:rsid w:val="00A76B8F"/>
    <w:rsid w:val="00A8325E"/>
    <w:rsid w:val="00A83D2A"/>
    <w:rsid w:val="00A872A8"/>
    <w:rsid w:val="00A90BAC"/>
    <w:rsid w:val="00A925DB"/>
    <w:rsid w:val="00A93116"/>
    <w:rsid w:val="00AA48E0"/>
    <w:rsid w:val="00AA5B6A"/>
    <w:rsid w:val="00AB19D6"/>
    <w:rsid w:val="00AB7011"/>
    <w:rsid w:val="00AC450F"/>
    <w:rsid w:val="00AC544B"/>
    <w:rsid w:val="00AC7CFA"/>
    <w:rsid w:val="00AD6850"/>
    <w:rsid w:val="00AF0D3E"/>
    <w:rsid w:val="00B02543"/>
    <w:rsid w:val="00B0588A"/>
    <w:rsid w:val="00B06E6D"/>
    <w:rsid w:val="00B07A73"/>
    <w:rsid w:val="00B1074F"/>
    <w:rsid w:val="00B21883"/>
    <w:rsid w:val="00B3716C"/>
    <w:rsid w:val="00B40203"/>
    <w:rsid w:val="00B43140"/>
    <w:rsid w:val="00B46786"/>
    <w:rsid w:val="00B47989"/>
    <w:rsid w:val="00B56F17"/>
    <w:rsid w:val="00B60524"/>
    <w:rsid w:val="00B65C97"/>
    <w:rsid w:val="00B74700"/>
    <w:rsid w:val="00B776C1"/>
    <w:rsid w:val="00B77A8B"/>
    <w:rsid w:val="00B82D13"/>
    <w:rsid w:val="00B864E5"/>
    <w:rsid w:val="00B91985"/>
    <w:rsid w:val="00BA3036"/>
    <w:rsid w:val="00BA5FEE"/>
    <w:rsid w:val="00BD5C01"/>
    <w:rsid w:val="00BD5EBF"/>
    <w:rsid w:val="00BD6939"/>
    <w:rsid w:val="00BE21B5"/>
    <w:rsid w:val="00BE7DDB"/>
    <w:rsid w:val="00BF5C1D"/>
    <w:rsid w:val="00C002F4"/>
    <w:rsid w:val="00C03FA9"/>
    <w:rsid w:val="00C16153"/>
    <w:rsid w:val="00C16927"/>
    <w:rsid w:val="00C34174"/>
    <w:rsid w:val="00C43BEA"/>
    <w:rsid w:val="00C475E8"/>
    <w:rsid w:val="00C642B5"/>
    <w:rsid w:val="00C64357"/>
    <w:rsid w:val="00C70319"/>
    <w:rsid w:val="00C73CED"/>
    <w:rsid w:val="00C73FF3"/>
    <w:rsid w:val="00C91C8D"/>
    <w:rsid w:val="00C920CE"/>
    <w:rsid w:val="00C92A21"/>
    <w:rsid w:val="00C92FD5"/>
    <w:rsid w:val="00CB0E52"/>
    <w:rsid w:val="00CB6438"/>
    <w:rsid w:val="00CC0D25"/>
    <w:rsid w:val="00CE2BE4"/>
    <w:rsid w:val="00D117E5"/>
    <w:rsid w:val="00D17592"/>
    <w:rsid w:val="00D24A75"/>
    <w:rsid w:val="00D3302E"/>
    <w:rsid w:val="00D356F9"/>
    <w:rsid w:val="00D37313"/>
    <w:rsid w:val="00D450E8"/>
    <w:rsid w:val="00D77A19"/>
    <w:rsid w:val="00D914A0"/>
    <w:rsid w:val="00D92C2E"/>
    <w:rsid w:val="00D94924"/>
    <w:rsid w:val="00D94FB7"/>
    <w:rsid w:val="00DB2427"/>
    <w:rsid w:val="00DC4A62"/>
    <w:rsid w:val="00DD07C3"/>
    <w:rsid w:val="00DD31A3"/>
    <w:rsid w:val="00DD7A0F"/>
    <w:rsid w:val="00DE073B"/>
    <w:rsid w:val="00DE120D"/>
    <w:rsid w:val="00E014AB"/>
    <w:rsid w:val="00E034CB"/>
    <w:rsid w:val="00E12273"/>
    <w:rsid w:val="00E255F6"/>
    <w:rsid w:val="00E25F46"/>
    <w:rsid w:val="00E2656C"/>
    <w:rsid w:val="00E27195"/>
    <w:rsid w:val="00E35B68"/>
    <w:rsid w:val="00E365C4"/>
    <w:rsid w:val="00E40920"/>
    <w:rsid w:val="00E41089"/>
    <w:rsid w:val="00E42B14"/>
    <w:rsid w:val="00E570EE"/>
    <w:rsid w:val="00E57499"/>
    <w:rsid w:val="00E61A86"/>
    <w:rsid w:val="00E73912"/>
    <w:rsid w:val="00E77236"/>
    <w:rsid w:val="00E831D3"/>
    <w:rsid w:val="00E9550B"/>
    <w:rsid w:val="00EA0061"/>
    <w:rsid w:val="00EA52A3"/>
    <w:rsid w:val="00EA6F15"/>
    <w:rsid w:val="00EC1F27"/>
    <w:rsid w:val="00EC1FF3"/>
    <w:rsid w:val="00EC28C7"/>
    <w:rsid w:val="00EC515E"/>
    <w:rsid w:val="00EF0235"/>
    <w:rsid w:val="00EF05B9"/>
    <w:rsid w:val="00EF1F04"/>
    <w:rsid w:val="00F01E16"/>
    <w:rsid w:val="00F039DE"/>
    <w:rsid w:val="00F11B6B"/>
    <w:rsid w:val="00F2058C"/>
    <w:rsid w:val="00F22240"/>
    <w:rsid w:val="00F24D8F"/>
    <w:rsid w:val="00F27118"/>
    <w:rsid w:val="00F35E05"/>
    <w:rsid w:val="00F40CA8"/>
    <w:rsid w:val="00F43D5B"/>
    <w:rsid w:val="00F54D73"/>
    <w:rsid w:val="00F62A2A"/>
    <w:rsid w:val="00F63F62"/>
    <w:rsid w:val="00F65CAE"/>
    <w:rsid w:val="00F915AD"/>
    <w:rsid w:val="00F92DB9"/>
    <w:rsid w:val="00FA1334"/>
    <w:rsid w:val="00FA249B"/>
    <w:rsid w:val="00FA3ECD"/>
    <w:rsid w:val="00FA4003"/>
    <w:rsid w:val="00FB0E86"/>
    <w:rsid w:val="00FB4C51"/>
    <w:rsid w:val="00FB56A2"/>
    <w:rsid w:val="00FC4297"/>
    <w:rsid w:val="00FC4E10"/>
    <w:rsid w:val="00FD0FC8"/>
    <w:rsid w:val="00FD179E"/>
    <w:rsid w:val="00FD3C45"/>
    <w:rsid w:val="00FD5BC7"/>
    <w:rsid w:val="00FE1357"/>
    <w:rsid w:val="00FE4A6F"/>
    <w:rsid w:val="00FF1DD4"/>
    <w:rsid w:val="00FF39D1"/>
    <w:rsid w:val="00FF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D87CC7"/>
  <w15:docId w15:val="{6548B59E-9B4A-4DEB-8DFB-B8E074BE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89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E1357"/>
    <w:rPr>
      <w:rFonts w:ascii="Arial" w:hAnsi="Arial"/>
      <w:sz w:val="18"/>
      <w:szCs w:val="18"/>
    </w:rPr>
  </w:style>
  <w:style w:type="paragraph" w:styleId="a4">
    <w:name w:val="Note Heading"/>
    <w:basedOn w:val="a"/>
    <w:next w:val="a"/>
    <w:rsid w:val="00381897"/>
    <w:pPr>
      <w:jc w:val="center"/>
    </w:pPr>
    <w:rPr>
      <w:rFonts w:ascii="標楷體" w:eastAsia="標楷體" w:hAnsi="標楷體"/>
      <w:sz w:val="20"/>
      <w:szCs w:val="20"/>
    </w:rPr>
  </w:style>
  <w:style w:type="paragraph" w:styleId="a5">
    <w:name w:val="Closing"/>
    <w:basedOn w:val="a"/>
    <w:rsid w:val="00381897"/>
    <w:pPr>
      <w:ind w:leftChars="1800" w:left="100"/>
    </w:pPr>
    <w:rPr>
      <w:rFonts w:ascii="標楷體" w:eastAsia="標楷體" w:hAnsi="標楷體"/>
      <w:sz w:val="20"/>
      <w:szCs w:val="20"/>
    </w:rPr>
  </w:style>
  <w:style w:type="paragraph" w:styleId="a6">
    <w:name w:val="Date"/>
    <w:basedOn w:val="a"/>
    <w:next w:val="a"/>
    <w:rsid w:val="00381897"/>
    <w:pPr>
      <w:jc w:val="right"/>
    </w:pPr>
    <w:rPr>
      <w:szCs w:val="20"/>
    </w:rPr>
  </w:style>
  <w:style w:type="paragraph" w:styleId="a7">
    <w:name w:val="Normal Indent"/>
    <w:basedOn w:val="a"/>
    <w:rsid w:val="00381897"/>
    <w:pPr>
      <w:ind w:left="480"/>
    </w:pPr>
    <w:rPr>
      <w:szCs w:val="20"/>
    </w:rPr>
  </w:style>
  <w:style w:type="paragraph" w:styleId="a8">
    <w:name w:val="Body Text Indent"/>
    <w:basedOn w:val="a"/>
    <w:rsid w:val="00381897"/>
    <w:pPr>
      <w:spacing w:line="270" w:lineRule="exact"/>
      <w:ind w:left="232" w:hanging="232"/>
    </w:pPr>
    <w:rPr>
      <w:rFonts w:ascii="細明體" w:eastAsia="細明體"/>
      <w:szCs w:val="20"/>
    </w:rPr>
  </w:style>
  <w:style w:type="character" w:styleId="a9">
    <w:name w:val="Hyperlink"/>
    <w:rsid w:val="00381897"/>
    <w:rPr>
      <w:color w:val="0000FF"/>
      <w:u w:val="single"/>
    </w:rPr>
  </w:style>
  <w:style w:type="paragraph" w:styleId="aa">
    <w:name w:val="Block Text"/>
    <w:basedOn w:val="a"/>
    <w:rsid w:val="00381897"/>
    <w:pPr>
      <w:ind w:left="520" w:right="57" w:hangingChars="200" w:hanging="520"/>
    </w:pPr>
    <w:rPr>
      <w:rFonts w:eastAsia="標楷體"/>
      <w:color w:val="000000"/>
      <w:sz w:val="26"/>
      <w:szCs w:val="20"/>
    </w:rPr>
  </w:style>
  <w:style w:type="paragraph" w:styleId="ab">
    <w:name w:val="Body Text"/>
    <w:basedOn w:val="a"/>
    <w:rsid w:val="00381897"/>
    <w:pPr>
      <w:spacing w:after="120"/>
    </w:pPr>
  </w:style>
  <w:style w:type="character" w:styleId="ac">
    <w:name w:val="annotation reference"/>
    <w:semiHidden/>
    <w:rsid w:val="00381897"/>
    <w:rPr>
      <w:sz w:val="18"/>
    </w:rPr>
  </w:style>
  <w:style w:type="paragraph" w:styleId="2">
    <w:name w:val="Body Text Indent 2"/>
    <w:basedOn w:val="a"/>
    <w:rsid w:val="00381897"/>
    <w:pPr>
      <w:spacing w:after="120" w:line="480" w:lineRule="auto"/>
      <w:ind w:leftChars="200" w:left="480"/>
    </w:pPr>
  </w:style>
  <w:style w:type="paragraph" w:styleId="ad">
    <w:name w:val="footer"/>
    <w:basedOn w:val="a"/>
    <w:rsid w:val="00FB4C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e">
    <w:name w:val="page number"/>
    <w:basedOn w:val="a0"/>
    <w:rsid w:val="00FB4C51"/>
  </w:style>
  <w:style w:type="paragraph" w:styleId="af">
    <w:name w:val="header"/>
    <w:basedOn w:val="a"/>
    <w:rsid w:val="00FB4C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f0">
    <w:name w:val="Table Grid"/>
    <w:basedOn w:val="a1"/>
    <w:rsid w:val="00FB4C5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字元1"/>
    <w:basedOn w:val="a"/>
    <w:autoRedefine/>
    <w:rsid w:val="004857B8"/>
    <w:pPr>
      <w:widowControl/>
      <w:spacing w:after="160" w:line="240" w:lineRule="exact"/>
    </w:pPr>
    <w:rPr>
      <w:rFonts w:ascii="Verdana" w:hAnsi="Verdana"/>
      <w:color w:val="222288"/>
      <w:kern w:val="0"/>
      <w:sz w:val="20"/>
      <w:szCs w:val="20"/>
      <w:lang w:eastAsia="zh-CN" w:bidi="hi-IN"/>
    </w:rPr>
  </w:style>
  <w:style w:type="character" w:styleId="af1">
    <w:name w:val="FollowedHyperlink"/>
    <w:basedOn w:val="a0"/>
    <w:rsid w:val="00B747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95碩甄簡章</dc:title>
  <dc:creator>user</dc:creator>
  <cp:lastModifiedBy>user</cp:lastModifiedBy>
  <cp:revision>3</cp:revision>
  <cp:lastPrinted>2017-12-04T01:00:00Z</cp:lastPrinted>
  <dcterms:created xsi:type="dcterms:W3CDTF">2020-12-19T02:42:00Z</dcterms:created>
  <dcterms:modified xsi:type="dcterms:W3CDTF">2020-12-19T02:42:00Z</dcterms:modified>
</cp:coreProperties>
</file>