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7DD" w:rsidRPr="005247DD" w:rsidRDefault="005247DD" w:rsidP="005247DD">
      <w:pPr>
        <w:widowControl/>
        <w:shd w:val="clear" w:color="auto" w:fill="FFFFFF"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5247DD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安装指南</w:t>
      </w:r>
    </w:p>
    <w:p w:rsidR="005247DD" w:rsidRPr="005247DD" w:rsidRDefault="005247DD" w:rsidP="005247DD">
      <w:pPr>
        <w:widowControl/>
        <w:shd w:val="clear" w:color="auto" w:fill="FFFFFF"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5247DD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1.</w:t>
      </w:r>
      <w:r w:rsidRPr="005247DD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前言</w:t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本文的主要内容为如何在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Windows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环境下安装配置</w:t>
      </w:r>
      <w:proofErr w:type="spellStart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cpu</w:t>
      </w:r>
      <w:proofErr w:type="spellEnd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版的</w:t>
      </w:r>
      <w:proofErr w:type="spellStart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Tensorflow</w:t>
      </w:r>
      <w:proofErr w:type="spellEnd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供初心者体验并尝试，文章内包含大量的图片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(</w:t>
      </w:r>
      <w:proofErr w:type="gramStart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多图烧流量</w:t>
      </w:r>
      <w:proofErr w:type="gramEnd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)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，另外除了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windows-</w:t>
      </w:r>
      <w:proofErr w:type="spellStart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cpu</w:t>
      </w:r>
      <w:proofErr w:type="spellEnd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外还有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windows-</w:t>
      </w:r>
      <w:proofErr w:type="spellStart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gpu</w:t>
      </w:r>
      <w:proofErr w:type="spellEnd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Ubuntu16.04-cpu,Ubuntu16.04-gpu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三个版本，请根据自身需求自行取用。</w:t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Tips: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个人而言比起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windows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我更推荐使用</w:t>
      </w:r>
      <w:proofErr w:type="spellStart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ubuntu</w:t>
      </w:r>
      <w:proofErr w:type="spellEnd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系统</w:t>
      </w:r>
    </w:p>
    <w:p w:rsidR="005247DD" w:rsidRPr="005247DD" w:rsidRDefault="005247DD" w:rsidP="005247DD">
      <w:pPr>
        <w:widowControl/>
        <w:shd w:val="clear" w:color="auto" w:fill="FFFFFF"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5247DD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2.</w:t>
      </w:r>
      <w:r w:rsidRPr="005247DD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准备工作</w:t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由于一些众所周知的原因，身处国内的我们下载国外的资源会比较困难，不是下载不了就是下载速度慢，在这里我先贴出安装前我们要准备的内容。</w:t>
      </w:r>
    </w:p>
    <w:p w:rsidR="005247DD" w:rsidRPr="005247DD" w:rsidRDefault="005247DD" w:rsidP="005247D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Anaconda 5.1(</w:t>
      </w:r>
      <w:hyperlink r:id="rId6" w:anchor="windows" w:tgtFrame="_blank" w:history="1">
        <w:proofErr w:type="gramStart"/>
        <w:r w:rsidRPr="005247DD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官网</w:t>
        </w:r>
        <w:proofErr w:type="gramEnd"/>
      </w:hyperlink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| </w:t>
      </w:r>
      <w:hyperlink r:id="rId7" w:tgtFrame="_blank" w:history="1">
        <w:r w:rsidRPr="005247DD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百度云</w:t>
        </w:r>
      </w:hyperlink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(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密码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:fsb2))</w:t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Tips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：请根据自己电脑的版本选择下载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32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64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位安装程序，百度云盘中的安装程序为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Anaconda</w:t>
      </w:r>
      <w:proofErr w:type="gramStart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官网源程序</w:t>
      </w:r>
      <w:proofErr w:type="gramEnd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，如有需要可以用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md5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验证真伪</w:t>
      </w:r>
    </w:p>
    <w:p w:rsidR="005247DD" w:rsidRPr="005247DD" w:rsidRDefault="005247DD" w:rsidP="005247DD">
      <w:pPr>
        <w:widowControl/>
        <w:shd w:val="clear" w:color="auto" w:fill="FFFFFF"/>
        <w:spacing w:before="306" w:after="204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5247DD"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  <w:t>2.1 Anaconda</w:t>
      </w:r>
      <w:r w:rsidRPr="005247DD"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  <w:t>安装指南</w:t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在下载好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Anaconda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后我们就可以开始安装了，整体的安装过程没什么特别的，和我们安装其他软件的流程一样可以一路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Next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过去，值得注意的是</w:t>
      </w:r>
      <w:r w:rsidRPr="005247DD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请勿必记住自己安装</w:t>
      </w:r>
      <w:r w:rsidRPr="005247DD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Anaconda</w:t>
      </w:r>
      <w:r w:rsidRPr="005247DD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的位置</w:t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以下为我安装过程中的贴图：</w:t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Anaconda-install-1</w:t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lastRenderedPageBreak/>
        <w:drawing>
          <wp:inline distT="0" distB="0" distL="0" distR="0">
            <wp:extent cx="4794250" cy="3714750"/>
            <wp:effectExtent l="0" t="0" r="6350" b="0"/>
            <wp:docPr id="23" name="图片 23" descr="Anaconda-install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conda-install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Anaconda-install-2</w:t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>
            <wp:extent cx="4794250" cy="3714750"/>
            <wp:effectExtent l="0" t="0" r="6350" b="0"/>
            <wp:docPr id="22" name="图片 22" descr="Anaconda-install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aconda-install-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Anaconda-install-3</w:t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lastRenderedPageBreak/>
        <w:drawing>
          <wp:inline distT="0" distB="0" distL="0" distR="0">
            <wp:extent cx="4794250" cy="3714750"/>
            <wp:effectExtent l="0" t="0" r="6350" b="0"/>
            <wp:docPr id="21" name="图片 21" descr="Anaconda-install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aconda-install-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Anaconda-install-4</w:t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>
            <wp:extent cx="4794250" cy="3714750"/>
            <wp:effectExtent l="0" t="0" r="6350" b="0"/>
            <wp:docPr id="20" name="图片 20" descr="Anaconda-install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aconda-install-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Anaconda-install-5</w:t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lastRenderedPageBreak/>
        <w:drawing>
          <wp:inline distT="0" distB="0" distL="0" distR="0">
            <wp:extent cx="4794250" cy="3714750"/>
            <wp:effectExtent l="0" t="0" r="6350" b="0"/>
            <wp:docPr id="19" name="图片 19" descr="Anaconda-install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aconda-install-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Tips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：这里的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其实是可以不点的，它主要的作用是将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Anaconda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添加到你的环境变量中，如果你以后更改了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Anaconda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位置，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bash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中使用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Anaconda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命令可能会失效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(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需要手动修改环境变量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)</w:t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Anaconda-install-6</w:t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>
            <wp:extent cx="4794250" cy="3714750"/>
            <wp:effectExtent l="0" t="0" r="6350" b="0"/>
            <wp:docPr id="18" name="图片 18" descr="Anaconda-install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aconda-install-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lastRenderedPageBreak/>
        <w:t>Anaconda-install-7</w:t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>
            <wp:extent cx="4794250" cy="3714750"/>
            <wp:effectExtent l="0" t="0" r="6350" b="0"/>
            <wp:docPr id="17" name="图片 17" descr="Anaconda-install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aconda-install-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Anaconda-install-8</w:t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>
            <wp:extent cx="4794250" cy="3714750"/>
            <wp:effectExtent l="0" t="0" r="6350" b="0"/>
            <wp:docPr id="16" name="图片 16" descr="Anaconda-install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aconda-install-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proofErr w:type="spellStart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Tpis</w:t>
      </w:r>
      <w:proofErr w:type="spellEnd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: 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如果已经安装过</w:t>
      </w:r>
      <w:proofErr w:type="spellStart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vscode</w:t>
      </w:r>
      <w:proofErr w:type="spellEnd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或者</w:t>
      </w:r>
      <w:proofErr w:type="spellStart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vscode</w:t>
      </w:r>
      <w:proofErr w:type="spellEnd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安装失败也没关系，直接下一步就好，之后可以去</w:t>
      </w:r>
      <w:proofErr w:type="gramStart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微软官网下载</w:t>
      </w:r>
      <w:proofErr w:type="spellStart"/>
      <w:proofErr w:type="gramEnd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vscode</w:t>
      </w:r>
      <w:proofErr w:type="spellEnd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安装包</w:t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lastRenderedPageBreak/>
        <w:t>Anaconda-install-9</w:t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>
            <wp:extent cx="4794250" cy="3714750"/>
            <wp:effectExtent l="0" t="0" r="6350" b="0"/>
            <wp:docPr id="15" name="图片 15" descr="Anaconda-install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aconda-install-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DD" w:rsidRPr="005247DD" w:rsidRDefault="005247DD" w:rsidP="005247DD">
      <w:pPr>
        <w:widowControl/>
        <w:shd w:val="clear" w:color="auto" w:fill="FFFFFF"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5247DD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3.</w:t>
      </w:r>
      <w:r w:rsidRPr="005247DD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安装</w:t>
      </w:r>
      <w:proofErr w:type="spellStart"/>
      <w:r w:rsidRPr="005247DD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Tensorflow</w:t>
      </w:r>
      <w:proofErr w:type="spellEnd"/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由于安装的是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CPU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版的</w:t>
      </w:r>
      <w:proofErr w:type="spellStart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Tensorflow</w:t>
      </w:r>
      <w:proofErr w:type="spellEnd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，整体上来说没什么坑点，只要保持网络通常即可。</w:t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proofErr w:type="spellStart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Tpis</w:t>
      </w:r>
      <w:proofErr w:type="spellEnd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：以下内容虽然分了章节，但其实是连续操作，</w:t>
      </w:r>
      <w:r w:rsidRPr="005247DD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请勿关闭操作界面</w:t>
      </w:r>
    </w:p>
    <w:p w:rsidR="005247DD" w:rsidRPr="005247DD" w:rsidRDefault="005247DD" w:rsidP="005247DD">
      <w:pPr>
        <w:widowControl/>
        <w:shd w:val="clear" w:color="auto" w:fill="FFFFFF"/>
        <w:spacing w:before="306" w:after="204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5247DD"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  <w:t xml:space="preserve">3.1 </w:t>
      </w:r>
      <w:r w:rsidRPr="005247DD"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  <w:t>为</w:t>
      </w:r>
      <w:proofErr w:type="spellStart"/>
      <w:r w:rsidRPr="005247DD"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  <w:t>Tensorflow</w:t>
      </w:r>
      <w:proofErr w:type="spellEnd"/>
      <w:r w:rsidRPr="005247DD"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  <w:t>配置独立环境</w:t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为什么在安装</w:t>
      </w:r>
      <w:proofErr w:type="spellStart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Tensorflow</w:t>
      </w:r>
      <w:proofErr w:type="spellEnd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之前我们要先安装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Anaconda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呢？这主要是想为</w:t>
      </w:r>
      <w:proofErr w:type="spellStart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Tensorflow</w:t>
      </w:r>
      <w:proofErr w:type="spellEnd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配置一个隔离的环境，目前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python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的版本非常多，各种辅助计算与富含多种功能的库也很多，其中不同的</w:t>
      </w:r>
      <w:proofErr w:type="gramStart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库可能</w:t>
      </w:r>
      <w:proofErr w:type="gramEnd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会依赖于不同版本的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python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，不同的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python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库也有可能会互相影响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(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极个别情况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)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。所以推荐为</w:t>
      </w:r>
      <w:proofErr w:type="spellStart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Tensorflow</w:t>
      </w:r>
      <w:proofErr w:type="spellEnd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配置一个独属于自己的环境。</w:t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在这里我们推荐使用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Python3.5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作为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Python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的基础版本，相对于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3.6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版本，这个版本的机器学习</w:t>
      </w:r>
      <w:proofErr w:type="gramStart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库更多</w:t>
      </w:r>
      <w:proofErr w:type="gramEnd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一些，适应性也相对好一点。</w:t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TensorFlow-setting-1</w:t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lastRenderedPageBreak/>
        <w:drawing>
          <wp:inline distT="0" distB="0" distL="0" distR="0">
            <wp:extent cx="3733800" cy="6477000"/>
            <wp:effectExtent l="0" t="0" r="0" b="0"/>
            <wp:docPr id="14" name="图片 14" descr="TensorFlow-setting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nsorFlow-setting-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proofErr w:type="spellStart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AnacondaUi</w:t>
      </w:r>
      <w:proofErr w:type="spellEnd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启动的时间比较长，可能需要等一会</w:t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lastRenderedPageBreak/>
        <w:drawing>
          <wp:inline distT="0" distB="0" distL="0" distR="0">
            <wp:extent cx="4171950" cy="3892550"/>
            <wp:effectExtent l="0" t="0" r="0" b="0"/>
            <wp:docPr id="13" name="图片 13" descr="wai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aiti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TensorFlow-setting-2</w:t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bookmarkStart w:id="0" w:name="_GoBack"/>
      <w:r w:rsidRPr="005247DD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>
            <wp:extent cx="5231269" cy="3185078"/>
            <wp:effectExtent l="0" t="0" r="7620" b="0"/>
            <wp:docPr id="12" name="图片 12" descr="TensorFlow-setting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nsorFlow-setting-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100" cy="318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TensorFlow-setting-3</w:t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lastRenderedPageBreak/>
        <w:drawing>
          <wp:inline distT="0" distB="0" distL="0" distR="0">
            <wp:extent cx="5259229" cy="3200162"/>
            <wp:effectExtent l="0" t="0" r="0" b="635"/>
            <wp:docPr id="11" name="图片 11" descr="TensorFlow-setting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nsorFlow-setting-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229" cy="320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TensorFlow-setting-4</w:t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>
            <wp:extent cx="5206803" cy="3177891"/>
            <wp:effectExtent l="0" t="0" r="0" b="3810"/>
            <wp:docPr id="10" name="图片 10" descr="TensorFlow-setting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ensorFlow-setting-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996" cy="317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TensorFlow-setting-5</w:t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lastRenderedPageBreak/>
        <w:drawing>
          <wp:inline distT="0" distB="0" distL="0" distR="0">
            <wp:extent cx="5276850" cy="3204487"/>
            <wp:effectExtent l="0" t="0" r="0" b="0"/>
            <wp:docPr id="9" name="图片 9" descr="TensorFlow-install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ensorFlow-install-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234" cy="320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TensorFlow-setting-6</w:t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>
            <wp:extent cx="5253165" cy="3198409"/>
            <wp:effectExtent l="0" t="0" r="5080" b="2540"/>
            <wp:docPr id="8" name="图片 8" descr="TensorFlow-install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ensorFlow-install-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922" cy="3200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DD" w:rsidRPr="005247DD" w:rsidRDefault="005247DD" w:rsidP="005247DD">
      <w:pPr>
        <w:widowControl/>
        <w:shd w:val="clear" w:color="auto" w:fill="FFFFFF"/>
        <w:spacing w:before="306" w:after="204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5247DD"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  <w:t xml:space="preserve">3.2 </w:t>
      </w:r>
      <w:r w:rsidRPr="005247DD"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  <w:t>正式安装</w:t>
      </w:r>
      <w:proofErr w:type="spellStart"/>
      <w:r w:rsidRPr="005247DD"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  <w:t>Tensorflow</w:t>
      </w:r>
      <w:proofErr w:type="spellEnd"/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接下来就是在我们创建的环境中进行安装了，打开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Anaconda Navigator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，找到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Environment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中的</w:t>
      </w:r>
      <w:proofErr w:type="spellStart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Tensorflow</w:t>
      </w:r>
      <w:proofErr w:type="spellEnd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，点击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Open Terminal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后输入以下命令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(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如果因为网络问题失败，请重新输入相同命令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)</w:t>
      </w:r>
    </w:p>
    <w:p w:rsidR="005247DD" w:rsidRPr="005247DD" w:rsidRDefault="005247DD" w:rsidP="005247D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247DD" w:rsidRPr="005247DD" w:rsidRDefault="005247DD" w:rsidP="005247D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gramStart"/>
      <w:r w:rsidRPr="005247D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>pip</w:t>
      </w:r>
      <w:proofErr w:type="gramEnd"/>
      <w:r w:rsidRPr="005247D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install </w:t>
      </w:r>
      <w:proofErr w:type="spellStart"/>
      <w:r w:rsidRPr="005247D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tensorflow</w:t>
      </w:r>
      <w:proofErr w:type="spellEnd"/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TensorFlow-install-1</w:t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>
            <wp:extent cx="5172642" cy="3153209"/>
            <wp:effectExtent l="0" t="0" r="0" b="9525"/>
            <wp:docPr id="7" name="图片 7" descr="TensorFlow-install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ensorFlow-install-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549" cy="315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TensorFlow-install-2</w:t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>
            <wp:extent cx="5238750" cy="2762176"/>
            <wp:effectExtent l="0" t="0" r="0" b="635"/>
            <wp:docPr id="6" name="图片 6" descr="TensorFlow-install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ensorFlow-install-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76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proofErr w:type="spellStart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Tpis</w:t>
      </w:r>
      <w:proofErr w:type="spellEnd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: 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前面括号内的名称代表你当前所在环境的名称</w:t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TensorFlow-install-3</w:t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lastRenderedPageBreak/>
        <w:drawing>
          <wp:inline distT="0" distB="0" distL="0" distR="0">
            <wp:extent cx="5279317" cy="2779236"/>
            <wp:effectExtent l="0" t="0" r="0" b="2540"/>
            <wp:docPr id="5" name="图片 5" descr="TensorFlow-install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ensorFlow-install-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841" cy="277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TensorFlow-install-4</w:t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>
            <wp:extent cx="5308600" cy="2798332"/>
            <wp:effectExtent l="0" t="0" r="6350" b="2540"/>
            <wp:docPr id="4" name="图片 4" descr="TensorFlow-install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ensorFlow-install-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493" cy="280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proofErr w:type="spellStart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TensorFlow</w:t>
      </w:r>
      <w:proofErr w:type="spellEnd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-install-error</w:t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lastRenderedPageBreak/>
        <w:drawing>
          <wp:inline distT="0" distB="0" distL="0" distR="0">
            <wp:extent cx="5211327" cy="2747496"/>
            <wp:effectExtent l="0" t="0" r="8890" b="0"/>
            <wp:docPr id="3" name="图片 3" descr="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rror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535" cy="275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proofErr w:type="spellStart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Tpis</w:t>
      </w:r>
      <w:proofErr w:type="spellEnd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：如果失败原因是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time out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的话请重新输入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pip install </w:t>
      </w:r>
      <w:proofErr w:type="spellStart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tensorflow</w:t>
      </w:r>
      <w:proofErr w:type="spellEnd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(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其他原因可复制错误原因百度以下，有可能是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pip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被锁住了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)</w:t>
      </w:r>
    </w:p>
    <w:p w:rsidR="005247DD" w:rsidRPr="005247DD" w:rsidRDefault="005247DD" w:rsidP="005247DD">
      <w:pPr>
        <w:widowControl/>
        <w:shd w:val="clear" w:color="auto" w:fill="FFFFFF"/>
        <w:spacing w:before="306" w:after="204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5247DD"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  <w:t xml:space="preserve">3.3 </w:t>
      </w:r>
      <w:r w:rsidRPr="005247DD"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  <w:t>验证</w:t>
      </w:r>
      <w:proofErr w:type="spellStart"/>
      <w:r w:rsidRPr="005247DD"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  <w:t>Tensorflow</w:t>
      </w:r>
      <w:proofErr w:type="spellEnd"/>
      <w:r w:rsidRPr="005247DD"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  <w:t>环境</w:t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在安装完</w:t>
      </w:r>
      <w:proofErr w:type="spellStart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Tensorflow</w:t>
      </w:r>
      <w:proofErr w:type="spellEnd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后，我们还需要验证下</w:t>
      </w:r>
      <w:proofErr w:type="spellStart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Tensorflow</w:t>
      </w:r>
      <w:proofErr w:type="spellEnd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是否安装成功，在刚才打开的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Terminal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中输入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python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，并输入以下代码，如果看到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Hello, </w:t>
      </w:r>
      <w:proofErr w:type="spellStart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TensorFlow</w:t>
      </w:r>
      <w:proofErr w:type="spellEnd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!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输出则证明安装成功，如果是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no </w:t>
      </w:r>
      <w:proofErr w:type="spellStart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moudle</w:t>
      </w:r>
      <w:proofErr w:type="spellEnd"/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的话请检查是否安装错误</w:t>
      </w:r>
    </w:p>
    <w:p w:rsidR="005247DD" w:rsidRPr="005247DD" w:rsidRDefault="005247DD" w:rsidP="005247D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gramStart"/>
      <w:r w:rsidRPr="005247D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python</w:t>
      </w:r>
      <w:proofErr w:type="gramEnd"/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>
            <wp:extent cx="5073650" cy="2656876"/>
            <wp:effectExtent l="0" t="0" r="0" b="0"/>
            <wp:docPr id="2" name="图片 2" descr="TensorFlow-check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ensorFlow-check-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265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DD" w:rsidRPr="005247DD" w:rsidRDefault="005247DD" w:rsidP="005247D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接下来在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python</w:t>
      </w:r>
      <w:r w:rsidRPr="005247D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中输入下列代码</w:t>
      </w:r>
    </w:p>
    <w:p w:rsidR="005247DD" w:rsidRPr="005247DD" w:rsidRDefault="005247DD" w:rsidP="005247D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gramStart"/>
      <w:r w:rsidRPr="005247DD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import</w:t>
      </w:r>
      <w:proofErr w:type="gramEnd"/>
      <w:r w:rsidRPr="005247D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247D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tensorflow</w:t>
      </w:r>
      <w:proofErr w:type="spellEnd"/>
      <w:r w:rsidRPr="005247D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5247DD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as</w:t>
      </w:r>
      <w:r w:rsidRPr="005247D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247D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tf</w:t>
      </w:r>
      <w:proofErr w:type="spellEnd"/>
    </w:p>
    <w:p w:rsidR="005247DD" w:rsidRPr="005247DD" w:rsidRDefault="005247DD" w:rsidP="005247D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gramStart"/>
      <w:r w:rsidRPr="005247D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hello</w:t>
      </w:r>
      <w:proofErr w:type="gramEnd"/>
      <w:r w:rsidRPr="005247D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5247D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tf.constant</w:t>
      </w:r>
      <w:proofErr w:type="spellEnd"/>
      <w:r w:rsidRPr="005247D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5247DD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 xml:space="preserve">'Hello, </w:t>
      </w:r>
      <w:proofErr w:type="spellStart"/>
      <w:r w:rsidRPr="005247DD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TensorFlow</w:t>
      </w:r>
      <w:proofErr w:type="spellEnd"/>
      <w:r w:rsidRPr="005247DD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!'</w:t>
      </w:r>
      <w:r w:rsidRPr="005247D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5247DD" w:rsidRPr="005247DD" w:rsidRDefault="005247DD" w:rsidP="005247D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247D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>sess</w:t>
      </w:r>
      <w:proofErr w:type="spellEnd"/>
      <w:proofErr w:type="gramEnd"/>
      <w:r w:rsidRPr="005247D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5247D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tf.Session</w:t>
      </w:r>
      <w:proofErr w:type="spellEnd"/>
      <w:r w:rsidRPr="005247D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()</w:t>
      </w:r>
    </w:p>
    <w:p w:rsidR="005247DD" w:rsidRPr="005247DD" w:rsidRDefault="005247DD" w:rsidP="005247D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gramStart"/>
      <w:r w:rsidRPr="005247D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print(</w:t>
      </w:r>
      <w:proofErr w:type="spellStart"/>
      <w:proofErr w:type="gramEnd"/>
      <w:r w:rsidRPr="005247D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sess.run</w:t>
      </w:r>
      <w:proofErr w:type="spellEnd"/>
      <w:r w:rsidRPr="005247D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(hello))</w:t>
      </w:r>
    </w:p>
    <w:p w:rsidR="005247DD" w:rsidRPr="005247DD" w:rsidRDefault="005247DD" w:rsidP="005247DD">
      <w:pPr>
        <w:widowControl/>
        <w:shd w:val="clear" w:color="auto" w:fill="FFFFFF"/>
        <w:spacing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47DD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>
            <wp:extent cx="5255667" cy="2768718"/>
            <wp:effectExtent l="0" t="0" r="2540" b="0"/>
            <wp:docPr id="1" name="图片 1" descr="TensorFlow-check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ensorFlow-check-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96" cy="277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2BD" w:rsidRDefault="002142BD"/>
    <w:sectPr w:rsidR="00214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0E0E"/>
    <w:multiLevelType w:val="multilevel"/>
    <w:tmpl w:val="A442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1CA"/>
    <w:rsid w:val="002142BD"/>
    <w:rsid w:val="004C5A07"/>
    <w:rsid w:val="005247DD"/>
    <w:rsid w:val="00C71B2E"/>
    <w:rsid w:val="00CD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247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247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247D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47D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247D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247D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247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247DD"/>
    <w:rPr>
      <w:color w:val="0000FF"/>
      <w:u w:val="single"/>
    </w:rPr>
  </w:style>
  <w:style w:type="character" w:styleId="a5">
    <w:name w:val="Strong"/>
    <w:basedOn w:val="a0"/>
    <w:uiPriority w:val="22"/>
    <w:qFormat/>
    <w:rsid w:val="005247D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247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247D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247DD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247DD"/>
  </w:style>
  <w:style w:type="character" w:customStyle="1" w:styleId="hljs-string">
    <w:name w:val="hljs-string"/>
    <w:basedOn w:val="a0"/>
    <w:rsid w:val="005247DD"/>
  </w:style>
  <w:style w:type="paragraph" w:styleId="a6">
    <w:name w:val="Balloon Text"/>
    <w:basedOn w:val="a"/>
    <w:link w:val="Char"/>
    <w:uiPriority w:val="99"/>
    <w:semiHidden/>
    <w:unhideWhenUsed/>
    <w:rsid w:val="00C71B2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71B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247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247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247D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47D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247D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247D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247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247DD"/>
    <w:rPr>
      <w:color w:val="0000FF"/>
      <w:u w:val="single"/>
    </w:rPr>
  </w:style>
  <w:style w:type="character" w:styleId="a5">
    <w:name w:val="Strong"/>
    <w:basedOn w:val="a0"/>
    <w:uiPriority w:val="22"/>
    <w:qFormat/>
    <w:rsid w:val="005247D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247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247D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247DD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247DD"/>
  </w:style>
  <w:style w:type="character" w:customStyle="1" w:styleId="hljs-string">
    <w:name w:val="hljs-string"/>
    <w:basedOn w:val="a0"/>
    <w:rsid w:val="005247DD"/>
  </w:style>
  <w:style w:type="paragraph" w:styleId="a6">
    <w:name w:val="Balloon Text"/>
    <w:basedOn w:val="a"/>
    <w:link w:val="Char"/>
    <w:uiPriority w:val="99"/>
    <w:semiHidden/>
    <w:unhideWhenUsed/>
    <w:rsid w:val="00C71B2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71B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2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hyperlink" Target="https://pan.baidu.com/s/15DkD9Ommh1TKumCcWUNdLw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14</Pages>
  <Words>325</Words>
  <Characters>1859</Characters>
  <Application>Microsoft Office Word</Application>
  <DocSecurity>0</DocSecurity>
  <Lines>15</Lines>
  <Paragraphs>4</Paragraphs>
  <ScaleCrop>false</ScaleCrop>
  <Company>微软中国</Company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LENOVO</cp:lastModifiedBy>
  <cp:revision>3</cp:revision>
  <dcterms:created xsi:type="dcterms:W3CDTF">2018-03-21T05:28:00Z</dcterms:created>
  <dcterms:modified xsi:type="dcterms:W3CDTF">2018-03-23T03:38:00Z</dcterms:modified>
</cp:coreProperties>
</file>