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4F0DA" w14:textId="5E5379A7" w:rsidR="003E7883" w:rsidRDefault="00305D37">
      <w:pPr>
        <w:rPr>
          <w:lang w:val="en-US"/>
        </w:rPr>
      </w:pPr>
      <w:r>
        <w:rPr>
          <w:lang w:val="en-US"/>
        </w:rPr>
        <w:t xml:space="preserve">Flag = </w:t>
      </w:r>
      <w:proofErr w:type="spellStart"/>
      <w:r>
        <w:rPr>
          <w:lang w:val="en-US"/>
        </w:rPr>
        <w:t>dsc</w:t>
      </w:r>
      <w:proofErr w:type="spellEnd"/>
      <w:r>
        <w:rPr>
          <w:lang w:val="en-US"/>
        </w:rPr>
        <w:t>{</w:t>
      </w:r>
      <w:r w:rsidR="00897242">
        <w:rPr>
          <w:lang w:val="en-US"/>
        </w:rPr>
        <w:t>1_f0und_h1m_4nd_h35_my_fr13nd</w:t>
      </w:r>
      <w:r>
        <w:rPr>
          <w:lang w:val="en-US"/>
        </w:rPr>
        <w:t>}</w:t>
      </w:r>
    </w:p>
    <w:p w14:paraId="409AE8BF" w14:textId="11DFBAC9" w:rsidR="00305D37" w:rsidRDefault="00305D37">
      <w:pPr>
        <w:rPr>
          <w:lang w:val="en-US"/>
        </w:rPr>
      </w:pPr>
    </w:p>
    <w:p w14:paraId="4F0D6ADD" w14:textId="64EF84A7" w:rsidR="00305D37" w:rsidRDefault="00305D37">
      <w:pPr>
        <w:rPr>
          <w:lang w:val="en-US"/>
        </w:rPr>
      </w:pPr>
      <w:proofErr w:type="gramStart"/>
      <w:r>
        <w:rPr>
          <w:lang w:val="en-US"/>
        </w:rPr>
        <w:t>Oh</w:t>
      </w:r>
      <w:proofErr w:type="gramEnd"/>
      <w:r>
        <w:rPr>
          <w:lang w:val="en-US"/>
        </w:rPr>
        <w:t xml:space="preserve"> you were worried about me? I wasn’t missing! I found the killer and got my interview over dinner last night. I learned a lot about him and he seems like a really friendly guy! </w:t>
      </w:r>
      <w:r w:rsidR="002900FC">
        <w:rPr>
          <w:lang w:val="en-US"/>
        </w:rPr>
        <w:t xml:space="preserve">I even showed him everything I had on him, and he was very impressed. </w:t>
      </w:r>
      <w:r>
        <w:rPr>
          <w:lang w:val="en-US"/>
        </w:rPr>
        <w:t>After the interview, I asked him how he does it, and he said he’d show me the whole process, and took me to a movie, just like all the other victims. He’s invited me home tomorrow and I’m so excited!</w:t>
      </w:r>
    </w:p>
    <w:p w14:paraId="53C0F1A7" w14:textId="2C037E98" w:rsidR="00897242" w:rsidRDefault="00897242">
      <w:pPr>
        <w:rPr>
          <w:lang w:val="en-US"/>
        </w:rPr>
      </w:pPr>
    </w:p>
    <w:p w14:paraId="1D1C486A" w14:textId="2F05226F" w:rsidR="00897242" w:rsidRPr="00305D37" w:rsidRDefault="00897242" w:rsidP="0089724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52D6F2B" wp14:editId="6BD600CD">
            <wp:extent cx="2814138" cy="2814138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902" cy="2817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7242" w:rsidRPr="00305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D37"/>
    <w:rsid w:val="002900FC"/>
    <w:rsid w:val="00305D37"/>
    <w:rsid w:val="003E7883"/>
    <w:rsid w:val="00897242"/>
    <w:rsid w:val="00E0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8DC5F"/>
  <w15:chartTrackingRefBased/>
  <w15:docId w15:val="{F44B732B-D098-4D0E-90F2-05DD8F85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Raghavendra</dc:creator>
  <cp:keywords/>
  <dc:description/>
  <cp:lastModifiedBy>Anish Raghavendra</cp:lastModifiedBy>
  <cp:revision>2</cp:revision>
  <dcterms:created xsi:type="dcterms:W3CDTF">2021-08-16T03:17:00Z</dcterms:created>
  <dcterms:modified xsi:type="dcterms:W3CDTF">2021-08-16T06:32:00Z</dcterms:modified>
</cp:coreProperties>
</file>