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439" w:rsidRPr="00B92439" w:rsidRDefault="00B92439" w:rsidP="00B924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proofErr w:type="gramStart"/>
      <w:r w:rsidRPr="00B9243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import</w:t>
      </w:r>
      <w:proofErr w:type="gramEnd"/>
      <w:r w:rsidRPr="00B9243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B9243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numpy</w:t>
      </w:r>
      <w:proofErr w:type="spellEnd"/>
    </w:p>
    <w:p w:rsidR="00B92439" w:rsidRPr="00B92439" w:rsidRDefault="00B92439" w:rsidP="00B924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proofErr w:type="spellStart"/>
      <w:r w:rsidRPr="00B9243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myArray</w:t>
      </w:r>
      <w:proofErr w:type="spellEnd"/>
      <w:r w:rsidRPr="00B9243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= </w:t>
      </w:r>
      <w:proofErr w:type="spellStart"/>
      <w:r w:rsidRPr="00B9243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numpy.array</w:t>
      </w:r>
      <w:proofErr w:type="spellEnd"/>
      <w:r w:rsidRPr="00B9243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([</w:t>
      </w:r>
      <w:r w:rsidRPr="00B9243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10</w:t>
      </w:r>
      <w:r w:rsidRPr="00B9243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,</w:t>
      </w:r>
      <w:r w:rsidRPr="00B9243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20</w:t>
      </w:r>
      <w:r w:rsidRPr="00B9243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,</w:t>
      </w:r>
      <w:r w:rsidRPr="00B9243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30</w:t>
      </w:r>
      <w:r w:rsidRPr="00B9243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,</w:t>
      </w:r>
      <w:r w:rsidRPr="00B9243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40</w:t>
      </w:r>
      <w:r w:rsidRPr="00B9243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,</w:t>
      </w:r>
      <w:r w:rsidRPr="00B9243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50</w:t>
      </w:r>
      <w:r w:rsidRPr="00B9243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,</w:t>
      </w:r>
      <w:r w:rsidRPr="00B9243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60</w:t>
      </w:r>
      <w:r w:rsidRPr="00B9243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,</w:t>
      </w:r>
      <w:r w:rsidRPr="00B9243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70</w:t>
      </w:r>
      <w:r w:rsidRPr="00B9243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,</w:t>
      </w:r>
      <w:r w:rsidRPr="00B9243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80</w:t>
      </w:r>
      <w:r w:rsidRPr="00B9243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,</w:t>
      </w:r>
      <w:r w:rsidRPr="00B9243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90</w:t>
      </w:r>
      <w:r w:rsidRPr="00B9243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])</w:t>
      </w:r>
    </w:p>
    <w:p w:rsidR="00B92439" w:rsidRPr="00B92439" w:rsidRDefault="00B92439" w:rsidP="00B924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proofErr w:type="spellStart"/>
      <w:proofErr w:type="gramStart"/>
      <w:r w:rsidRPr="00B9243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myInt</w:t>
      </w:r>
      <w:proofErr w:type="spellEnd"/>
      <w:proofErr w:type="gramEnd"/>
      <w:r w:rsidRPr="00B9243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= </w:t>
      </w:r>
      <w:r w:rsidRPr="00B9243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10</w:t>
      </w:r>
    </w:p>
    <w:p w:rsidR="00B92439" w:rsidRPr="00B92439" w:rsidRDefault="00B92439" w:rsidP="00B924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n-IN"/>
        </w:rPr>
      </w:pPr>
      <w:proofErr w:type="spellStart"/>
      <w:proofErr w:type="gramStart"/>
      <w:r w:rsidRPr="00B9243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newArray</w:t>
      </w:r>
      <w:proofErr w:type="spellEnd"/>
      <w:proofErr w:type="gramEnd"/>
      <w:r w:rsidRPr="00B9243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= </w:t>
      </w:r>
      <w:proofErr w:type="spellStart"/>
      <w:r w:rsidRPr="00B9243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myArray</w:t>
      </w:r>
      <w:proofErr w:type="spellEnd"/>
      <w:r w:rsidRPr="00B9243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/</w:t>
      </w:r>
      <w:proofErr w:type="spellStart"/>
      <w:r w:rsidRPr="00B9243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myInt</w:t>
      </w:r>
      <w:proofErr w:type="spellEnd"/>
    </w:p>
    <w:p w:rsidR="003B59EF" w:rsidRDefault="00B92439"/>
    <w:p w:rsidR="00B92439" w:rsidRDefault="00B92439"/>
    <w:p w:rsidR="00B92439" w:rsidRDefault="00B92439" w:rsidP="00B924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myList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30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40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50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60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70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80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90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</w:p>
    <w:p w:rsidR="00B92439" w:rsidRDefault="00B92439" w:rsidP="00B924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myInt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10</w:t>
      </w:r>
    </w:p>
    <w:p w:rsidR="00B92439" w:rsidRDefault="00B92439" w:rsidP="00B924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newList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map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lambda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/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myInt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myList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B92439" w:rsidRDefault="00B92439" w:rsidP="00B924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newList</w:t>
      </w:r>
      <w:proofErr w:type="spellEnd"/>
      <w:proofErr w:type="gramEnd"/>
    </w:p>
    <w:p w:rsidR="00B92439" w:rsidRDefault="00B92439" w:rsidP="00B92439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5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6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8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9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</w:p>
    <w:p w:rsidR="00B92439" w:rsidRDefault="00B92439"/>
    <w:p w:rsidR="00B92439" w:rsidRDefault="00B92439"/>
    <w:p w:rsidR="00B92439" w:rsidRDefault="00B92439" w:rsidP="00B924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myInt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proofErr w:type="gramEnd"/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10</w:t>
      </w:r>
    </w:p>
    <w:p w:rsidR="00B92439" w:rsidRDefault="00B92439" w:rsidP="00B92439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myList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=[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tmpList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/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myInt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for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tmpList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range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100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)]</w:t>
      </w:r>
    </w:p>
    <w:p w:rsidR="00B92439" w:rsidRDefault="00B92439"/>
    <w:p w:rsidR="00B92439" w:rsidRDefault="00B92439" w:rsidP="00B924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myList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30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40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50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60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70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80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90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</w:p>
    <w:p w:rsidR="00B92439" w:rsidRDefault="00B92439" w:rsidP="00B924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myInt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10</w:t>
      </w:r>
    </w:p>
    <w:p w:rsidR="00B92439" w:rsidRDefault="00B92439" w:rsidP="00B92439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newList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/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myInt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for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myList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</w:p>
    <w:p w:rsidR="00B92439" w:rsidRDefault="00B92439"/>
    <w:p w:rsidR="00B92439" w:rsidRDefault="00B92439"/>
    <w:p w:rsidR="00B92439" w:rsidRDefault="00B92439" w:rsidP="00B924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import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numpy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as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np</w:t>
      </w:r>
    </w:p>
    <w:p w:rsidR="00B92439" w:rsidRDefault="00B92439" w:rsidP="00B924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myList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30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40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50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60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70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80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90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</w:p>
    <w:p w:rsidR="00B92439" w:rsidRDefault="00B92439" w:rsidP="00B924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myInt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10</w:t>
      </w:r>
    </w:p>
    <w:p w:rsidR="00B92439" w:rsidRDefault="00B92439" w:rsidP="00B92439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newList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np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divide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myList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myInt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B92439" w:rsidRDefault="00B92439"/>
    <w:p w:rsidR="00B92439" w:rsidRDefault="00B92439"/>
    <w:p w:rsidR="00B92439" w:rsidRDefault="00B92439" w:rsidP="00B924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In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import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numpy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as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np</w:t>
      </w:r>
    </w:p>
    <w:p w:rsidR="00B92439" w:rsidRDefault="00B92439" w:rsidP="00B924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B92439" w:rsidRDefault="00B92439" w:rsidP="00B924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In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a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np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array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6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8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])</w:t>
      </w:r>
    </w:p>
    <w:p w:rsidR="00B92439" w:rsidRDefault="00B92439" w:rsidP="00B924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B92439" w:rsidRDefault="00B92439" w:rsidP="00B924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In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b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np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array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])</w:t>
      </w:r>
    </w:p>
    <w:p w:rsidR="00B92439" w:rsidRDefault="00B92439" w:rsidP="00B924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B92439" w:rsidRDefault="00B92439" w:rsidP="00B924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In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a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/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b</w:t>
      </w:r>
    </w:p>
    <w:p w:rsidR="00B92439" w:rsidRDefault="00B92439" w:rsidP="00B92439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array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([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8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5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])</w:t>
      </w:r>
    </w:p>
    <w:p w:rsidR="00B92439" w:rsidRPr="00B92439" w:rsidRDefault="00B92439">
      <w:bookmarkStart w:id="0" w:name="_GoBack"/>
      <w:bookmarkEnd w:id="0"/>
    </w:p>
    <w:sectPr w:rsidR="00B92439" w:rsidRPr="00B92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439"/>
    <w:rsid w:val="004D3EB3"/>
    <w:rsid w:val="00575194"/>
    <w:rsid w:val="00684911"/>
    <w:rsid w:val="00B92439"/>
    <w:rsid w:val="00CD0E5D"/>
    <w:rsid w:val="00E34173"/>
    <w:rsid w:val="00F2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996BE-69C1-4184-A630-FB4C0EC0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EA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EA6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F24EA6"/>
    <w:rPr>
      <w:b/>
      <w:bCs/>
      <w:smallCaps/>
      <w:color w:val="4472C4" w:themeColor="accent1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43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B92439"/>
  </w:style>
  <w:style w:type="character" w:customStyle="1" w:styleId="pln">
    <w:name w:val="pln"/>
    <w:basedOn w:val="DefaultParagraphFont"/>
    <w:rsid w:val="00B92439"/>
  </w:style>
  <w:style w:type="character" w:customStyle="1" w:styleId="pun">
    <w:name w:val="pun"/>
    <w:basedOn w:val="DefaultParagraphFont"/>
    <w:rsid w:val="00B92439"/>
  </w:style>
  <w:style w:type="character" w:customStyle="1" w:styleId="lit">
    <w:name w:val="lit"/>
    <w:basedOn w:val="DefaultParagraphFont"/>
    <w:rsid w:val="00B92439"/>
  </w:style>
  <w:style w:type="character" w:customStyle="1" w:styleId="typ">
    <w:name w:val="typ"/>
    <w:basedOn w:val="DefaultParagraphFont"/>
    <w:rsid w:val="00B92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UBAID USMANI</dc:creator>
  <cp:keywords/>
  <dc:description/>
  <cp:lastModifiedBy>UBAID USMANI</cp:lastModifiedBy>
  <cp:revision>1</cp:revision>
  <dcterms:created xsi:type="dcterms:W3CDTF">2019-02-12T17:23:00Z</dcterms:created>
  <dcterms:modified xsi:type="dcterms:W3CDTF">2019-02-12T17:35:00Z</dcterms:modified>
</cp:coreProperties>
</file>