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7D" w:rsidRPr="00CC147D" w:rsidRDefault="00CC147D" w:rsidP="00CC14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CC147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proofErr w:type="gramEnd"/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operator</w:t>
      </w:r>
    </w:p>
    <w:p w:rsidR="00CC147D" w:rsidRPr="00CC147D" w:rsidRDefault="00CC147D" w:rsidP="00CC14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C14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Arr1</w:t>
      </w:r>
      <w:proofErr w:type="gramStart"/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=[</w:t>
      </w:r>
      <w:proofErr w:type="gramEnd"/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45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</w:t>
      </w:r>
    </w:p>
    <w:p w:rsidR="00CC147D" w:rsidRPr="00CC147D" w:rsidRDefault="00CC147D" w:rsidP="00CC14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C14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Arr2</w:t>
      </w:r>
      <w:proofErr w:type="gramStart"/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=[</w:t>
      </w:r>
      <w:proofErr w:type="gramEnd"/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56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C147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78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</w:t>
      </w:r>
    </w:p>
    <w:p w:rsidR="00CC147D" w:rsidRPr="00CC147D" w:rsidRDefault="00CC147D" w:rsidP="00CC14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CC147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print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list(map(operator.sub,</w:t>
      </w:r>
      <w:r w:rsidRPr="00CC14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Arr1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C147D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Arr2</w:t>
      </w:r>
      <w:r w:rsidRPr="00CC147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)))</w:t>
      </w:r>
    </w:p>
    <w:p w:rsidR="003B59EF" w:rsidRDefault="00F904D3" w:rsidP="00CC147D"/>
    <w:p w:rsidR="00CC147D" w:rsidRDefault="00CC147D" w:rsidP="00CC147D"/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arr1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arr2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ls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arr1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arr1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arr2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zip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)]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CC147D" w:rsidRDefault="00CC147D" w:rsidP="00CC147D"/>
    <w:p w:rsidR="00CC147D" w:rsidRDefault="00CC147D" w:rsidP="00CC147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CC147D" w:rsidRDefault="00CC147D" w:rsidP="00CC147D"/>
    <w:p w:rsidR="00CC147D" w:rsidRDefault="00CC147D" w:rsidP="00CC147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list1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)-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list2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CC147D" w:rsidRDefault="00CC147D" w:rsidP="00CC147D"/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np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subtract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CC147D" w:rsidRDefault="00CC147D" w:rsidP="00CC147D"/>
    <w:p w:rsidR="00CC147D" w:rsidRDefault="00CC147D" w:rsidP="00CC147D"/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matrix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matrix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matrix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ret</w:t>
      </w:r>
    </w:p>
    <w:p w:rsidR="00CC147D" w:rsidRDefault="00CC147D" w:rsidP="00CC147D"/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1,2,3,4.5]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6,7,8,9,10]</w:t>
      </w:r>
    </w:p>
    <w:p w:rsidR="00CC147D" w:rsidRDefault="00CC147D" w:rsidP="00CC147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__sub__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CC147D" w:rsidRDefault="00CC147D" w:rsidP="00CC147D"/>
    <w:p w:rsidR="00CC147D" w:rsidRDefault="00CC147D" w:rsidP="00CC147D"/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Diff(li1, li2):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(list(set(li1) -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set(li2)))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Driver Code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li1 =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[10, 15, 20, 25, 30, 35, 40]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li2 =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[25, 40, 35]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Diff(li1, li2))</w:t>
      </w:r>
    </w:p>
    <w:p w:rsidR="00CC147D" w:rsidRDefault="00CC147D" w:rsidP="00CC147D"/>
    <w:p w:rsidR="00CC147D" w:rsidRDefault="00CC147D" w:rsidP="00CC147D"/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Diff(li1, li2):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li_dif</w:t>
      </w:r>
      <w:proofErr w:type="spell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li1 +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li2 if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li1 or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li2]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li_dif</w:t>
      </w:r>
      <w:proofErr w:type="spell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Driver Code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li1 =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[10, 15, 20, 25, 30, 35, 40]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li2 =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[25, 40, 35]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li3 =</w:t>
      </w:r>
      <w:r w:rsidRPr="00CC147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Diff(</w:t>
      </w:r>
      <w:proofErr w:type="gram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li1, li2) </w:t>
      </w:r>
    </w:p>
    <w:p w:rsidR="00CC147D" w:rsidRPr="00CC147D" w:rsidRDefault="00CC147D" w:rsidP="00CC147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C147D">
        <w:rPr>
          <w:rFonts w:ascii="Courier New" w:eastAsia="Times New Roman" w:hAnsi="Courier New" w:cs="Courier New"/>
          <w:sz w:val="20"/>
          <w:szCs w:val="20"/>
          <w:lang w:eastAsia="en-IN"/>
        </w:rPr>
        <w:t>li3)</w:t>
      </w:r>
    </w:p>
    <w:p w:rsidR="00CC147D" w:rsidRDefault="00CC147D" w:rsidP="00CC147D"/>
    <w:p w:rsidR="000309D3" w:rsidRDefault="000309D3" w:rsidP="000309D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0309D3" w:rsidRDefault="000309D3" w:rsidP="000309D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v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range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)]</w:t>
      </w:r>
    </w:p>
    <w:p w:rsidR="000309D3" w:rsidRDefault="000309D3" w:rsidP="000309D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</w:t>
      </w:r>
      <w:proofErr w:type="gramEnd"/>
    </w:p>
    <w:p w:rsidR="000309D3" w:rsidRDefault="000309D3" w:rsidP="00CC147D"/>
    <w:p w:rsidR="000309D3" w:rsidRDefault="000309D3" w:rsidP="000309D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v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0309D3" w:rsidRDefault="000309D3" w:rsidP="000309D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&gt;[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v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value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enumerate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)]</w:t>
      </w:r>
    </w:p>
    <w:p w:rsidR="000309D3" w:rsidRDefault="000309D3" w:rsidP="00CC147D"/>
    <w:p w:rsidR="000309D3" w:rsidRDefault="000309D3" w:rsidP="000309D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substract_lists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0309D3" w:rsidRDefault="000309D3" w:rsidP="000309D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enumerate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0309D3" w:rsidRDefault="000309D3" w:rsidP="000309D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0309D3" w:rsidRDefault="000309D3" w:rsidP="000309D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</w:p>
    <w:p w:rsidR="000309D3" w:rsidRDefault="000309D3" w:rsidP="00CC147D"/>
    <w:p w:rsidR="0072515D" w:rsidRDefault="0072515D" w:rsidP="00CC147D"/>
    <w:p w:rsidR="0072515D" w:rsidRDefault="0072515D" w:rsidP="00CC147D">
      <w:proofErr w:type="gramStart"/>
      <w:r>
        <w:t>subtracting</w:t>
      </w:r>
      <w:proofErr w:type="gramEnd"/>
      <w:r>
        <w:t xml:space="preserve"> a constant/variable from a list</w:t>
      </w:r>
    </w:p>
    <w:p w:rsidR="0072515D" w:rsidRDefault="0072515D" w:rsidP="00CC147D"/>
    <w:p w:rsidR="0072515D" w:rsidRDefault="0072515D" w:rsidP="0072515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13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72515D" w:rsidRDefault="0072515D" w:rsidP="00CC147D"/>
    <w:p w:rsidR="0072515D" w:rsidRDefault="0072515D" w:rsidP="0072515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proofErr w:type="spellEnd"/>
    </w:p>
    <w:p w:rsidR="0072515D" w:rsidRDefault="0072515D" w:rsidP="0072515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</w:p>
    <w:p w:rsidR="0072515D" w:rsidRDefault="0072515D" w:rsidP="0072515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13</w:t>
      </w:r>
    </w:p>
    <w:p w:rsidR="0072515D" w:rsidRDefault="0072515D" w:rsidP="0072515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38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</w:p>
    <w:p w:rsidR="0072515D" w:rsidRDefault="0072515D" w:rsidP="00CC147D"/>
    <w:p w:rsidR="0072515D" w:rsidRDefault="0072515D" w:rsidP="0072515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lambda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</w:p>
    <w:p w:rsidR="0072515D" w:rsidRDefault="0072515D" w:rsidP="00CC147D"/>
    <w:p w:rsidR="0072515D" w:rsidRDefault="0072515D" w:rsidP="0072515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range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)):</w:t>
      </w:r>
    </w:p>
    <w:p w:rsidR="0072515D" w:rsidRDefault="0072515D" w:rsidP="0072515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13</w:t>
      </w:r>
    </w:p>
    <w:p w:rsidR="0072515D" w:rsidRPr="00CC147D" w:rsidRDefault="0072515D" w:rsidP="00CC147D">
      <w:bookmarkStart w:id="0" w:name="_GoBack"/>
      <w:bookmarkEnd w:id="0"/>
    </w:p>
    <w:sectPr w:rsidR="0072515D" w:rsidRPr="00CC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7D"/>
    <w:rsid w:val="000309D3"/>
    <w:rsid w:val="004D3EB3"/>
    <w:rsid w:val="00575194"/>
    <w:rsid w:val="00684911"/>
    <w:rsid w:val="0072515D"/>
    <w:rsid w:val="00CC147D"/>
    <w:rsid w:val="00CD0E5D"/>
    <w:rsid w:val="00E34173"/>
    <w:rsid w:val="00F24EA6"/>
    <w:rsid w:val="00F9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F9298-DF9F-48DC-AA30-F4D15FCB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A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24EA6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4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C147D"/>
  </w:style>
  <w:style w:type="character" w:customStyle="1" w:styleId="kwd">
    <w:name w:val="kwd"/>
    <w:basedOn w:val="DefaultParagraphFont"/>
    <w:rsid w:val="00CC147D"/>
  </w:style>
  <w:style w:type="character" w:customStyle="1" w:styleId="typ">
    <w:name w:val="typ"/>
    <w:basedOn w:val="DefaultParagraphFont"/>
    <w:rsid w:val="00CC147D"/>
  </w:style>
  <w:style w:type="character" w:customStyle="1" w:styleId="pun">
    <w:name w:val="pun"/>
    <w:basedOn w:val="DefaultParagraphFont"/>
    <w:rsid w:val="00CC147D"/>
  </w:style>
  <w:style w:type="character" w:customStyle="1" w:styleId="lit">
    <w:name w:val="lit"/>
    <w:basedOn w:val="DefaultParagraphFont"/>
    <w:rsid w:val="00CC147D"/>
  </w:style>
  <w:style w:type="character" w:styleId="HTMLCode">
    <w:name w:val="HTML Code"/>
    <w:basedOn w:val="DefaultParagraphFont"/>
    <w:uiPriority w:val="99"/>
    <w:semiHidden/>
    <w:unhideWhenUsed/>
    <w:rsid w:val="00CC1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94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USMANI</dc:creator>
  <cp:keywords/>
  <dc:description/>
  <cp:lastModifiedBy>UBAID USMANI</cp:lastModifiedBy>
  <cp:revision>1</cp:revision>
  <dcterms:created xsi:type="dcterms:W3CDTF">2019-02-12T16:45:00Z</dcterms:created>
  <dcterms:modified xsi:type="dcterms:W3CDTF">2019-02-12T17:35:00Z</dcterms:modified>
</cp:coreProperties>
</file>