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F42FA" w14:textId="1258373D" w:rsidR="0056042B" w:rsidRDefault="0056042B" w:rsidP="0056042B">
      <w:pPr>
        <w:pStyle w:val="a6"/>
        <w:numPr>
          <w:ilvl w:val="0"/>
          <w:numId w:val="1"/>
        </w:numPr>
      </w:pPr>
      <w:r>
        <w:t>주말</w:t>
      </w:r>
      <w:r>
        <w:rPr>
          <w:rFonts w:hint="eastAsia"/>
        </w:rPr>
        <w:t xml:space="preserve"> 플랜 추천 웹 서비스</w:t>
      </w:r>
    </w:p>
    <w:p w14:paraId="5704AAF5" w14:textId="77777777" w:rsidR="0056042B" w:rsidRDefault="0056042B" w:rsidP="0056042B">
      <w:pPr>
        <w:ind w:left="440"/>
      </w:pPr>
      <w:r>
        <w:rPr>
          <w:rFonts w:hint="eastAsia"/>
        </w:rPr>
        <w:t xml:space="preserve">기능: 사용자가 기분, 날씨, 위치, 동행 형태(혼자/커플 등) 정보 입력 </w:t>
      </w:r>
    </w:p>
    <w:p w14:paraId="77593C20" w14:textId="77777777" w:rsidR="0056042B" w:rsidRDefault="0056042B" w:rsidP="0056042B">
      <w:pPr>
        <w:ind w:left="440"/>
      </w:pPr>
      <w:r>
        <w:rPr>
          <w:rFonts w:hint="eastAsia"/>
        </w:rPr>
        <w:t>AI가 조건에 따라 추천 활동/ 장소/ 루틴 스타일 구성</w:t>
      </w:r>
    </w:p>
    <w:p w14:paraId="2C55D2F8" w14:textId="77777777" w:rsidR="0056042B" w:rsidRDefault="0056042B" w:rsidP="0056042B">
      <w:pPr>
        <w:ind w:left="440"/>
      </w:pPr>
      <w:r>
        <w:rPr>
          <w:rFonts w:hint="eastAsia"/>
        </w:rPr>
        <w:t>대상: 뭘 해야 할지 모르는데 시간을 알차게 쓰고 싶은 사람</w:t>
      </w:r>
    </w:p>
    <w:p w14:paraId="41F1BEBB" w14:textId="77777777" w:rsidR="0056042B" w:rsidRDefault="0056042B" w:rsidP="0056042B">
      <w:pPr>
        <w:ind w:left="440"/>
      </w:pPr>
    </w:p>
    <w:p w14:paraId="21A65CF8" w14:textId="77777777" w:rsidR="0056042B" w:rsidRDefault="0056042B" w:rsidP="0056042B">
      <w:pPr>
        <w:pStyle w:val="a6"/>
        <w:numPr>
          <w:ilvl w:val="0"/>
          <w:numId w:val="1"/>
        </w:numPr>
      </w:pPr>
      <w:r>
        <w:rPr>
          <w:rFonts w:hint="eastAsia"/>
        </w:rPr>
        <w:t>뉴스 요약 및 추천 웹 서비스</w:t>
      </w:r>
    </w:p>
    <w:p w14:paraId="2C674778" w14:textId="77777777" w:rsidR="0056042B" w:rsidRDefault="0056042B" w:rsidP="0056042B">
      <w:pPr>
        <w:ind w:left="440"/>
      </w:pPr>
      <w:r>
        <w:rPr>
          <w:rFonts w:hint="eastAsia"/>
        </w:rPr>
        <w:t xml:space="preserve">기능: 관심 주제/ 키워드를 입력하면 관련 뉴스들 자동 수집하여 </w:t>
      </w:r>
    </w:p>
    <w:p w14:paraId="112A47CF" w14:textId="77777777" w:rsidR="0056042B" w:rsidRDefault="0056042B" w:rsidP="0056042B">
      <w:pPr>
        <w:ind w:left="440"/>
      </w:pPr>
      <w:r>
        <w:rPr>
          <w:rFonts w:hint="eastAsia"/>
        </w:rPr>
        <w:t>AI가 핵심 요약 및 추천까지 해주는 서비스</w:t>
      </w:r>
    </w:p>
    <w:p w14:paraId="42ED7117" w14:textId="48FF1FFB" w:rsidR="0056042B" w:rsidRDefault="0056042B" w:rsidP="0056042B">
      <w:pPr>
        <w:ind w:left="440"/>
        <w:rPr>
          <w:rFonts w:hint="eastAsia"/>
        </w:rPr>
      </w:pPr>
      <w:r>
        <w:rPr>
          <w:rFonts w:hint="eastAsia"/>
        </w:rPr>
        <w:t xml:space="preserve">대상: 뉴스를 읽고 싶지만 시간이 부족하고 핵심만 빠르게 알고 싶어 하는 사람 </w:t>
      </w:r>
    </w:p>
    <w:p w14:paraId="1545F5E6" w14:textId="77777777" w:rsidR="0056042B" w:rsidRDefault="0056042B" w:rsidP="0056042B">
      <w:pPr>
        <w:ind w:left="440"/>
      </w:pPr>
    </w:p>
    <w:p w14:paraId="7FA06E63" w14:textId="2935DBA4" w:rsidR="00F00D1D" w:rsidRDefault="00F00D1D" w:rsidP="00F00D1D">
      <w:pPr>
        <w:pStyle w:val="a6"/>
        <w:numPr>
          <w:ilvl w:val="0"/>
          <w:numId w:val="1"/>
        </w:numPr>
      </w:pPr>
      <w:r>
        <w:rPr>
          <w:rFonts w:hint="eastAsia"/>
        </w:rPr>
        <w:t>AI 여행 성향 기반 여행지 + 일정 추천 서비스</w:t>
      </w:r>
    </w:p>
    <w:p w14:paraId="0862ABFA" w14:textId="60CEF0D7" w:rsidR="00F00D1D" w:rsidRDefault="00F00D1D" w:rsidP="00F00D1D">
      <w:pPr>
        <w:ind w:left="440"/>
      </w:pPr>
      <w:r>
        <w:rPr>
          <w:rFonts w:hint="eastAsia"/>
        </w:rPr>
        <w:t>기능: 간단한 성향 테스트 후 Gemini는 사용자에게 딱 맞는 세계 여행 도시 2~3곳을 추천해주고 각 도시에서의 1일 정도의 일정을 추천해준다</w:t>
      </w:r>
    </w:p>
    <w:p w14:paraId="05F7249F" w14:textId="0582CC36" w:rsidR="00F00D1D" w:rsidRDefault="00F00D1D" w:rsidP="00F00D1D">
      <w:pPr>
        <w:ind w:left="440"/>
        <w:rPr>
          <w:rFonts w:hint="eastAsia"/>
        </w:rPr>
      </w:pPr>
      <w:r>
        <w:rPr>
          <w:rFonts w:hint="eastAsia"/>
        </w:rPr>
        <w:t>대상: 여행을 가고 싶은데 어디로 갈지 고민만 하는 사람</w:t>
      </w:r>
    </w:p>
    <w:sectPr w:rsidR="00F00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C4712"/>
    <w:multiLevelType w:val="hybridMultilevel"/>
    <w:tmpl w:val="0B309B82"/>
    <w:lvl w:ilvl="0" w:tplc="AFE454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11A48F7"/>
    <w:multiLevelType w:val="hybridMultilevel"/>
    <w:tmpl w:val="1B922BFC"/>
    <w:lvl w:ilvl="0" w:tplc="0C009B7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4710688">
    <w:abstractNumId w:val="0"/>
  </w:num>
  <w:num w:numId="2" w16cid:durableId="1167287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2B"/>
    <w:rsid w:val="00001AF6"/>
    <w:rsid w:val="0056042B"/>
    <w:rsid w:val="00F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7018"/>
  <w15:chartTrackingRefBased/>
  <w15:docId w15:val="{0E05DD77-9B1C-4089-91F8-DE9D0180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4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04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4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04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04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04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04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04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04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04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04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0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0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0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0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0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04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04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04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04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04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04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04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0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04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0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명훈 정</dc:creator>
  <cp:keywords/>
  <dc:description/>
  <cp:lastModifiedBy>명훈 정</cp:lastModifiedBy>
  <cp:revision>2</cp:revision>
  <dcterms:created xsi:type="dcterms:W3CDTF">2025-03-27T05:27:00Z</dcterms:created>
  <dcterms:modified xsi:type="dcterms:W3CDTF">2025-03-27T05:39:00Z</dcterms:modified>
</cp:coreProperties>
</file>