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4982766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1D3FD234" w14:textId="1AA5FB33" w:rsidR="00201065" w:rsidRDefault="00201065"/>
        <w:p w14:paraId="55D9200C" w14:textId="57496814" w:rsidR="00201065" w:rsidRDefault="006A1014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7D28D1" wp14:editId="671622F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2015" cy="2626995"/>
                    <wp:effectExtent l="0" t="0" r="0" b="0"/>
                    <wp:wrapSquare wrapText="bothSides"/>
                    <wp:docPr id="246737317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692015" cy="2626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85F70" w14:textId="23EA7EE1" w:rsidR="00201065" w:rsidRPr="00E60E72" w:rsidRDefault="0020106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60E72" w:rsidRPr="00E60E7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56"/>
                                        <w:szCs w:val="56"/>
                                      </w:rPr>
                                      <w:t>PLP ACADEMY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3201B5" w14:textId="3C03185F" w:rsidR="00201065" w:rsidRPr="00E60E72" w:rsidRDefault="00E60E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60E7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AI FOR 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787B88" w14:textId="795CF5BD" w:rsidR="00201065" w:rsidRPr="00E60E72" w:rsidRDefault="00E60E7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E60E7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GROUP FIVE MEMBERS</w:t>
                                    </w:r>
                                  </w:p>
                                </w:sdtContent>
                              </w:sdt>
                              <w:p w14:paraId="52C9A521" w14:textId="0EB1131F" w:rsidR="00E60E72" w:rsidRPr="00E60E72" w:rsidRDefault="00E60E72" w:rsidP="00E60E72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E60E72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ENOCK TAREI</w:t>
                                </w:r>
                              </w:p>
                              <w:p w14:paraId="74B6FB78" w14:textId="23AF1458" w:rsidR="00E60E72" w:rsidRPr="00E60E72" w:rsidRDefault="00E60E72" w:rsidP="00E60E72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E60E72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FESTUS PETRUS</w:t>
                                </w:r>
                              </w:p>
                              <w:p w14:paraId="00ED2A00" w14:textId="2FE5772B" w:rsidR="00E60E72" w:rsidRPr="00E60E72" w:rsidRDefault="00E60E72" w:rsidP="00E60E72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E60E72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SHARON KIOKO</w:t>
                                </w:r>
                              </w:p>
                              <w:p w14:paraId="1BACCA04" w14:textId="3E8A814B" w:rsidR="00E60E72" w:rsidRPr="00E60E72" w:rsidRDefault="00E60E72" w:rsidP="00E60E72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E60E72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JECINTA NJERI</w:t>
                                </w:r>
                              </w:p>
                              <w:p w14:paraId="1EE69C4F" w14:textId="23E26753" w:rsidR="00E60E72" w:rsidRPr="00E60E72" w:rsidRDefault="00E60E72" w:rsidP="00E60E72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E60E72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SIDNEY BARAKA</w:t>
                                </w:r>
                              </w:p>
                              <w:p w14:paraId="5A5207A4" w14:textId="05FC01C8" w:rsidR="00E60E72" w:rsidRPr="00E60E72" w:rsidRDefault="00E60E72" w:rsidP="00E60E72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E60E72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EMMANUEL KIMARO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7D28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0;margin-top:0;width:369.45pt;height:206.8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" filled="f" stroked="f" strokeweight=".5pt">
                    <v:textbox style="mso-fit-shape-to-text:t" inset="0,0,0,0">
                      <w:txbxContent>
                        <w:p w14:paraId="02B85F70" w14:textId="23EA7EE1" w:rsidR="00201065" w:rsidRPr="00E60E72" w:rsidRDefault="00201065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60E72" w:rsidRPr="00E60E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56"/>
                                  <w:szCs w:val="56"/>
                                </w:rPr>
                                <w:t>PLP ACADEMY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3201B5" w14:textId="3C03185F" w:rsidR="00201065" w:rsidRPr="00E60E72" w:rsidRDefault="00E60E72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60E72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AI FOR SOFTWARE ENGINEERING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7787B88" w14:textId="795CF5BD" w:rsidR="00201065" w:rsidRPr="00E60E72" w:rsidRDefault="00E60E72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E60E72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GROUP FIVE MEMBERS</w:t>
                              </w:r>
                            </w:p>
                          </w:sdtContent>
                        </w:sdt>
                        <w:p w14:paraId="52C9A521" w14:textId="0EB1131F" w:rsidR="00E60E72" w:rsidRPr="00E60E72" w:rsidRDefault="00E60E72" w:rsidP="00E60E72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 w:rsidRPr="00E60E72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ENOCK TAREI</w:t>
                          </w:r>
                        </w:p>
                        <w:p w14:paraId="74B6FB78" w14:textId="23AF1458" w:rsidR="00E60E72" w:rsidRPr="00E60E72" w:rsidRDefault="00E60E72" w:rsidP="00E60E72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 w:rsidRPr="00E60E72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FESTUS PETRUS</w:t>
                          </w:r>
                        </w:p>
                        <w:p w14:paraId="00ED2A00" w14:textId="2FE5772B" w:rsidR="00E60E72" w:rsidRPr="00E60E72" w:rsidRDefault="00E60E72" w:rsidP="00E60E72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 w:rsidRPr="00E60E72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SHARON KIOKO</w:t>
                          </w:r>
                        </w:p>
                        <w:p w14:paraId="1BACCA04" w14:textId="3E8A814B" w:rsidR="00E60E72" w:rsidRPr="00E60E72" w:rsidRDefault="00E60E72" w:rsidP="00E60E72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 w:rsidRPr="00E60E72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JECINTA NJERI</w:t>
                          </w:r>
                        </w:p>
                        <w:p w14:paraId="1EE69C4F" w14:textId="23E26753" w:rsidR="00E60E72" w:rsidRPr="00E60E72" w:rsidRDefault="00E60E72" w:rsidP="00E60E72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 w:rsidRPr="00E60E72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SIDNEY BARAKA</w:t>
                          </w:r>
                        </w:p>
                        <w:p w14:paraId="5A5207A4" w14:textId="05FC01C8" w:rsidR="00E60E72" w:rsidRPr="00E60E72" w:rsidRDefault="00E60E72" w:rsidP="00E60E72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 w:rsidRPr="00E60E72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EMMANUEL KIMARO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961CA9" wp14:editId="39E76BF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0550" cy="982980"/>
                    <wp:effectExtent l="0" t="0" r="0" b="0"/>
                    <wp:wrapNone/>
                    <wp:docPr id="1265523335" name="Rectangl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29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B6068E" w14:textId="5D390C3C" w:rsidR="00201065" w:rsidRDefault="00E60E7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961CA9" id="Rectangle 3" o:spid="_x0000_s1027" style="position:absolute;margin-left:-4.7pt;margin-top:0;width:46.5pt;height:77.4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B6068E" w14:textId="5D390C3C" w:rsidR="00201065" w:rsidRDefault="00E60E7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01065">
            <w:rPr>
              <w:rFonts w:ascii="Times New Roman" w:hAnsi="Times New Roman" w:cs="Times New Roman"/>
            </w:rPr>
            <w:br w:type="page"/>
          </w:r>
        </w:p>
      </w:sdtContent>
    </w:sdt>
    <w:p w14:paraId="67BFA863" w14:textId="77777777" w:rsidR="00E60E72" w:rsidRDefault="00E60E72" w:rsidP="00E60E72">
      <w:pPr>
        <w:spacing w:line="720" w:lineRule="auto"/>
        <w:jc w:val="center"/>
        <w:rPr>
          <w:rFonts w:ascii="Times New Roman" w:hAnsi="Times New Roman" w:cs="Times New Roman"/>
        </w:rPr>
      </w:pPr>
    </w:p>
    <w:p w14:paraId="61AAD279" w14:textId="77777777" w:rsidR="00E60E72" w:rsidRDefault="00E60E72" w:rsidP="00E60E72">
      <w:pPr>
        <w:spacing w:line="720" w:lineRule="auto"/>
        <w:jc w:val="center"/>
        <w:rPr>
          <w:rFonts w:ascii="Times New Roman" w:hAnsi="Times New Roman" w:cs="Times New Roman"/>
        </w:rPr>
      </w:pPr>
    </w:p>
    <w:p w14:paraId="0025B135" w14:textId="3EABD8D9" w:rsidR="00201065" w:rsidRPr="00E60E72" w:rsidRDefault="00201065" w:rsidP="00E60E72">
      <w:pPr>
        <w:spacing w:line="720" w:lineRule="auto"/>
        <w:jc w:val="center"/>
        <w:rPr>
          <w:rFonts w:ascii="Times New Roman" w:hAnsi="Times New Roman" w:cs="Times New Roman"/>
          <w:b/>
          <w:bCs/>
        </w:rPr>
      </w:pPr>
      <w:r w:rsidRPr="00E60E72">
        <w:rPr>
          <w:rFonts w:ascii="Times New Roman" w:hAnsi="Times New Roman" w:cs="Times New Roman"/>
          <w:b/>
          <w:bCs/>
        </w:rPr>
        <w:t>PLP ACADEMY</w:t>
      </w:r>
    </w:p>
    <w:p w14:paraId="6B200C45" w14:textId="72F527BE" w:rsidR="00201065" w:rsidRPr="00E60E72" w:rsidRDefault="00201065" w:rsidP="00E60E72">
      <w:pPr>
        <w:spacing w:line="720" w:lineRule="auto"/>
        <w:jc w:val="center"/>
        <w:rPr>
          <w:rFonts w:ascii="Times New Roman" w:hAnsi="Times New Roman" w:cs="Times New Roman"/>
          <w:b/>
          <w:bCs/>
        </w:rPr>
      </w:pPr>
      <w:r w:rsidRPr="00E60E72">
        <w:rPr>
          <w:rFonts w:ascii="Times New Roman" w:hAnsi="Times New Roman" w:cs="Times New Roman"/>
          <w:b/>
          <w:bCs/>
        </w:rPr>
        <w:t>COURSE: SOFTWARE DEVELOPMENT</w:t>
      </w:r>
    </w:p>
    <w:p w14:paraId="793B040F" w14:textId="02E30225" w:rsidR="00201065" w:rsidRPr="00E60E72" w:rsidRDefault="00201065" w:rsidP="00E60E72">
      <w:pPr>
        <w:spacing w:line="720" w:lineRule="auto"/>
        <w:jc w:val="center"/>
        <w:rPr>
          <w:rFonts w:ascii="Times New Roman" w:hAnsi="Times New Roman" w:cs="Times New Roman"/>
          <w:b/>
          <w:bCs/>
        </w:rPr>
      </w:pPr>
      <w:r w:rsidRPr="00E60E72">
        <w:rPr>
          <w:rFonts w:ascii="Times New Roman" w:hAnsi="Times New Roman" w:cs="Times New Roman"/>
          <w:b/>
          <w:bCs/>
        </w:rPr>
        <w:t>SPECIALIZATION: AI FOR SOFTWARE ENGINEERING</w:t>
      </w:r>
    </w:p>
    <w:p w14:paraId="0358E2EB" w14:textId="62D9AB5C" w:rsidR="00201065" w:rsidRPr="00E60E72" w:rsidRDefault="00201065" w:rsidP="00E60E72">
      <w:pPr>
        <w:spacing w:line="720" w:lineRule="auto"/>
        <w:jc w:val="center"/>
        <w:rPr>
          <w:rFonts w:ascii="Times New Roman" w:hAnsi="Times New Roman" w:cs="Times New Roman"/>
          <w:b/>
          <w:bCs/>
        </w:rPr>
      </w:pPr>
      <w:r w:rsidRPr="00E60E72">
        <w:rPr>
          <w:rFonts w:ascii="Times New Roman" w:hAnsi="Times New Roman" w:cs="Times New Roman"/>
          <w:b/>
          <w:bCs/>
        </w:rPr>
        <w:t>COHORT: FEBRUARY COHORT</w:t>
      </w:r>
    </w:p>
    <w:p w14:paraId="0C60EC0C" w14:textId="568D832B" w:rsidR="00E60E72" w:rsidRPr="00E60E72" w:rsidRDefault="00E60E72" w:rsidP="00E60E72">
      <w:pPr>
        <w:spacing w:line="720" w:lineRule="auto"/>
        <w:jc w:val="center"/>
        <w:rPr>
          <w:rFonts w:ascii="Times New Roman" w:hAnsi="Times New Roman" w:cs="Times New Roman"/>
          <w:b/>
          <w:bCs/>
        </w:rPr>
      </w:pPr>
      <w:r w:rsidRPr="00E60E72">
        <w:rPr>
          <w:rFonts w:ascii="Times New Roman" w:hAnsi="Times New Roman" w:cs="Times New Roman"/>
          <w:b/>
          <w:bCs/>
        </w:rPr>
        <w:t xml:space="preserve">GROUP FIVE </w:t>
      </w:r>
    </w:p>
    <w:p w14:paraId="7A2F795F" w14:textId="52902933" w:rsidR="00E60E72" w:rsidRPr="00E60E72" w:rsidRDefault="00E60E72" w:rsidP="00E60E72">
      <w:pPr>
        <w:spacing w:line="720" w:lineRule="auto"/>
        <w:jc w:val="center"/>
        <w:rPr>
          <w:rFonts w:ascii="Times New Roman" w:hAnsi="Times New Roman" w:cs="Times New Roman"/>
          <w:b/>
          <w:bCs/>
        </w:rPr>
      </w:pPr>
      <w:r w:rsidRPr="00E60E72">
        <w:rPr>
          <w:rFonts w:ascii="Times New Roman" w:hAnsi="Times New Roman" w:cs="Times New Roman"/>
          <w:b/>
          <w:bCs/>
        </w:rPr>
        <w:t>INSTRUCTOR: MR CHACKIN</w:t>
      </w:r>
    </w:p>
    <w:p w14:paraId="5E382962" w14:textId="77777777" w:rsidR="00201065" w:rsidRDefault="00201065" w:rsidP="002010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EA712A" w14:textId="2DAD544B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65">
        <w:rPr>
          <w:rFonts w:ascii="Times New Roman" w:hAnsi="Times New Roman" w:cs="Times New Roman"/>
          <w:b/>
          <w:bCs/>
        </w:rPr>
        <w:lastRenderedPageBreak/>
        <w:t>1. Short Answer Questions</w:t>
      </w:r>
    </w:p>
    <w:p w14:paraId="7B6DFBE6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65">
        <w:rPr>
          <w:rFonts w:ascii="Times New Roman" w:hAnsi="Times New Roman" w:cs="Times New Roman"/>
          <w:b/>
          <w:bCs/>
        </w:rPr>
        <w:t>QUESTION ONE</w:t>
      </w:r>
    </w:p>
    <w:p w14:paraId="2D0423B6" w14:textId="2DC1B5F3" w:rsidR="00201065" w:rsidRPr="00201065" w:rsidRDefault="00201065" w:rsidP="00201065">
      <w:pPr>
        <w:spacing w:line="360" w:lineRule="auto"/>
        <w:jc w:val="center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Explain how AI-driven code generation tools (e.g., GitHub Copilot) reduce development time. What are their limitations?</w:t>
      </w:r>
    </w:p>
    <w:p w14:paraId="12DAD396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Answer:</w:t>
      </w:r>
      <w:r w:rsidRPr="00201065">
        <w:rPr>
          <w:rFonts w:ascii="Times New Roman" w:hAnsi="Times New Roman" w:cs="Times New Roman"/>
        </w:rPr>
        <w:br/>
        <w:t>AI-driven tools like GitHub Copilot reduce development time by autocompleting code snippets, suggesting entire functions, and offering real-time solutions based on natural language comments. They speed up repetitive tasks, reduce boilerplate coding, and help developers prototype faster.</w:t>
      </w:r>
    </w:p>
    <w:p w14:paraId="6FF3EC7E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Limitations include:</w:t>
      </w:r>
    </w:p>
    <w:p w14:paraId="7BC49727" w14:textId="77777777" w:rsidR="00201065" w:rsidRPr="00201065" w:rsidRDefault="00201065" w:rsidP="0020106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Contextual errors</w:t>
      </w:r>
      <w:r w:rsidRPr="00201065">
        <w:rPr>
          <w:rFonts w:ascii="Times New Roman" w:hAnsi="Times New Roman" w:cs="Times New Roman"/>
        </w:rPr>
        <w:t>: May generate code that looks correct but is logically flawed or insecure.</w:t>
      </w:r>
    </w:p>
    <w:p w14:paraId="3FE7BD43" w14:textId="77777777" w:rsidR="00201065" w:rsidRPr="00201065" w:rsidRDefault="00201065" w:rsidP="0020106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Overreliance</w:t>
      </w:r>
      <w:r w:rsidRPr="00201065">
        <w:rPr>
          <w:rFonts w:ascii="Times New Roman" w:hAnsi="Times New Roman" w:cs="Times New Roman"/>
        </w:rPr>
        <w:t>: Can encourage copy-paste habits, reducing deep understanding.</w:t>
      </w:r>
    </w:p>
    <w:p w14:paraId="38548430" w14:textId="77777777" w:rsidR="00201065" w:rsidRPr="00201065" w:rsidRDefault="00201065" w:rsidP="0020106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Outdated suggestions</w:t>
      </w:r>
      <w:r w:rsidRPr="00201065">
        <w:rPr>
          <w:rFonts w:ascii="Times New Roman" w:hAnsi="Times New Roman" w:cs="Times New Roman"/>
        </w:rPr>
        <w:t>: May suggest deprecated or inefficient practices.</w:t>
      </w:r>
    </w:p>
    <w:p w14:paraId="06C2B91E" w14:textId="1F9D01D9" w:rsidR="00201065" w:rsidRPr="00201065" w:rsidRDefault="00201065" w:rsidP="0020106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Security risks</w:t>
      </w:r>
      <w:r w:rsidRPr="00201065">
        <w:rPr>
          <w:rFonts w:ascii="Times New Roman" w:hAnsi="Times New Roman" w:cs="Times New Roman"/>
        </w:rPr>
        <w:t>: Might introduce vulnerabilities if suggestions aren't thoroughly reviewed.</w:t>
      </w:r>
    </w:p>
    <w:p w14:paraId="4F244C25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65">
        <w:rPr>
          <w:rFonts w:ascii="Times New Roman" w:hAnsi="Times New Roman" w:cs="Times New Roman"/>
          <w:b/>
          <w:bCs/>
        </w:rPr>
        <w:t>QUESTION TWO</w:t>
      </w:r>
    </w:p>
    <w:p w14:paraId="7744552A" w14:textId="3E188E9F" w:rsidR="00201065" w:rsidRPr="00201065" w:rsidRDefault="00201065" w:rsidP="00201065">
      <w:pPr>
        <w:spacing w:line="360" w:lineRule="auto"/>
        <w:jc w:val="center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Compare supervised and unsupervised learning in the context of automated bug detection.</w:t>
      </w:r>
    </w:p>
    <w:p w14:paraId="13841EFA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Answer:</w:t>
      </w:r>
    </w:p>
    <w:p w14:paraId="4EA513E4" w14:textId="77777777" w:rsidR="00201065" w:rsidRPr="00201065" w:rsidRDefault="00201065" w:rsidP="0020106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Supervised Learning</w:t>
      </w:r>
      <w:r w:rsidRPr="00201065">
        <w:rPr>
          <w:rFonts w:ascii="Times New Roman" w:hAnsi="Times New Roman" w:cs="Times New Roman"/>
        </w:rPr>
        <w:t xml:space="preserve"> uses labeled datasets (e.g., "bug" or "no bug") to train models to classify or predict specific bugs. It is effective when historical bug data is well-documented.</w:t>
      </w:r>
    </w:p>
    <w:p w14:paraId="2DF8FF13" w14:textId="77777777" w:rsidR="00201065" w:rsidRPr="00201065" w:rsidRDefault="00201065" w:rsidP="0020106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Unsupervised Learning</w:t>
      </w:r>
      <w:r w:rsidRPr="00201065">
        <w:rPr>
          <w:rFonts w:ascii="Times New Roman" w:hAnsi="Times New Roman" w:cs="Times New Roman"/>
        </w:rPr>
        <w:t xml:space="preserve"> finds patterns or anomalies without labels. It detects unusual behavior or code changes that deviate from the norm, useful when labeled bug data is scarce.</w:t>
      </w:r>
    </w:p>
    <w:p w14:paraId="445E4F4C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Comparison: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1964"/>
        <w:gridCol w:w="3679"/>
        <w:gridCol w:w="3717"/>
      </w:tblGrid>
      <w:tr w:rsidR="00201065" w:rsidRPr="00201065" w14:paraId="129246F5" w14:textId="77777777" w:rsidTr="0020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114F6D1" w14:textId="77777777" w:rsidR="00201065" w:rsidRPr="00201065" w:rsidRDefault="00201065" w:rsidP="00201065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lastRenderedPageBreak/>
              <w:t>Aspect</w:t>
            </w:r>
          </w:p>
        </w:tc>
        <w:tc>
          <w:tcPr>
            <w:tcW w:w="0" w:type="auto"/>
            <w:hideMark/>
          </w:tcPr>
          <w:p w14:paraId="4C4D9275" w14:textId="77777777" w:rsidR="00201065" w:rsidRPr="00201065" w:rsidRDefault="00201065" w:rsidP="00201065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Supervised Learning</w:t>
            </w:r>
          </w:p>
        </w:tc>
        <w:tc>
          <w:tcPr>
            <w:tcW w:w="0" w:type="auto"/>
            <w:hideMark/>
          </w:tcPr>
          <w:p w14:paraId="56F866F2" w14:textId="77777777" w:rsidR="00201065" w:rsidRPr="00201065" w:rsidRDefault="00201065" w:rsidP="00201065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Unsupervised Learning</w:t>
            </w:r>
          </w:p>
        </w:tc>
      </w:tr>
      <w:tr w:rsidR="00201065" w:rsidRPr="00201065" w14:paraId="6FF61135" w14:textId="77777777" w:rsidTr="0020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8CDD8" w14:textId="77777777" w:rsidR="00201065" w:rsidRPr="00201065" w:rsidRDefault="00201065" w:rsidP="00201065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Requires Labels?</w:t>
            </w:r>
          </w:p>
        </w:tc>
        <w:tc>
          <w:tcPr>
            <w:tcW w:w="0" w:type="auto"/>
            <w:hideMark/>
          </w:tcPr>
          <w:p w14:paraId="1CBD8AB9" w14:textId="77777777" w:rsidR="00201065" w:rsidRPr="00201065" w:rsidRDefault="00201065" w:rsidP="00201065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2E7F97FA" w14:textId="77777777" w:rsidR="00201065" w:rsidRPr="00201065" w:rsidRDefault="00201065" w:rsidP="00201065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No</w:t>
            </w:r>
          </w:p>
        </w:tc>
      </w:tr>
      <w:tr w:rsidR="00201065" w:rsidRPr="00201065" w14:paraId="7FFC634D" w14:textId="77777777" w:rsidTr="0020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F11B8" w14:textId="77777777" w:rsidR="00201065" w:rsidRPr="00201065" w:rsidRDefault="00201065" w:rsidP="00201065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Use Case Example</w:t>
            </w:r>
          </w:p>
        </w:tc>
        <w:tc>
          <w:tcPr>
            <w:tcW w:w="0" w:type="auto"/>
            <w:hideMark/>
          </w:tcPr>
          <w:p w14:paraId="4D57963C" w14:textId="77777777" w:rsidR="00201065" w:rsidRPr="00201065" w:rsidRDefault="00201065" w:rsidP="00201065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Predicting bug severity from past data</w:t>
            </w:r>
          </w:p>
        </w:tc>
        <w:tc>
          <w:tcPr>
            <w:tcW w:w="0" w:type="auto"/>
            <w:hideMark/>
          </w:tcPr>
          <w:p w14:paraId="342B6632" w14:textId="77777777" w:rsidR="00201065" w:rsidRPr="00201065" w:rsidRDefault="00201065" w:rsidP="00201065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Detecting unknown anomalies in code</w:t>
            </w:r>
          </w:p>
        </w:tc>
      </w:tr>
      <w:tr w:rsidR="00201065" w:rsidRPr="00201065" w14:paraId="70FC8702" w14:textId="77777777" w:rsidTr="0020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A8AB2" w14:textId="77777777" w:rsidR="00201065" w:rsidRPr="00201065" w:rsidRDefault="00201065" w:rsidP="00201065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0" w:type="auto"/>
            <w:hideMark/>
          </w:tcPr>
          <w:p w14:paraId="48277CBF" w14:textId="77777777" w:rsidR="00201065" w:rsidRPr="00201065" w:rsidRDefault="00201065" w:rsidP="00201065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High (if trained well)</w:t>
            </w:r>
          </w:p>
        </w:tc>
        <w:tc>
          <w:tcPr>
            <w:tcW w:w="0" w:type="auto"/>
            <w:hideMark/>
          </w:tcPr>
          <w:p w14:paraId="2DE97A10" w14:textId="77777777" w:rsidR="00201065" w:rsidRPr="00201065" w:rsidRDefault="00201065" w:rsidP="00201065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Depends on data pattern clarity</w:t>
            </w:r>
          </w:p>
        </w:tc>
      </w:tr>
      <w:tr w:rsidR="00201065" w:rsidRPr="00201065" w14:paraId="0049F2A5" w14:textId="77777777" w:rsidTr="0020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457B5" w14:textId="77777777" w:rsidR="00201065" w:rsidRPr="00201065" w:rsidRDefault="00201065" w:rsidP="00201065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Flexibility</w:t>
            </w:r>
          </w:p>
        </w:tc>
        <w:tc>
          <w:tcPr>
            <w:tcW w:w="0" w:type="auto"/>
            <w:hideMark/>
          </w:tcPr>
          <w:p w14:paraId="47357785" w14:textId="77777777" w:rsidR="00201065" w:rsidRPr="00201065" w:rsidRDefault="00201065" w:rsidP="00201065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Less flexible, needs data prep</w:t>
            </w:r>
          </w:p>
        </w:tc>
        <w:tc>
          <w:tcPr>
            <w:tcW w:w="0" w:type="auto"/>
            <w:hideMark/>
          </w:tcPr>
          <w:p w14:paraId="69370F11" w14:textId="77777777" w:rsidR="00201065" w:rsidRPr="00201065" w:rsidRDefault="00201065" w:rsidP="00201065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065">
              <w:rPr>
                <w:rFonts w:ascii="Times New Roman" w:hAnsi="Times New Roman" w:cs="Times New Roman"/>
              </w:rPr>
              <w:t>More adaptive to new or hidden bugs</w:t>
            </w:r>
          </w:p>
        </w:tc>
      </w:tr>
    </w:tbl>
    <w:p w14:paraId="2FEE53E6" w14:textId="08483ADD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</w:rPr>
      </w:pPr>
    </w:p>
    <w:p w14:paraId="3BECC54E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65">
        <w:rPr>
          <w:rFonts w:ascii="Times New Roman" w:hAnsi="Times New Roman" w:cs="Times New Roman"/>
          <w:b/>
          <w:bCs/>
        </w:rPr>
        <w:t>Q</w:t>
      </w:r>
      <w:r w:rsidRPr="00201065">
        <w:rPr>
          <w:rFonts w:ascii="Times New Roman" w:hAnsi="Times New Roman" w:cs="Times New Roman"/>
          <w:b/>
          <w:bCs/>
        </w:rPr>
        <w:t>UESTION THREE</w:t>
      </w:r>
    </w:p>
    <w:p w14:paraId="65155B9F" w14:textId="29FF22F4" w:rsidR="00201065" w:rsidRPr="00201065" w:rsidRDefault="00201065" w:rsidP="00201065">
      <w:pPr>
        <w:spacing w:line="360" w:lineRule="auto"/>
        <w:jc w:val="center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Why is bias mitigation critical when using AI for user experience personalization?</w:t>
      </w:r>
    </w:p>
    <w:p w14:paraId="7F68CC68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Answer:</w:t>
      </w:r>
      <w:r w:rsidRPr="00201065">
        <w:rPr>
          <w:rFonts w:ascii="Times New Roman" w:hAnsi="Times New Roman" w:cs="Times New Roman"/>
        </w:rPr>
        <w:br/>
        <w:t>Bias mitigation is crucial because AI systems personalize experiences based on user data, and biased models can:</w:t>
      </w:r>
    </w:p>
    <w:p w14:paraId="7276B654" w14:textId="77777777" w:rsidR="00201065" w:rsidRPr="00201065" w:rsidRDefault="00201065" w:rsidP="0020106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Reinforce stereotypes</w:t>
      </w:r>
      <w:r w:rsidRPr="00201065">
        <w:rPr>
          <w:rFonts w:ascii="Times New Roman" w:hAnsi="Times New Roman" w:cs="Times New Roman"/>
        </w:rPr>
        <w:t xml:space="preserve"> (e.g., showing different content to users based on gender/race).</w:t>
      </w:r>
    </w:p>
    <w:p w14:paraId="4F3D9ACB" w14:textId="77777777" w:rsidR="00201065" w:rsidRPr="00201065" w:rsidRDefault="00201065" w:rsidP="0020106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Exclude minority users</w:t>
      </w:r>
      <w:r w:rsidRPr="00201065">
        <w:rPr>
          <w:rFonts w:ascii="Times New Roman" w:hAnsi="Times New Roman" w:cs="Times New Roman"/>
        </w:rPr>
        <w:t xml:space="preserve"> by optimizing for majority behavior patterns.</w:t>
      </w:r>
    </w:p>
    <w:p w14:paraId="09683557" w14:textId="77777777" w:rsidR="00201065" w:rsidRPr="00201065" w:rsidRDefault="00201065" w:rsidP="0020106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Reduce trust</w:t>
      </w:r>
      <w:r w:rsidRPr="00201065">
        <w:rPr>
          <w:rFonts w:ascii="Times New Roman" w:hAnsi="Times New Roman" w:cs="Times New Roman"/>
        </w:rPr>
        <w:t xml:space="preserve"> in the platform if users feel unfairly treated or misrepresented.</w:t>
      </w:r>
    </w:p>
    <w:p w14:paraId="245B86EE" w14:textId="6792DD7F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</w:rPr>
        <w:t>Failing to address bias can lead to ethical issues, user dissatisfaction, and even legal consequences.</w:t>
      </w:r>
    </w:p>
    <w:p w14:paraId="66541B85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65">
        <w:rPr>
          <w:rFonts w:ascii="Times New Roman" w:hAnsi="Times New Roman" w:cs="Times New Roman"/>
          <w:b/>
          <w:bCs/>
        </w:rPr>
        <w:t>2. Case Study Analysis</w:t>
      </w:r>
    </w:p>
    <w:p w14:paraId="43B0ACF6" w14:textId="09728DDC" w:rsidR="00201065" w:rsidRPr="00201065" w:rsidRDefault="00201065" w:rsidP="00201065">
      <w:pPr>
        <w:spacing w:line="360" w:lineRule="auto"/>
        <w:jc w:val="center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How does AIOps improve software deployment efficiency? Provide two examples.</w:t>
      </w:r>
    </w:p>
    <w:p w14:paraId="6BE82591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Answer:</w:t>
      </w:r>
      <w:r w:rsidRPr="00201065">
        <w:rPr>
          <w:rFonts w:ascii="Times New Roman" w:hAnsi="Times New Roman" w:cs="Times New Roman"/>
        </w:rPr>
        <w:br/>
      </w:r>
      <w:r w:rsidRPr="00201065">
        <w:rPr>
          <w:rFonts w:ascii="Times New Roman" w:hAnsi="Times New Roman" w:cs="Times New Roman"/>
          <w:b/>
          <w:bCs/>
        </w:rPr>
        <w:t>AIOps</w:t>
      </w:r>
      <w:r w:rsidRPr="00201065">
        <w:rPr>
          <w:rFonts w:ascii="Times New Roman" w:hAnsi="Times New Roman" w:cs="Times New Roman"/>
        </w:rPr>
        <w:t xml:space="preserve"> (Artificial Intelligence for IT Operations) improves deployment efficiency by using machine learning and data analytics to automate and optimize DevOps tasks such as monitoring, incident response, and resource management.</w:t>
      </w:r>
    </w:p>
    <w:p w14:paraId="43F62177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Two Examples:</w:t>
      </w:r>
    </w:p>
    <w:p w14:paraId="487B189F" w14:textId="77777777" w:rsidR="00201065" w:rsidRDefault="00201065" w:rsidP="0020106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lastRenderedPageBreak/>
        <w:t>Automated Root Cause Analysis</w:t>
      </w:r>
      <w:r w:rsidRPr="00201065">
        <w:rPr>
          <w:rFonts w:ascii="Times New Roman" w:hAnsi="Times New Roman" w:cs="Times New Roman"/>
        </w:rPr>
        <w:t>:</w:t>
      </w:r>
    </w:p>
    <w:p w14:paraId="546E9A63" w14:textId="1A3A4523" w:rsidR="00201065" w:rsidRPr="00201065" w:rsidRDefault="00201065" w:rsidP="00201065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</w:rPr>
        <w:t>AIOps can quickly analyze logs and metrics to identify the source of a deployment failure, reducing downtime and manual debugging efforts.</w:t>
      </w:r>
    </w:p>
    <w:p w14:paraId="22239FE1" w14:textId="77777777" w:rsidR="00201065" w:rsidRDefault="00201065" w:rsidP="0020106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Predictive Resource Scaling</w:t>
      </w:r>
      <w:r w:rsidRPr="00201065">
        <w:rPr>
          <w:rFonts w:ascii="Times New Roman" w:hAnsi="Times New Roman" w:cs="Times New Roman"/>
        </w:rPr>
        <w:t>:</w:t>
      </w:r>
    </w:p>
    <w:p w14:paraId="32259EBC" w14:textId="702DA519" w:rsidR="00201065" w:rsidRPr="00201065" w:rsidRDefault="00201065" w:rsidP="00201065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</w:rPr>
        <w:t>During deployment, AIOps tools can predict traffic spikes and auto-scale infrastructure, ensuring smooth rollouts without performance bottlenecks.</w:t>
      </w:r>
    </w:p>
    <w:p w14:paraId="684752CF" w14:textId="77777777" w:rsidR="00201065" w:rsidRPr="00201065" w:rsidRDefault="00201065" w:rsidP="00201065">
      <w:pPr>
        <w:spacing w:line="360" w:lineRule="auto"/>
        <w:jc w:val="both"/>
        <w:rPr>
          <w:rFonts w:ascii="Times New Roman" w:hAnsi="Times New Roman" w:cs="Times New Roman"/>
        </w:rPr>
      </w:pPr>
      <w:r w:rsidRPr="00201065">
        <w:rPr>
          <w:rFonts w:ascii="Times New Roman" w:hAnsi="Times New Roman" w:cs="Times New Roman"/>
          <w:b/>
          <w:bCs/>
        </w:rPr>
        <w:t>In summary</w:t>
      </w:r>
      <w:r w:rsidRPr="00201065">
        <w:rPr>
          <w:rFonts w:ascii="Times New Roman" w:hAnsi="Times New Roman" w:cs="Times New Roman"/>
        </w:rPr>
        <w:t>, AIOps reduces manual intervention, accelerates release cycles, and improves system reliability during software deployments.</w:t>
      </w:r>
    </w:p>
    <w:p w14:paraId="30E46C40" w14:textId="77777777" w:rsidR="001437FA" w:rsidRPr="00201065" w:rsidRDefault="001437FA">
      <w:pPr>
        <w:rPr>
          <w:rFonts w:ascii="Times New Roman" w:hAnsi="Times New Roman" w:cs="Times New Roman"/>
        </w:rPr>
      </w:pPr>
    </w:p>
    <w:sectPr w:rsidR="001437FA" w:rsidRPr="00201065" w:rsidSect="002010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1BA0C" w14:textId="77777777" w:rsidR="00E60E72" w:rsidRDefault="00E60E72" w:rsidP="00E60E72">
      <w:pPr>
        <w:spacing w:after="0" w:line="240" w:lineRule="auto"/>
      </w:pPr>
      <w:r>
        <w:separator/>
      </w:r>
    </w:p>
  </w:endnote>
  <w:endnote w:type="continuationSeparator" w:id="0">
    <w:p w14:paraId="285BEC57" w14:textId="77777777" w:rsidR="00E60E72" w:rsidRDefault="00E60E72" w:rsidP="00E6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8674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1EAD11" w14:textId="056B3714" w:rsidR="00E60E72" w:rsidRDefault="00E60E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368E91" w14:textId="77777777" w:rsidR="00E60E72" w:rsidRDefault="00E60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8699F" w14:textId="77777777" w:rsidR="00E60E72" w:rsidRDefault="00E60E72" w:rsidP="00E60E72">
      <w:pPr>
        <w:spacing w:after="0" w:line="240" w:lineRule="auto"/>
      </w:pPr>
      <w:r>
        <w:separator/>
      </w:r>
    </w:p>
  </w:footnote>
  <w:footnote w:type="continuationSeparator" w:id="0">
    <w:p w14:paraId="20D167E0" w14:textId="77777777" w:rsidR="00E60E72" w:rsidRDefault="00E60E72" w:rsidP="00E60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0C4E8" w14:textId="660130F1" w:rsidR="00E60E72" w:rsidRDefault="006A101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29178F" wp14:editId="04CDCB6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0425" cy="277495"/>
              <wp:effectExtent l="0" t="0" r="0" b="0"/>
              <wp:wrapSquare wrapText="bothSides"/>
              <wp:docPr id="139655522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0425" cy="2774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20A5B25" w14:textId="3F361AD6" w:rsidR="00E60E72" w:rsidRDefault="00E60E7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PLP ACADEMY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29178F" id="Rectangle 1" o:spid="_x0000_s1028" style="position:absolute;margin-left:0;margin-top:0;width:467.75pt;height:21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20A5B25" w14:textId="3F361AD6" w:rsidR="00E60E72" w:rsidRDefault="00E60E7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PLP ACADEMY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D3D"/>
    <w:multiLevelType w:val="hybridMultilevel"/>
    <w:tmpl w:val="25CE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D17"/>
    <w:multiLevelType w:val="multilevel"/>
    <w:tmpl w:val="679A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E3A78"/>
    <w:multiLevelType w:val="multilevel"/>
    <w:tmpl w:val="9646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1484E"/>
    <w:multiLevelType w:val="multilevel"/>
    <w:tmpl w:val="32FA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A32A3"/>
    <w:multiLevelType w:val="multilevel"/>
    <w:tmpl w:val="866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888188">
    <w:abstractNumId w:val="3"/>
  </w:num>
  <w:num w:numId="2" w16cid:durableId="189538907">
    <w:abstractNumId w:val="4"/>
  </w:num>
  <w:num w:numId="3" w16cid:durableId="713768574">
    <w:abstractNumId w:val="2"/>
  </w:num>
  <w:num w:numId="4" w16cid:durableId="1051155763">
    <w:abstractNumId w:val="1"/>
  </w:num>
  <w:num w:numId="5" w16cid:durableId="116735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65"/>
    <w:rsid w:val="0006252C"/>
    <w:rsid w:val="001437FA"/>
    <w:rsid w:val="00201065"/>
    <w:rsid w:val="002505E3"/>
    <w:rsid w:val="00330D93"/>
    <w:rsid w:val="004C37FB"/>
    <w:rsid w:val="00634134"/>
    <w:rsid w:val="006A1014"/>
    <w:rsid w:val="00997AD6"/>
    <w:rsid w:val="00AE47E8"/>
    <w:rsid w:val="00B57D35"/>
    <w:rsid w:val="00E6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C709C2"/>
  <w15:chartTrackingRefBased/>
  <w15:docId w15:val="{1FDFD91D-071C-447E-BB1E-B9B2A1B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06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01065"/>
    <w:pPr>
      <w:spacing w:after="0" w:line="240" w:lineRule="auto"/>
    </w:pPr>
    <w:rPr>
      <w:rFonts w:eastAsiaTheme="minorEastAsia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01065"/>
    <w:rPr>
      <w:rFonts w:eastAsiaTheme="minorEastAsia"/>
      <w:kern w:val="0"/>
      <w:sz w:val="22"/>
      <w:szCs w:val="22"/>
    </w:rPr>
  </w:style>
  <w:style w:type="table" w:styleId="GridTable3-Accent3">
    <w:name w:val="Grid Table 3 Accent 3"/>
    <w:basedOn w:val="TableNormal"/>
    <w:uiPriority w:val="48"/>
    <w:rsid w:val="002010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60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E72"/>
  </w:style>
  <w:style w:type="paragraph" w:styleId="Footer">
    <w:name w:val="footer"/>
    <w:basedOn w:val="Normal"/>
    <w:link w:val="FooterChar"/>
    <w:uiPriority w:val="99"/>
    <w:unhideWhenUsed/>
    <w:rsid w:val="00E60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PLP ACADEMY</dc:title>
  <dc:subject>AI FOR SOFTWARE ENGINEERING</dc:subject>
  <dc:creator>GROUP FIVE MEMBERS</dc:creator>
  <cp:keywords/>
  <dc:description/>
  <cp:lastModifiedBy>EMMANUEL SAMUEL</cp:lastModifiedBy>
  <cp:revision>2</cp:revision>
  <dcterms:created xsi:type="dcterms:W3CDTF">2025-06-23T19:05:00Z</dcterms:created>
  <dcterms:modified xsi:type="dcterms:W3CDTF">2025-06-23T19:05:00Z</dcterms:modified>
</cp:coreProperties>
</file>