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2878" w14:textId="70F70394" w:rsidR="0003589D" w:rsidRDefault="005F486E" w:rsidP="005F486E">
      <w:r>
        <w:t>[성장 과정</w:t>
      </w:r>
      <w:r w:rsidR="00D04DAF">
        <w:rPr>
          <w:rFonts w:hint="eastAsia"/>
        </w:rPr>
        <w:t>]</w:t>
      </w:r>
    </w:p>
    <w:p w14:paraId="3BDDE3CD" w14:textId="12397975" w:rsidR="00871539" w:rsidRDefault="003042F8" w:rsidP="00871539">
      <w:r>
        <w:rPr>
          <w:rFonts w:hint="eastAsia"/>
        </w:rPr>
        <w:t>초등학교 시절 아버지 친구는 집에 종종 놀러 오셨습니다</w:t>
      </w:r>
      <w:r>
        <w:t xml:space="preserve">. </w:t>
      </w:r>
      <w:r>
        <w:rPr>
          <w:rFonts w:hint="eastAsia"/>
        </w:rPr>
        <w:t xml:space="preserve">친구 아버지는 용산에서 조립형 컴퓨터 </w:t>
      </w:r>
      <w:r w:rsidR="00A0050D">
        <w:rPr>
          <w:rFonts w:hint="eastAsia"/>
        </w:rPr>
        <w:t>판매하는 일을 하셨습니다.</w:t>
      </w:r>
      <w:r w:rsidR="00A0050D">
        <w:t xml:space="preserve"> </w:t>
      </w:r>
      <w:r w:rsidR="00A0050D">
        <w:rPr>
          <w:rFonts w:hint="eastAsia"/>
        </w:rPr>
        <w:t>아버지를 따라 가게에 자주 놀러가면서 컴퓨터에 관심이 많아졌습니다.</w:t>
      </w:r>
      <w:r w:rsidR="00A0050D">
        <w:t xml:space="preserve"> </w:t>
      </w:r>
      <w:r w:rsidR="0049369D">
        <w:rPr>
          <w:rFonts w:hint="eastAsia"/>
        </w:rPr>
        <w:t>이러한 과정에서 자연스럽게 인터넷에 친숙해진 저는 커서도 컴퓨터를 이용한 직업을 하고 싶었습니다.</w:t>
      </w:r>
      <w:r w:rsidR="0049369D">
        <w:t xml:space="preserve"> </w:t>
      </w:r>
      <w:r w:rsidR="00090FB0">
        <w:rPr>
          <w:rFonts w:hint="eastAsia"/>
        </w:rPr>
        <w:t>그렇게 찾아낸 직업이 웹 프로그래머 였습니다.</w:t>
      </w:r>
      <w:r w:rsidR="00C55985">
        <w:t xml:space="preserve"> </w:t>
      </w:r>
      <w:r w:rsidR="00C55985">
        <w:rPr>
          <w:rFonts w:hint="eastAsia"/>
        </w:rPr>
        <w:t>진로가 정해진 후 대학 진로를 선택하는 과정에서 당연히 과는 컴퓨터 공학과로 정</w:t>
      </w:r>
      <w:r w:rsidR="000D1932">
        <w:rPr>
          <w:rFonts w:hint="eastAsia"/>
        </w:rPr>
        <w:t>하게 되었고 학업에 전념하며 열심히 해왔습니다</w:t>
      </w:r>
      <w:r w:rsidR="000D1932">
        <w:t xml:space="preserve">. </w:t>
      </w:r>
    </w:p>
    <w:p w14:paraId="7AC2458E" w14:textId="5A31E549" w:rsidR="00871539" w:rsidRDefault="00871539" w:rsidP="00871539"/>
    <w:p w14:paraId="4A78F6E1" w14:textId="0404F24E" w:rsidR="00871539" w:rsidRDefault="00883243" w:rsidP="00871539">
      <w:r>
        <w:rPr>
          <w:rFonts w:hint="eastAsia"/>
        </w:rPr>
        <w:t>[</w:t>
      </w:r>
      <w:r w:rsidR="00871539">
        <w:rPr>
          <w:rFonts w:hint="eastAsia"/>
        </w:rPr>
        <w:t>성격</w:t>
      </w:r>
      <w:r w:rsidR="00871539">
        <w:t xml:space="preserve"> 장점</w:t>
      </w:r>
      <w:r>
        <w:rPr>
          <w:rFonts w:hint="eastAsia"/>
        </w:rPr>
        <w:t>]</w:t>
      </w:r>
    </w:p>
    <w:p w14:paraId="1DA3F38D" w14:textId="5216ABAC" w:rsidR="00871539" w:rsidRDefault="00D77421" w:rsidP="00871539">
      <w:r>
        <w:rPr>
          <w:rFonts w:hint="eastAsia"/>
        </w:rPr>
        <w:t xml:space="preserve">단체 </w:t>
      </w:r>
      <w:r w:rsidR="00871539">
        <w:t>생활에 있어 가장 중요한 점은 상대방의 이야기를 잘 듣고 이해하는 것이라고 생각합니다.  협업이 기초가 되는 직무인 만큼 소통의 중요성은 올라간다고 생각합니다. 저의 가장 큰 장점은 소통을 잘하는 것입니다..</w:t>
      </w:r>
    </w:p>
    <w:p w14:paraId="27ED0F6E" w14:textId="5AEC8B5F" w:rsidR="0071766D" w:rsidRDefault="00871539" w:rsidP="00871539">
      <w:r>
        <w:rPr>
          <w:rFonts w:hint="eastAsia"/>
        </w:rPr>
        <w:t>여러</w:t>
      </w:r>
      <w:r>
        <w:t xml:space="preserve"> 협업 프로젝트를 진행하면서 대립되는 의견은 항상 있었지만  일방적으로 저의 의견만을 고집한 경험은 없습니다. 팀원들 간의 대립점이 발생한다면 협의점을 찾으려고 항상 노력합니다. 이러한 노력은 원만한 회의가 진행되게 기여된다고 생각합니다.</w:t>
      </w:r>
    </w:p>
    <w:p w14:paraId="1B6BD849" w14:textId="77777777" w:rsidR="00871539" w:rsidRDefault="00871539" w:rsidP="00871539">
      <w:r>
        <w:rPr>
          <w:rFonts w:hint="eastAsia"/>
        </w:rPr>
        <w:t>이러한</w:t>
      </w:r>
      <w:r>
        <w:t xml:space="preserve"> 제 장점으로 제가 해야 하는 업무에 대해 빠르게 적응하고, 팀원들 간의 소통을 조율해 협업의 효율을 늘리는 사원이 되겠습니다. </w:t>
      </w:r>
    </w:p>
    <w:p w14:paraId="1355243E" w14:textId="77777777" w:rsidR="00871539" w:rsidRDefault="00871539" w:rsidP="00871539"/>
    <w:p w14:paraId="445C0915" w14:textId="6F9926F9" w:rsidR="00871539" w:rsidRDefault="00883243" w:rsidP="00871539">
      <w:r>
        <w:rPr>
          <w:rFonts w:hint="eastAsia"/>
        </w:rPr>
        <w:t>[</w:t>
      </w:r>
      <w:r w:rsidR="00871539">
        <w:rPr>
          <w:rFonts w:hint="eastAsia"/>
        </w:rPr>
        <w:t>지원</w:t>
      </w:r>
      <w:r w:rsidR="00871539">
        <w:t xml:space="preserve"> 동기</w:t>
      </w:r>
      <w:r>
        <w:rPr>
          <w:rFonts w:hint="eastAsia"/>
        </w:rPr>
        <w:t>]</w:t>
      </w:r>
    </w:p>
    <w:p w14:paraId="5AB64132" w14:textId="41F52F68" w:rsidR="00871539" w:rsidRDefault="00FA753D" w:rsidP="00871539">
      <w:r>
        <w:rPr>
          <w:rFonts w:hint="eastAsia"/>
        </w:rPr>
        <w:t xml:space="preserve">대학에서는 </w:t>
      </w:r>
      <w:r w:rsidR="00871539">
        <w:t>전문대라는 짧은 기간과 코로나 시즌이 같이 터져버리면서 협업은 물론 실습까지 부족한상태로 졸업을 하게 되었습니다. 부족한 팀플과 경험을 채우고자 국비지원 학원에 지원해 6개월간 다니게 되었습니다. 학원에서는 원하던 대로 많은 실습과 팀플 경험을 쌓게 되었습니다..</w:t>
      </w:r>
    </w:p>
    <w:p w14:paraId="67904D78" w14:textId="24FAF4E6" w:rsidR="00871539" w:rsidRDefault="00FA753D" w:rsidP="00871539">
      <w:r>
        <w:rPr>
          <w:rFonts w:hint="eastAsia"/>
        </w:rPr>
        <w:t>G</w:t>
      </w:r>
      <w:r>
        <w:t>IT</w:t>
      </w:r>
      <w:r>
        <w:rPr>
          <w:rFonts w:hint="eastAsia"/>
        </w:rPr>
        <w:t xml:space="preserve">을 이용하여 협업하고 </w:t>
      </w:r>
      <w:r>
        <w:t xml:space="preserve">, </w:t>
      </w:r>
      <w:r w:rsidR="00871539">
        <w:t>다양한 사람들과 CRUD 기반의 요구사항을 써보고, 데이터를 짜보며 혼자 개발하는 것이 아닌 협업으로 개발하는 직무라는 것에 더욱 매력을 느끼게 되었습니다</w:t>
      </w:r>
      <w:r>
        <w:rPr>
          <w:rFonts w:hint="eastAsia"/>
        </w:rPr>
        <w:t>.</w:t>
      </w:r>
      <w:r>
        <w:t xml:space="preserve"> </w:t>
      </w:r>
      <w:r w:rsidR="00871539">
        <w:t xml:space="preserve"> </w:t>
      </w:r>
    </w:p>
    <w:p w14:paraId="0E64810D" w14:textId="09F3447C" w:rsidR="00871539" w:rsidRDefault="00871539" w:rsidP="00871539">
      <w:r>
        <w:rPr>
          <w:rFonts w:hint="eastAsia"/>
        </w:rPr>
        <w:t>많은</w:t>
      </w:r>
      <w:r>
        <w:t xml:space="preserve"> 사람이 이용하는 웹 사이트인 만큼 사용자에게 있어 친절한 웹 사이트를 만들고 싶습니다.</w:t>
      </w:r>
    </w:p>
    <w:p w14:paraId="631990B4" w14:textId="332EDDAE" w:rsidR="00076BB1" w:rsidRPr="00D335DD" w:rsidRDefault="00D77421" w:rsidP="00871539">
      <w:r>
        <w:rPr>
          <w:rFonts w:hint="eastAsia"/>
        </w:rPr>
        <w:lastRenderedPageBreak/>
        <w:t>[입사 후 포부</w:t>
      </w:r>
      <w:r>
        <w:t>]</w:t>
      </w:r>
    </w:p>
    <w:p w14:paraId="613644E6" w14:textId="572B58E7" w:rsidR="00FB5CCC" w:rsidRDefault="00076BB1" w:rsidP="00871539">
      <w:r w:rsidRPr="00076BB1">
        <w:rPr>
          <w:rFonts w:hint="eastAsia"/>
        </w:rPr>
        <w:t>제가</w:t>
      </w:r>
      <w:r w:rsidRPr="00076BB1">
        <w:t xml:space="preserve"> 입사하게 된다면 반드시 어느 자리에</w:t>
      </w:r>
      <w:r w:rsidR="002D2E26">
        <w:rPr>
          <w:rFonts w:hint="eastAsia"/>
        </w:rPr>
        <w:t xml:space="preserve"> </w:t>
      </w:r>
      <w:r w:rsidRPr="00076BB1">
        <w:t>서든 필요한 사람이 되도록 노력하고 저의 능력과 자질이 귀사의 발전에 원동력이 되도록 최선을 다할 것입니다. 또한, 작은 일에 최선을 다하고 항상 배우는 자세로 모든 일에 임하여 누구에게나 인정받는 사람이 되겠습니다.</w:t>
      </w:r>
    </w:p>
    <w:p w14:paraId="34FE89AF" w14:textId="4A3C04B7" w:rsidR="00FB5CCC" w:rsidRPr="00FB5CCC" w:rsidRDefault="00FB5CCC" w:rsidP="00871539">
      <w:pPr>
        <w:rPr>
          <w:rFonts w:hint="eastAsia"/>
        </w:rPr>
      </w:pPr>
      <w:r>
        <w:t>--------&gt;</w:t>
      </w:r>
    </w:p>
    <w:p w14:paraId="4A398004" w14:textId="2F1E996C" w:rsidR="00FB25FC" w:rsidRPr="00977B85" w:rsidRDefault="00FB25FC" w:rsidP="00977B85">
      <w:pPr>
        <w:spacing w:after="0" w:line="240" w:lineRule="auto"/>
        <w:rPr>
          <w:rFonts w:ascii="맑은 고딕" w:eastAsia="맑은 고딕" w:hAnsi="맑은 고딕" w:cs="굴림"/>
          <w:color w:val="000000"/>
          <w:spacing w:val="-3"/>
          <w:sz w:val="20"/>
          <w:szCs w:val="20"/>
        </w:rPr>
      </w:pPr>
    </w:p>
    <w:sectPr w:rsidR="00FB25FC" w:rsidRPr="00977B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6E"/>
    <w:rsid w:val="0003589D"/>
    <w:rsid w:val="00051765"/>
    <w:rsid w:val="00070B2A"/>
    <w:rsid w:val="00076BB1"/>
    <w:rsid w:val="00090FB0"/>
    <w:rsid w:val="000D1932"/>
    <w:rsid w:val="00114020"/>
    <w:rsid w:val="00121333"/>
    <w:rsid w:val="002D2E26"/>
    <w:rsid w:val="003042F8"/>
    <w:rsid w:val="00426C59"/>
    <w:rsid w:val="0049369D"/>
    <w:rsid w:val="004D6B49"/>
    <w:rsid w:val="005F486E"/>
    <w:rsid w:val="00683808"/>
    <w:rsid w:val="0071766D"/>
    <w:rsid w:val="00871539"/>
    <w:rsid w:val="00883243"/>
    <w:rsid w:val="0094718D"/>
    <w:rsid w:val="00966475"/>
    <w:rsid w:val="00977B85"/>
    <w:rsid w:val="009A5752"/>
    <w:rsid w:val="00A0050D"/>
    <w:rsid w:val="00A04D1D"/>
    <w:rsid w:val="00A6266D"/>
    <w:rsid w:val="00A716BD"/>
    <w:rsid w:val="00AF67C3"/>
    <w:rsid w:val="00BA40DD"/>
    <w:rsid w:val="00C55985"/>
    <w:rsid w:val="00D04DAF"/>
    <w:rsid w:val="00D335DD"/>
    <w:rsid w:val="00D51A79"/>
    <w:rsid w:val="00D77421"/>
    <w:rsid w:val="00E7793C"/>
    <w:rsid w:val="00F32AB1"/>
    <w:rsid w:val="00F74E16"/>
    <w:rsid w:val="00FA753D"/>
    <w:rsid w:val="00FB25FC"/>
    <w:rsid w:val="00FB5CCC"/>
    <w:rsid w:val="00FD7B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EC66"/>
  <w15:chartTrackingRefBased/>
  <w15:docId w15:val="{AC3A10C2-86F8-485C-AF24-B1635574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66D"/>
  </w:style>
  <w:style w:type="paragraph" w:styleId="1">
    <w:name w:val="heading 1"/>
    <w:basedOn w:val="a"/>
    <w:next w:val="a"/>
    <w:link w:val="10"/>
    <w:uiPriority w:val="9"/>
    <w:qFormat/>
    <w:rsid w:val="00717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766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1766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1766D"/>
    <w:pPr>
      <w:keepNext/>
      <w:keepLines/>
      <w:spacing w:before="40" w:after="0"/>
      <w:outlineLvl w:val="3"/>
    </w:pPr>
    <w:rPr>
      <w:i/>
      <w:iCs/>
    </w:rPr>
  </w:style>
  <w:style w:type="paragraph" w:styleId="5">
    <w:name w:val="heading 5"/>
    <w:basedOn w:val="a"/>
    <w:next w:val="a"/>
    <w:link w:val="50"/>
    <w:uiPriority w:val="9"/>
    <w:semiHidden/>
    <w:unhideWhenUsed/>
    <w:qFormat/>
    <w:rsid w:val="0071766D"/>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71766D"/>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71766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1766D"/>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7176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766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1766D"/>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71766D"/>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71766D"/>
    <w:rPr>
      <w:i/>
      <w:iCs/>
    </w:rPr>
  </w:style>
  <w:style w:type="character" w:customStyle="1" w:styleId="50">
    <w:name w:val="标题 5 字符"/>
    <w:basedOn w:val="a0"/>
    <w:link w:val="5"/>
    <w:uiPriority w:val="9"/>
    <w:semiHidden/>
    <w:rsid w:val="0071766D"/>
    <w:rPr>
      <w:color w:val="2F5496" w:themeColor="accent1" w:themeShade="BF"/>
    </w:rPr>
  </w:style>
  <w:style w:type="character" w:customStyle="1" w:styleId="60">
    <w:name w:val="标题 6 字符"/>
    <w:basedOn w:val="a0"/>
    <w:link w:val="6"/>
    <w:uiPriority w:val="9"/>
    <w:semiHidden/>
    <w:rsid w:val="0071766D"/>
    <w:rPr>
      <w:color w:val="1F3864" w:themeColor="accent1" w:themeShade="80"/>
    </w:rPr>
  </w:style>
  <w:style w:type="character" w:customStyle="1" w:styleId="70">
    <w:name w:val="标题 7 字符"/>
    <w:basedOn w:val="a0"/>
    <w:link w:val="7"/>
    <w:uiPriority w:val="9"/>
    <w:semiHidden/>
    <w:rsid w:val="0071766D"/>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71766D"/>
    <w:rPr>
      <w:color w:val="262626" w:themeColor="text1" w:themeTint="D9"/>
      <w:sz w:val="21"/>
      <w:szCs w:val="21"/>
    </w:rPr>
  </w:style>
  <w:style w:type="character" w:customStyle="1" w:styleId="90">
    <w:name w:val="标题 9 字符"/>
    <w:basedOn w:val="a0"/>
    <w:link w:val="9"/>
    <w:uiPriority w:val="9"/>
    <w:semiHidden/>
    <w:rsid w:val="0071766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1766D"/>
    <w:pPr>
      <w:spacing w:after="200" w:line="240" w:lineRule="auto"/>
    </w:pPr>
    <w:rPr>
      <w:i/>
      <w:iCs/>
      <w:color w:val="44546A" w:themeColor="text2"/>
      <w:sz w:val="18"/>
      <w:szCs w:val="18"/>
    </w:rPr>
  </w:style>
  <w:style w:type="paragraph" w:styleId="a4">
    <w:name w:val="Title"/>
    <w:basedOn w:val="a"/>
    <w:next w:val="a"/>
    <w:link w:val="a5"/>
    <w:uiPriority w:val="10"/>
    <w:qFormat/>
    <w:rsid w:val="0071766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71766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1766D"/>
    <w:pPr>
      <w:numPr>
        <w:ilvl w:val="1"/>
      </w:numPr>
    </w:pPr>
    <w:rPr>
      <w:color w:val="5A5A5A" w:themeColor="text1" w:themeTint="A5"/>
      <w:spacing w:val="15"/>
    </w:rPr>
  </w:style>
  <w:style w:type="character" w:customStyle="1" w:styleId="a7">
    <w:name w:val="副标题 字符"/>
    <w:basedOn w:val="a0"/>
    <w:link w:val="a6"/>
    <w:uiPriority w:val="11"/>
    <w:rsid w:val="0071766D"/>
    <w:rPr>
      <w:color w:val="5A5A5A" w:themeColor="text1" w:themeTint="A5"/>
      <w:spacing w:val="15"/>
    </w:rPr>
  </w:style>
  <w:style w:type="character" w:styleId="a8">
    <w:name w:val="Strong"/>
    <w:basedOn w:val="a0"/>
    <w:uiPriority w:val="22"/>
    <w:qFormat/>
    <w:rsid w:val="0071766D"/>
    <w:rPr>
      <w:b/>
      <w:bCs/>
      <w:color w:val="auto"/>
    </w:rPr>
  </w:style>
  <w:style w:type="character" w:styleId="a9">
    <w:name w:val="Emphasis"/>
    <w:basedOn w:val="a0"/>
    <w:uiPriority w:val="20"/>
    <w:qFormat/>
    <w:rsid w:val="0071766D"/>
    <w:rPr>
      <w:i/>
      <w:iCs/>
      <w:color w:val="auto"/>
    </w:rPr>
  </w:style>
  <w:style w:type="paragraph" w:styleId="aa">
    <w:name w:val="No Spacing"/>
    <w:uiPriority w:val="1"/>
    <w:qFormat/>
    <w:rsid w:val="0071766D"/>
    <w:pPr>
      <w:spacing w:after="0" w:line="240" w:lineRule="auto"/>
    </w:pPr>
  </w:style>
  <w:style w:type="paragraph" w:styleId="ab">
    <w:name w:val="Quote"/>
    <w:basedOn w:val="a"/>
    <w:next w:val="a"/>
    <w:link w:val="ac"/>
    <w:uiPriority w:val="29"/>
    <w:qFormat/>
    <w:rsid w:val="0071766D"/>
    <w:pPr>
      <w:spacing w:before="200"/>
      <w:ind w:left="864" w:right="864"/>
    </w:pPr>
    <w:rPr>
      <w:i/>
      <w:iCs/>
      <w:color w:val="404040" w:themeColor="text1" w:themeTint="BF"/>
    </w:rPr>
  </w:style>
  <w:style w:type="character" w:customStyle="1" w:styleId="ac">
    <w:name w:val="引用 字符"/>
    <w:basedOn w:val="a0"/>
    <w:link w:val="ab"/>
    <w:uiPriority w:val="29"/>
    <w:rsid w:val="0071766D"/>
    <w:rPr>
      <w:i/>
      <w:iCs/>
      <w:color w:val="404040" w:themeColor="text1" w:themeTint="BF"/>
    </w:rPr>
  </w:style>
  <w:style w:type="paragraph" w:styleId="ad">
    <w:name w:val="Intense Quote"/>
    <w:basedOn w:val="a"/>
    <w:next w:val="a"/>
    <w:link w:val="ae"/>
    <w:uiPriority w:val="30"/>
    <w:qFormat/>
    <w:rsid w:val="007176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71766D"/>
    <w:rPr>
      <w:i/>
      <w:iCs/>
      <w:color w:val="4472C4" w:themeColor="accent1"/>
    </w:rPr>
  </w:style>
  <w:style w:type="character" w:styleId="af">
    <w:name w:val="Subtle Emphasis"/>
    <w:basedOn w:val="a0"/>
    <w:uiPriority w:val="19"/>
    <w:qFormat/>
    <w:rsid w:val="0071766D"/>
    <w:rPr>
      <w:i/>
      <w:iCs/>
      <w:color w:val="404040" w:themeColor="text1" w:themeTint="BF"/>
    </w:rPr>
  </w:style>
  <w:style w:type="character" w:styleId="af0">
    <w:name w:val="Intense Emphasis"/>
    <w:basedOn w:val="a0"/>
    <w:uiPriority w:val="21"/>
    <w:qFormat/>
    <w:rsid w:val="0071766D"/>
    <w:rPr>
      <w:i/>
      <w:iCs/>
      <w:color w:val="4472C4" w:themeColor="accent1"/>
    </w:rPr>
  </w:style>
  <w:style w:type="character" w:styleId="af1">
    <w:name w:val="Subtle Reference"/>
    <w:basedOn w:val="a0"/>
    <w:uiPriority w:val="31"/>
    <w:qFormat/>
    <w:rsid w:val="0071766D"/>
    <w:rPr>
      <w:smallCaps/>
      <w:color w:val="404040" w:themeColor="text1" w:themeTint="BF"/>
    </w:rPr>
  </w:style>
  <w:style w:type="character" w:styleId="af2">
    <w:name w:val="Intense Reference"/>
    <w:basedOn w:val="a0"/>
    <w:uiPriority w:val="32"/>
    <w:qFormat/>
    <w:rsid w:val="0071766D"/>
    <w:rPr>
      <w:b/>
      <w:bCs/>
      <w:smallCaps/>
      <w:color w:val="4472C4" w:themeColor="accent1"/>
      <w:spacing w:val="5"/>
    </w:rPr>
  </w:style>
  <w:style w:type="character" w:styleId="af3">
    <w:name w:val="Book Title"/>
    <w:basedOn w:val="a0"/>
    <w:uiPriority w:val="33"/>
    <w:qFormat/>
    <w:rsid w:val="0071766D"/>
    <w:rPr>
      <w:b/>
      <w:bCs/>
      <w:i/>
      <w:iCs/>
      <w:spacing w:val="5"/>
    </w:rPr>
  </w:style>
  <w:style w:type="paragraph" w:styleId="TOC">
    <w:name w:val="TOC Heading"/>
    <w:basedOn w:val="1"/>
    <w:next w:val="a"/>
    <w:uiPriority w:val="39"/>
    <w:semiHidden/>
    <w:unhideWhenUsed/>
    <w:qFormat/>
    <w:rsid w:val="007176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dc:creator>
  <cp:keywords/>
  <dc:description/>
  <cp:lastModifiedBy>HSK</cp:lastModifiedBy>
  <cp:revision>17</cp:revision>
  <dcterms:created xsi:type="dcterms:W3CDTF">2022-06-17T00:03:00Z</dcterms:created>
  <dcterms:modified xsi:type="dcterms:W3CDTF">2022-06-17T04:10:00Z</dcterms:modified>
</cp:coreProperties>
</file>