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0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0A6DEA" w:rsidRPr="000A6DEA" w:rsidTr="00CE5419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rPr>
                <w:lang w:val="ru-RU"/>
              </w:rPr>
              <w:t>Программирование корпоративных систем</w:t>
            </w:r>
          </w:p>
        </w:tc>
      </w:tr>
      <w:tr w:rsidR="000A6DEA" w:rsidRPr="000A6DEA" w:rsidTr="00CE5419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Институт перспективных технологий и индустриального программирования</w:t>
            </w:r>
          </w:p>
        </w:tc>
      </w:tr>
      <w:tr w:rsidR="000A6DEA" w:rsidRPr="000A6DEA" w:rsidTr="00CE5419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Кафедра индустриального программирования</w:t>
            </w:r>
          </w:p>
        </w:tc>
      </w:tr>
      <w:tr w:rsidR="000A6DEA" w:rsidRPr="000A6DEA" w:rsidTr="00CE5419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0A6DEA">
              <w:t>Практические за</w:t>
            </w:r>
            <w:r w:rsidRPr="000A6DEA">
              <w:rPr>
                <w:lang w:val="ru-RU"/>
              </w:rPr>
              <w:t>дание</w:t>
            </w:r>
          </w:p>
        </w:tc>
      </w:tr>
      <w:tr w:rsidR="000A6DEA" w:rsidRPr="000A6DEA" w:rsidTr="00CE5419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0A6DEA">
              <w:rPr>
                <w:lang w:val="ru-RU"/>
              </w:rPr>
              <w:t>Адышкин Сергей Сергеевич</w:t>
            </w:r>
          </w:p>
        </w:tc>
      </w:tr>
      <w:tr w:rsidR="000A6DEA" w:rsidRPr="000A6DEA" w:rsidTr="00CE5419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6DEA" w:rsidRPr="000A6DEA" w:rsidRDefault="000A6DEA" w:rsidP="000A6DE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0A6DEA">
              <w:rPr>
                <w:lang w:val="ru-RU"/>
              </w:rPr>
              <w:t>5</w:t>
            </w:r>
            <w:r w:rsidRPr="000A6DEA">
              <w:t xml:space="preserve"> семестр, 202</w:t>
            </w:r>
            <w:r w:rsidRPr="000A6DEA">
              <w:rPr>
                <w:lang w:val="ru-RU"/>
              </w:rPr>
              <w:t>5</w:t>
            </w:r>
            <w:r w:rsidRPr="000A6DEA">
              <w:t>-202</w:t>
            </w:r>
            <w:r w:rsidRPr="000A6DEA">
              <w:rPr>
                <w:lang w:val="ru-RU"/>
              </w:rPr>
              <w:t>6</w:t>
            </w:r>
            <w:r w:rsidRPr="000A6DEA">
              <w:t xml:space="preserve"> гг.</w:t>
            </w:r>
          </w:p>
        </w:tc>
      </w:tr>
    </w:tbl>
    <w:p w:rsidR="000A6DEA" w:rsidRPr="000A6DEA" w:rsidRDefault="000A6DEA" w:rsidP="000A6DEA">
      <w:pPr>
        <w:tabs>
          <w:tab w:val="left" w:pos="1134"/>
        </w:tabs>
        <w:spacing w:after="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0A6DEA" w:rsidRPr="000A6DEA" w:rsidRDefault="000A6DEA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A6D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№14</w:t>
      </w:r>
    </w:p>
    <w:p w:rsidR="0069734B" w:rsidRDefault="0069734B" w:rsidP="000A6DEA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Тестирование и оптимизация мобильного приложения. Исправление ошибок (Flutter)</w:t>
      </w:r>
    </w:p>
    <w:p w:rsidR="000A6DEA" w:rsidRPr="000A6DEA" w:rsidRDefault="000A6DEA" w:rsidP="000A6DEA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занятия</w:t>
      </w:r>
    </w:p>
    <w:p w:rsidR="0069734B" w:rsidRPr="000A6DEA" w:rsidRDefault="0069734B" w:rsidP="000A6DE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базовые виды тестирования во Flutter: unit-, widget- и integration-tests.</w:t>
      </w:r>
    </w:p>
    <w:p w:rsidR="0069734B" w:rsidRPr="000A6DEA" w:rsidRDefault="0069734B" w:rsidP="000A6DE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Настроить линтинг и статический анализ, повысить качество кода.</w:t>
      </w:r>
    </w:p>
    <w:p w:rsidR="0069734B" w:rsidRPr="000A6DEA" w:rsidRDefault="0069734B" w:rsidP="000A6DE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 профилировать производительность (FPS, jank, память, пропуски кадров) через DevTools и Performance Overlay.</w:t>
      </w:r>
    </w:p>
    <w:p w:rsidR="0069734B" w:rsidRPr="000A6DEA" w:rsidRDefault="0069734B" w:rsidP="000A6DE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Применить практики оптимизации: уменьшение количества перестроений, работа со списками, изоляция тяжёлых вычислений, оптимизация изображений.</w:t>
      </w:r>
    </w:p>
    <w:p w:rsidR="0069734B" w:rsidRPr="000A6DEA" w:rsidRDefault="0069734B" w:rsidP="000A6DE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Настроить сбор аварий (Crashlytics/Sentry — опционально).</w:t>
      </w:r>
    </w:p>
    <w:p w:rsidR="0069734B" w:rsidRPr="000A6DEA" w:rsidRDefault="0069734B" w:rsidP="000A6DE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Отработать цикл «поиск дефекта → воспроизведение → минимальный пример → исправление → тест/регресс».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0A6DEA" w:rsidRPr="000A6DEA" w:rsidRDefault="000A6DEA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69734B" w:rsidRDefault="0069734B" w:rsidP="000A6DEA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:rsidR="000A6DEA" w:rsidRPr="000A6DEA" w:rsidRDefault="000A6DEA" w:rsidP="000A6DEA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Виды тестов во Flutter</w:t>
      </w:r>
    </w:p>
    <w:p w:rsidR="0069734B" w:rsidRPr="000A6DEA" w:rsidRDefault="0069734B" w:rsidP="000A6DE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Unit tests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проверяют чистую логику (валидаторы, форматтеры, репозитории без платформенной зависимости).</w:t>
      </w:r>
    </w:p>
    <w:p w:rsidR="0069734B" w:rsidRPr="000A6DEA" w:rsidRDefault="0069734B" w:rsidP="000A6DE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Widget tests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рендеринг и поведение виджетов в изолированной среде (pump, pumpWidget, pumpAndSettle).</w:t>
      </w:r>
    </w:p>
    <w:p w:rsidR="0069734B" w:rsidRPr="000A6DEA" w:rsidRDefault="0069734B" w:rsidP="000A6DE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Integration tests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end-to-end сценарии на реальном устройстве/эмуляторе (запуск приложения, навигация, ввод).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Инструменты:</w:t>
      </w:r>
    </w:p>
    <w:p w:rsidR="0069734B" w:rsidRPr="000A6DEA" w:rsidRDefault="0069734B" w:rsidP="000A6DE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flutter_test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(из коробки),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integration_test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(официальный пакет).</w:t>
      </w:r>
    </w:p>
    <w:p w:rsidR="0069734B" w:rsidRDefault="0069734B" w:rsidP="000A6DE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Покрытие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flutter test --coverage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→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coverage/lcov.info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0A6DEA" w:rsidRPr="000A6DEA" w:rsidRDefault="000A6DEA" w:rsidP="000A6DEA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Линтинг</w:t>
      </w:r>
      <w:proofErr w:type="spellEnd"/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статический анализ</w:t>
      </w:r>
    </w:p>
    <w:p w:rsidR="0069734B" w:rsidRPr="000A6DEA" w:rsidRDefault="0069734B" w:rsidP="000A6DE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Подключите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flutter_lints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и/или расширенный набор правил.</w:t>
      </w:r>
    </w:p>
    <w:p w:rsidR="0069734B" w:rsidRPr="000A6DEA" w:rsidRDefault="0069734B" w:rsidP="000A6DE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Запуск анализа: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analyze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Цель: ранний захват проблем стиля/безопасности (nullable, dispose, неправильные ключи списков и т.д.).</w:t>
      </w:r>
    </w:p>
    <w:p w:rsidR="0069734B" w:rsidRDefault="0069734B" w:rsidP="000A6DE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Линты особенно важны при работе со списками и состоянием, где ранее мы уделяли внимание производительности и корректной идентичности элементов (Keys). </w:t>
      </w:r>
    </w:p>
    <w:p w:rsidR="000A6DEA" w:rsidRPr="000A6DEA" w:rsidRDefault="000A6DEA" w:rsidP="000A6DEA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Профилирование и метрики производительности</w:t>
      </w:r>
    </w:p>
    <w:p w:rsidR="0069734B" w:rsidRPr="000A6DEA" w:rsidRDefault="0069734B" w:rsidP="000A6DE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Режимы сборки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debug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(удобно для разработки),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profile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(точные замеры производительности),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release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0A6DEA" w:rsidRDefault="0069734B" w:rsidP="000A6DE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Performance Overlay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WidgetsApp</w:t>
      </w:r>
      <w:proofErr w:type="spell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showPerformanceOverlay</w:t>
      </w:r>
      <w:proofErr w:type="spell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: true)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Flutter Inspector.</w:t>
      </w:r>
    </w:p>
    <w:p w:rsidR="0069734B" w:rsidRPr="000A6DEA" w:rsidRDefault="0069734B" w:rsidP="000A6DE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DevTools → Performance/CPU/Memory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69734B" w:rsidRPr="000A6DEA" w:rsidRDefault="0069734B" w:rsidP="000A6DEA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Timeline Events (build/layout/paint),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пропуски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кадров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jank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</w:t>
      </w:r>
    </w:p>
    <w:p w:rsidR="0069734B" w:rsidRPr="000A6DEA" w:rsidRDefault="0069734B" w:rsidP="000A6DEA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Аллокации памяти и GC-паузы.</w:t>
      </w:r>
    </w:p>
    <w:p w:rsidR="0069734B" w:rsidRDefault="0069734B" w:rsidP="000A6DE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размера сборки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build apk --release --analyze-size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(откроет отчёт для </w:t>
      </w:r>
      <w:proofErr w:type="spellStart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DevTools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0A6DEA" w:rsidRPr="000A6DEA" w:rsidRDefault="000A6DEA" w:rsidP="000A6DEA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Практики оптимизации UI и списков</w:t>
      </w:r>
    </w:p>
    <w:p w:rsidR="0069734B" w:rsidRPr="000A6DEA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Используйте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const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конструкторы для неизменяемых поддеревьев.</w:t>
      </w:r>
    </w:p>
    <w:p w:rsidR="0069734B" w:rsidRPr="000A6DEA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Следите за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границами перестроения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выносите тяжёлые части в отдельные виджеты.</w:t>
      </w:r>
    </w:p>
    <w:p w:rsidR="0069734B" w:rsidRPr="000A6DEA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больших коллекций —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ListView.builder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GridView.builder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фиксируйте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itemExtent/prototypeItem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не злоупотребляйте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shrinkWrap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Стабильные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Key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(обычно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ValueKey(id)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для строк списков,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анимациях/удалении.</w:t>
      </w:r>
    </w:p>
    <w:p w:rsidR="0069734B" w:rsidRPr="000A6DEA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Изображения: правильные размеры, кэширование,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FadeInImage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precacheImage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Тяжёлые вычисления и парсинг — в отдельный изолят/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compute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Default="0069734B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локальной БД — пагинация/индексы; для облака — серверная сортировка/фильтрация. (Мы уже прорабатывали эти аспекты в ПЗ про списки и БД.) </w:t>
      </w:r>
    </w:p>
    <w:p w:rsidR="000A6DEA" w:rsidRPr="000A6DEA" w:rsidRDefault="000A6DEA" w:rsidP="000A6DE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Обработка ошибок и логирование</w:t>
      </w:r>
    </w:p>
    <w:p w:rsidR="0069734B" w:rsidRPr="000A6DEA" w:rsidRDefault="0069734B" w:rsidP="000A6DE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Глобальные перехватчики:</w:t>
      </w:r>
    </w:p>
    <w:p w:rsidR="0069734B" w:rsidRPr="000A6DEA" w:rsidRDefault="0069734B" w:rsidP="000A6DE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FlutterError.onError = ...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(ошибки Flutter),</w:t>
      </w:r>
    </w:p>
    <w:p w:rsidR="0069734B" w:rsidRPr="000A6DEA" w:rsidRDefault="0069734B" w:rsidP="000A6DE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runZonedGuarded(</w:t>
      </w:r>
      <w:proofErr w:type="gram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..., (e, s) { ... })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(async).</w:t>
      </w:r>
    </w:p>
    <w:p w:rsidR="0069734B" w:rsidRPr="000A6DEA" w:rsidRDefault="0069734B" w:rsidP="000A6DE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Пользовательские экраны падения: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ErrorWidget.builder</w:t>
      </w:r>
      <w:proofErr w:type="spell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= ...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Crash reporting (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опционально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): Firebase </w:t>
      </w:r>
      <w:proofErr w:type="spellStart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Crashlytics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/ Sentry.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Практический цикл исправления дефекта</w:t>
      </w:r>
    </w:p>
    <w:p w:rsidR="0069734B" w:rsidRPr="000A6DEA" w:rsidRDefault="0069734B" w:rsidP="000A6DE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Воспроизвести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точные шаги, устройство/ОС, версия приложения.</w:t>
      </w:r>
    </w:p>
    <w:p w:rsidR="0069734B" w:rsidRPr="000A6DEA" w:rsidRDefault="0069734B" w:rsidP="000A6DE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Сузить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минимального примера.</w:t>
      </w:r>
    </w:p>
    <w:p w:rsidR="0069734B" w:rsidRPr="000A6DEA" w:rsidRDefault="0069734B" w:rsidP="000A6DE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Пишем тест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воспроизводящий баг (по возможности).</w:t>
      </w:r>
    </w:p>
    <w:p w:rsidR="0069734B" w:rsidRPr="000A6DEA" w:rsidRDefault="0069734B" w:rsidP="000A6DE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Исправляем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запускаем тесты/анализ/профилирование.</w:t>
      </w:r>
    </w:p>
    <w:p w:rsidR="0069734B" w:rsidRPr="000A6DEA" w:rsidRDefault="0069734B" w:rsidP="000A6DE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Регресс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проверяем смежные сценарии и показатели производительности.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0A6DEA" w:rsidRPr="000A6DEA" w:rsidRDefault="000A6DEA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Исходник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возьмите одно из ваших учебных приложений по курсу (например, </w:t>
      </w:r>
      <w:r w:rsidRPr="000A6DE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Simple Notes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0A6DE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Notes SQLite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из ПЗ №5/10) и используйте его как базу для тестирования и оптимизации. 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0. Подготовка</w:t>
      </w:r>
    </w:p>
    <w:p w:rsidR="0069734B" w:rsidRPr="000A6DEA" w:rsidRDefault="0069734B" w:rsidP="000A6DE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Обновите зависимости: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pub upgrade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Включите линты в </w:t>
      </w:r>
      <w:proofErr w:type="gram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pubspec.yaml</w:t>
      </w:r>
      <w:proofErr w:type="gram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69734B" w:rsidRPr="000A6DEA" w:rsidRDefault="0069734B" w:rsidP="000A6D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lang w:eastAsia="ru-RU"/>
          <w14:ligatures w14:val="none"/>
        </w:rPr>
        <w:t>dev_dependencies:</w:t>
      </w:r>
    </w:p>
    <w:p w:rsidR="0069734B" w:rsidRPr="000A6DEA" w:rsidRDefault="0069734B" w:rsidP="000A6D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flutter_lints: ^4.0.0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analysis_</w:t>
      </w:r>
      <w:proofErr w:type="gram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options.yaml</w:t>
      </w:r>
      <w:proofErr w:type="gram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69734B" w:rsidRPr="000A6DEA" w:rsidRDefault="0069734B" w:rsidP="000A6D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include: </w:t>
      </w:r>
      <w:proofErr w:type="spellStart"/>
      <w:proofErr w:type="gramStart"/>
      <w:r w:rsidRPr="000A6DEA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package:flutter_lints</w:t>
      </w:r>
      <w:proofErr w:type="spellEnd"/>
      <w:r w:rsidRPr="000A6DEA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0A6DEA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flutter.yaml</w:t>
      </w:r>
      <w:proofErr w:type="spellEnd"/>
      <w:proofErr w:type="gramEnd"/>
    </w:p>
    <w:p w:rsidR="0069734B" w:rsidRPr="000A6DEA" w:rsidRDefault="0069734B" w:rsidP="000A6DE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Запустите: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analyze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зафиксируйте исходные предупреждения (в отчёт).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1. Unit-tests (логика)</w:t>
      </w:r>
    </w:p>
    <w:p w:rsidR="0069734B" w:rsidRPr="000A6DEA" w:rsidRDefault="0069734B" w:rsidP="000A6DE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Создайте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test/validators_test.dart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(или для вашей бизнес-логики).</w:t>
      </w:r>
    </w:p>
    <w:p w:rsidR="0069734B" w:rsidRPr="000A6DEA" w:rsidRDefault="0069734B" w:rsidP="000A6DE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Напишите 3–5 тестов, покрывающих граничные случаи (пустые строки, длинные значения, неверные форматы и т.п.).</w:t>
      </w:r>
    </w:p>
    <w:p w:rsidR="0069734B" w:rsidRPr="000A6DEA" w:rsidRDefault="0069734B" w:rsidP="000A6DE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Запустите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flutter test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flutter test --coverage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Зафиксируйте проценты покрытия (добавьте скрин/цифры в отчёт).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2. Widget-tests (UI-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поведение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:rsidR="0069734B" w:rsidRPr="000A6DEA" w:rsidRDefault="0069734B" w:rsidP="000A6DE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test/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notes_page_test.dart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Примеры проверок:</w:t>
      </w:r>
    </w:p>
    <w:p w:rsidR="0069734B" w:rsidRPr="000A6DEA" w:rsidRDefault="0069734B" w:rsidP="000A6DEA">
      <w:pPr>
        <w:numPr>
          <w:ilvl w:val="1"/>
          <w:numId w:val="11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Рендер заголовка экрана.</w:t>
      </w:r>
    </w:p>
    <w:p w:rsidR="0069734B" w:rsidRPr="000A6DEA" w:rsidRDefault="0069734B" w:rsidP="000A6DEA">
      <w:pPr>
        <w:numPr>
          <w:ilvl w:val="1"/>
          <w:numId w:val="11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Тап по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FloatingActionButton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открывает диалог/форму.</w:t>
      </w:r>
    </w:p>
    <w:p w:rsidR="0069734B" w:rsidRPr="000A6DEA" w:rsidRDefault="0069734B" w:rsidP="000A6DEA">
      <w:pPr>
        <w:numPr>
          <w:ilvl w:val="1"/>
          <w:numId w:val="11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 текста и нажатие «Сохранить» добавляет элемент (с заглушками репозитория, если надо).</w:t>
      </w:r>
    </w:p>
    <w:p w:rsidR="0069734B" w:rsidRPr="000A6DEA" w:rsidRDefault="0069734B" w:rsidP="000A6DE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Используйте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pumpWidget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find.text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find.byIcon</w:t>
      </w:r>
      <w:proofErr w:type="spellEnd"/>
      <w:proofErr w:type="gram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tester.tap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pumpAndSettle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3. (Опционально) Integration-test</w:t>
      </w:r>
    </w:p>
    <w:p w:rsidR="0069734B" w:rsidRPr="000A6DEA" w:rsidRDefault="0069734B" w:rsidP="000A6DEA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Подключите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integration_test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создайте сценарий E2E: открытие приложения, добавление, редактирование, удаление заметки.</w:t>
      </w:r>
    </w:p>
    <w:p w:rsidR="0069734B" w:rsidRPr="000A6DEA" w:rsidRDefault="0069734B" w:rsidP="000A6DEA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 на эмуляторе/устройстве:</w:t>
      </w:r>
    </w:p>
    <w:p w:rsidR="0069734B" w:rsidRPr="000A6DEA" w:rsidRDefault="0069734B" w:rsidP="000A6DEA">
      <w:pPr>
        <w:numPr>
          <w:ilvl w:val="1"/>
          <w:numId w:val="12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Android: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flutter test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integration_test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flutter drive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зависимости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шаблона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4. Профилирование</w:t>
      </w:r>
    </w:p>
    <w:p w:rsidR="0069734B" w:rsidRPr="000A6DEA" w:rsidRDefault="0069734B" w:rsidP="000A6DE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Соберите профильную сборку: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run --profile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DevTools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→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вкладки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Performance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Memory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Включите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Performance Overlay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воспроизведите типичный пользовательский сценарий (скролл длинного списка, добавление/редактирование).</w:t>
      </w:r>
    </w:p>
    <w:p w:rsidR="0069734B" w:rsidRPr="000A6DEA" w:rsidRDefault="0069734B" w:rsidP="000A6DE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Зафиксируйте: средний FPS, пики времени кадра, число пропущенных кадров, рост памяти. Скриншоты/заметки — в отчёт.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5. Оптимизация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</w:t>
      </w:r>
      <w:bookmarkStart w:id="0" w:name="_GoBack"/>
      <w:bookmarkEnd w:id="0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ните минимум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пунктов ниже (с пояснением «что было/что стало»):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Заменить </w:t>
      </w:r>
      <w:proofErr w:type="gram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ListView(</w:t>
      </w:r>
      <w:proofErr w:type="gram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children: ...)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ListView.builder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больших списках; добавить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itemExtent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prototypeItem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Добавить стабильные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Key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элементов списка/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Dismissible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Разбить большие виджеты на подвиджеты, пометить неизменяемые поддеревья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const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Вынести тяжёлый парсинг/сериализацию в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compute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/изолят. 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Оптимизировать изображения (уменьшить исходный размер, использовать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FadeInImage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/кэширование,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precacheImage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локальной БД (если используете SQLite из ПЗ №10): добавить индекс по полю сортировки, внедрить пагинацию (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LIMIT/OFFSET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</w:t>
      </w:r>
    </w:p>
    <w:p w:rsidR="0069734B" w:rsidRPr="000A6DEA" w:rsidRDefault="0069734B" w:rsidP="000A6DE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облачных БД (Firebase/Supabase из ПЗ №8/9): сортировка/фильтрация на стороне сервиса, корректные правила безопасности (в продакшене). 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Повторно прогоните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4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сравните метрики «до/после».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6. Анализ размера приложения</w:t>
      </w:r>
    </w:p>
    <w:p w:rsidR="0069734B" w:rsidRPr="000A6DEA" w:rsidRDefault="0069734B" w:rsidP="000A6DE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flutter build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apk</w:t>
      </w:r>
      <w:proofErr w:type="spell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--release --analyze-size</w:t>
      </w:r>
    </w:p>
    <w:p w:rsidR="0069734B" w:rsidRPr="000A6DEA" w:rsidRDefault="0069734B" w:rsidP="000A6DE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отчёт в DevTools и найдите крупные вкладчики (packages/assets).</w:t>
      </w:r>
    </w:p>
    <w:p w:rsidR="0069734B" w:rsidRPr="000A6DEA" w:rsidRDefault="0069734B" w:rsidP="000A6DE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Примените минимум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меры снижения размера:</w:t>
      </w:r>
    </w:p>
    <w:p w:rsidR="0069734B" w:rsidRPr="000A6DEA" w:rsidRDefault="0069734B" w:rsidP="000A6DEA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Tree-shake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иконок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flutter_launcher_icons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cupertino_icons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</w:t>
      </w:r>
    </w:p>
    <w:p w:rsidR="0069734B" w:rsidRPr="000A6DEA" w:rsidRDefault="0069734B" w:rsidP="000A6DEA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--split-per-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abi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APK: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flutter build 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apk</w:t>
      </w:r>
      <w:proofErr w:type="spellEnd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--release --split-per-</w:t>
      </w:r>
      <w:proofErr w:type="spellStart"/>
      <w:r w:rsidRPr="000A6DEA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abi</w:t>
      </w:r>
      <w:proofErr w:type="spellEnd"/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69734B" w:rsidRPr="000A6DEA" w:rsidRDefault="0069734B" w:rsidP="000A6DEA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Удаление неиспользуемых ассетов/шрифтов.</w:t>
      </w:r>
    </w:p>
    <w:p w:rsidR="0069734B" w:rsidRPr="000A6DEA" w:rsidRDefault="0069734B" w:rsidP="000A6DE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Зафиксируйте сравнение: размер до/после.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7. Обработка ошибок</w:t>
      </w:r>
    </w:p>
    <w:p w:rsidR="0069734B" w:rsidRPr="000A6DEA" w:rsidRDefault="0069734B" w:rsidP="000A6DEA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глобальные перехватчики (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FlutterError.onError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runZonedGuarded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69734B" w:rsidRPr="000A6DEA" w:rsidRDefault="0069734B" w:rsidP="000A6DEA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Переопределите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ErrorWidget.builder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дружелюбный экран.</w:t>
      </w:r>
    </w:p>
    <w:p w:rsidR="0069734B" w:rsidRPr="000A6DEA" w:rsidRDefault="0069734B" w:rsidP="000A6DEA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(Опционально) Подключите Crashlytics/Sentry и убедитесь, что неудачные сценарии логируются (скрин/описание в отчёт).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точки</w:t>
      </w:r>
    </w:p>
    <w:p w:rsidR="0069734B" w:rsidRPr="000A6DEA" w:rsidRDefault="0069734B" w:rsidP="000A6DE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 собирается, линтер настроен,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analyze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без ошибок (или с сокращённым числом предупреждений vs baseline).</w:t>
      </w:r>
    </w:p>
    <w:p w:rsidR="0069734B" w:rsidRPr="000A6DEA" w:rsidRDefault="0069734B" w:rsidP="000A6DE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Написано ≥5 unit/widget тестов; прогон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test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успешен; собраны метрики покрытия.</w:t>
      </w:r>
    </w:p>
    <w:p w:rsidR="0069734B" w:rsidRPr="000A6DEA" w:rsidRDefault="0069734B" w:rsidP="000A6DE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Получены профильные метрики (DevTools/Overlay)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оптимизаций.</w:t>
      </w:r>
    </w:p>
    <w:p w:rsidR="0069734B" w:rsidRPr="000A6DEA" w:rsidRDefault="0069734B" w:rsidP="000A6DE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Внесены оптимизации (≥5 пунктов), метрики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зафиксированы и улучшены.</w:t>
      </w:r>
    </w:p>
    <w:p w:rsidR="0069734B" w:rsidRPr="000A6DEA" w:rsidRDefault="0069734B" w:rsidP="000A6DE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 анализ размера, приняты меры снижения, показано «до/после».</w:t>
      </w:r>
    </w:p>
    <w:p w:rsidR="0069734B" w:rsidRPr="000A6DEA" w:rsidRDefault="0069734B" w:rsidP="000A6DE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Реализован базовый перехват ошибок + пользовательский экран ошибки.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сдаём (контрольные задания)</w:t>
      </w:r>
    </w:p>
    <w:p w:rsidR="0069734B" w:rsidRPr="000A6DEA" w:rsidRDefault="0069734B" w:rsidP="000A6DEA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Скрин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analyze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(до/после — можно 2 скрина).</w:t>
      </w:r>
    </w:p>
    <w:p w:rsidR="0069734B" w:rsidRPr="000A6DEA" w:rsidRDefault="0069734B" w:rsidP="000A6DEA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Скрин/лог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test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строка покрытия (coverage %).</w:t>
      </w:r>
    </w:p>
    <w:p w:rsidR="0069734B" w:rsidRPr="000A6DEA" w:rsidRDefault="0069734B" w:rsidP="000A6DEA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2–3 скрина из DevTools/Overlay: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оптимизаций и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 краткими комментариями).</w:t>
      </w:r>
    </w:p>
    <w:p w:rsidR="0069734B" w:rsidRPr="000A6DEA" w:rsidRDefault="0069734B" w:rsidP="000A6DEA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Табличку «Оптимизация → Зачем → Как реализовано → Эффект (цифрами/наблюдениями)».</w:t>
      </w:r>
    </w:p>
    <w:p w:rsidR="0069734B" w:rsidRPr="000A6DEA" w:rsidRDefault="0069734B" w:rsidP="000A6DEA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Скрин отчёта </w:t>
      </w: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Analyze Size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список предпринятых мер; фактический размер APK/AAB до/после.</w:t>
      </w:r>
    </w:p>
    <w:p w:rsidR="0069734B" w:rsidRPr="000A6DEA" w:rsidRDefault="0069734B" w:rsidP="000A6DEA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скрин пользовательского экрана ошибки + фрагмент кода перехватчика.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Формат отчётности и детализация шагов соответствуют практикам курса (см. контрольные задания и отчётность в ПЗ №3–10). 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Требования к отчёту</w:t>
      </w:r>
    </w:p>
    <w:p w:rsidR="0069734B" w:rsidRPr="000A6DEA" w:rsidRDefault="0069734B" w:rsidP="000A6DEA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Объём: 3–5 страниц + скриншоты контрольных этапов.</w:t>
      </w:r>
    </w:p>
    <w:p w:rsidR="0069734B" w:rsidRPr="000A6DEA" w:rsidRDefault="0069734B" w:rsidP="000A6DEA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Структура:</w:t>
      </w:r>
    </w:p>
    <w:p w:rsidR="0069734B" w:rsidRPr="000A6DEA" w:rsidRDefault="0069734B" w:rsidP="000A6DEA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2)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Среда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версии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3)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(unit/widget/integration + coverage),</w:t>
      </w:r>
    </w:p>
    <w:p w:rsidR="0069734B" w:rsidRPr="000A6DEA" w:rsidRDefault="0069734B" w:rsidP="000A6DEA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Профилирование «до», 5) Перечень оптимизаций (с пояснениями и кодом),</w:t>
      </w:r>
    </w:p>
    <w:p w:rsidR="0069734B" w:rsidRPr="000A6DEA" w:rsidRDefault="0069734B" w:rsidP="000A6DEA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Профилирование «после», 7) Анализ размера «до/после», 8) Обработка ошибок, 9) Выводы.</w:t>
      </w:r>
    </w:p>
    <w:p w:rsidR="0069734B" w:rsidRPr="000A6DEA" w:rsidRDefault="0069734B" w:rsidP="000A6DEA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желанию — ссылка на репозиторий с веткой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feature/pz14-testing-optimization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9734B" w:rsidRPr="000A6DEA" w:rsidRDefault="0069734B" w:rsidP="000A6DEA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Чем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отличаются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unit-, widget-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integration-tests? 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Когда какой вид выбирать?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приёмы помогают снизить количество перестроений виджетов?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Зачем спискам стабильные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Key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какой тип ключа предпочтителен? 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Когда уместно выносить задачи в изолят/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compute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? Какие симптомы подскажут, что это нужно? 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показатели в DevTools вы смотрите в первую очередь для оценки производительности?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 даёт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--analyze-size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какие типичные источники «раздувания» сборки?</w:t>
      </w:r>
    </w:p>
    <w:p w:rsidR="0069734B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Чем чревато использование </w:t>
      </w:r>
      <w:r w:rsidRPr="000A6DE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shrinkWrap</w:t>
      </w: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когда его можно включать без вреда? </w:t>
      </w:r>
    </w:p>
    <w:p w:rsidR="000A64C2" w:rsidRPr="000A6DEA" w:rsidRDefault="0069734B" w:rsidP="000A6DEA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D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различия между локальной оптимизацией (SQLite) и облачной (Firebase/Supabase)? Примеры мер «там и там». </w:t>
      </w:r>
    </w:p>
    <w:sectPr w:rsidR="000A64C2" w:rsidRPr="000A6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23620"/>
    <w:multiLevelType w:val="multilevel"/>
    <w:tmpl w:val="002E27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02B9"/>
    <w:multiLevelType w:val="multilevel"/>
    <w:tmpl w:val="2438FB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2A83"/>
    <w:multiLevelType w:val="multilevel"/>
    <w:tmpl w:val="BE987C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1558"/>
    <w:multiLevelType w:val="multilevel"/>
    <w:tmpl w:val="84DC6A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43061"/>
    <w:multiLevelType w:val="multilevel"/>
    <w:tmpl w:val="B20621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62470"/>
    <w:multiLevelType w:val="multilevel"/>
    <w:tmpl w:val="1AE6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135AD"/>
    <w:multiLevelType w:val="multilevel"/>
    <w:tmpl w:val="0A0CE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5AF1"/>
    <w:multiLevelType w:val="multilevel"/>
    <w:tmpl w:val="E42063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2E21"/>
    <w:multiLevelType w:val="multilevel"/>
    <w:tmpl w:val="CA7A4E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85AA7"/>
    <w:multiLevelType w:val="multilevel"/>
    <w:tmpl w:val="C0B455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200C5"/>
    <w:multiLevelType w:val="multilevel"/>
    <w:tmpl w:val="F9D26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E45AF"/>
    <w:multiLevelType w:val="multilevel"/>
    <w:tmpl w:val="FEAC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A62E9"/>
    <w:multiLevelType w:val="multilevel"/>
    <w:tmpl w:val="1C6E0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151A"/>
    <w:multiLevelType w:val="multilevel"/>
    <w:tmpl w:val="D69248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B7FC9"/>
    <w:multiLevelType w:val="multilevel"/>
    <w:tmpl w:val="DC6C9D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234E2"/>
    <w:multiLevelType w:val="multilevel"/>
    <w:tmpl w:val="BDD055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562BD"/>
    <w:multiLevelType w:val="multilevel"/>
    <w:tmpl w:val="0A0CE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44A34"/>
    <w:multiLevelType w:val="multilevel"/>
    <w:tmpl w:val="BD5894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918F7"/>
    <w:multiLevelType w:val="multilevel"/>
    <w:tmpl w:val="C3E0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1E2506"/>
    <w:multiLevelType w:val="multilevel"/>
    <w:tmpl w:val="B2226D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9774E"/>
    <w:multiLevelType w:val="multilevel"/>
    <w:tmpl w:val="5956CF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7"/>
  </w:num>
  <w:num w:numId="5">
    <w:abstractNumId w:val="8"/>
  </w:num>
  <w:num w:numId="6">
    <w:abstractNumId w:val="12"/>
  </w:num>
  <w:num w:numId="7">
    <w:abstractNumId w:val="20"/>
  </w:num>
  <w:num w:numId="8">
    <w:abstractNumId w:val="11"/>
  </w:num>
  <w:num w:numId="9">
    <w:abstractNumId w:val="1"/>
  </w:num>
  <w:num w:numId="10">
    <w:abstractNumId w:val="10"/>
  </w:num>
  <w:num w:numId="11">
    <w:abstractNumId w:val="3"/>
  </w:num>
  <w:num w:numId="12">
    <w:abstractNumId w:val="0"/>
  </w:num>
  <w:num w:numId="13">
    <w:abstractNumId w:val="2"/>
  </w:num>
  <w:num w:numId="14">
    <w:abstractNumId w:val="9"/>
  </w:num>
  <w:num w:numId="15">
    <w:abstractNumId w:val="15"/>
  </w:num>
  <w:num w:numId="16">
    <w:abstractNumId w:val="14"/>
  </w:num>
  <w:num w:numId="17">
    <w:abstractNumId w:val="5"/>
  </w:num>
  <w:num w:numId="18">
    <w:abstractNumId w:val="17"/>
  </w:num>
  <w:num w:numId="19">
    <w:abstractNumId w:val="19"/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4B"/>
    <w:rsid w:val="000A64C2"/>
    <w:rsid w:val="000A6DEA"/>
    <w:rsid w:val="0069734B"/>
    <w:rsid w:val="00D2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10917"/>
  <w15:chartTrackingRefBased/>
  <w15:docId w15:val="{DFA32D2E-795A-A44D-BD07-0F471A80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69734B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69734B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69734B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3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734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9734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69734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69734B"/>
    <w:rPr>
      <w:b/>
      <w:bCs/>
    </w:rPr>
  </w:style>
  <w:style w:type="character" w:styleId="HTML">
    <w:name w:val="HTML Code"/>
    <w:basedOn w:val="a0"/>
    <w:uiPriority w:val="99"/>
    <w:semiHidden/>
    <w:unhideWhenUsed/>
    <w:rsid w:val="0069734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9734B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97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734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customStyle="1" w:styleId="StGen0">
    <w:name w:val="StGen0"/>
    <w:basedOn w:val="a1"/>
    <w:rsid w:val="000A6DEA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0A6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49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1342</Words>
  <Characters>7651</Characters>
  <Application>Microsoft Office Word</Application>
  <DocSecurity>0</DocSecurity>
  <Lines>63</Lines>
  <Paragraphs>17</Paragraphs>
  <ScaleCrop>false</ScaleCrop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2</cp:revision>
  <dcterms:created xsi:type="dcterms:W3CDTF">2025-10-17T16:10:00Z</dcterms:created>
  <dcterms:modified xsi:type="dcterms:W3CDTF">2025-10-18T05:27:00Z</dcterms:modified>
</cp:coreProperties>
</file>