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07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39"/>
        <w:gridCol w:w="4539"/>
      </w:tblGrid>
      <w:tr w:rsidR="008635FD" w:rsidRPr="008635FD" w14:paraId="21FD170E" w14:textId="77777777" w:rsidTr="0057470D">
        <w:trPr>
          <w:jc w:val="center"/>
        </w:trPr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54B9FE" w14:textId="77777777" w:rsidR="008635FD" w:rsidRPr="008635FD" w:rsidRDefault="008635FD" w:rsidP="008635F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</w:pPr>
            <w:r w:rsidRPr="008635FD">
              <w:t>ДИСЦИПЛИНА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6FF454" w14:textId="77777777" w:rsidR="008635FD" w:rsidRPr="008635FD" w:rsidRDefault="008635FD" w:rsidP="008635F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</w:pPr>
            <w:r w:rsidRPr="008635FD">
              <w:rPr>
                <w:lang w:val="ru-RU"/>
              </w:rPr>
              <w:t>Программирование корпоративных систем</w:t>
            </w:r>
          </w:p>
        </w:tc>
      </w:tr>
      <w:tr w:rsidR="008635FD" w:rsidRPr="008635FD" w14:paraId="39C200AE" w14:textId="77777777" w:rsidTr="0057470D">
        <w:trPr>
          <w:jc w:val="center"/>
        </w:trPr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6A3414" w14:textId="77777777" w:rsidR="008635FD" w:rsidRPr="008635FD" w:rsidRDefault="008635FD" w:rsidP="008635F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</w:pPr>
            <w:r w:rsidRPr="008635FD">
              <w:t>ИНСТИТУТ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5C9B63" w14:textId="77777777" w:rsidR="008635FD" w:rsidRPr="008635FD" w:rsidRDefault="008635FD" w:rsidP="008635F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</w:pPr>
            <w:r w:rsidRPr="008635FD">
              <w:t>Институт перспективных технологий и индустриального программирования</w:t>
            </w:r>
          </w:p>
        </w:tc>
      </w:tr>
      <w:tr w:rsidR="008635FD" w:rsidRPr="008635FD" w14:paraId="0445FAB2" w14:textId="77777777" w:rsidTr="0057470D">
        <w:trPr>
          <w:jc w:val="center"/>
        </w:trPr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A0D346" w14:textId="77777777" w:rsidR="008635FD" w:rsidRPr="008635FD" w:rsidRDefault="008635FD" w:rsidP="008635F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</w:pPr>
            <w:r w:rsidRPr="008635FD">
              <w:t>КАФЕДРА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D609E2" w14:textId="77777777" w:rsidR="008635FD" w:rsidRPr="008635FD" w:rsidRDefault="008635FD" w:rsidP="008635F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</w:pPr>
            <w:r w:rsidRPr="008635FD">
              <w:t>Кафедра индустриального программирования</w:t>
            </w:r>
          </w:p>
        </w:tc>
      </w:tr>
      <w:tr w:rsidR="008635FD" w:rsidRPr="008635FD" w14:paraId="7CD90E39" w14:textId="77777777" w:rsidTr="0057470D">
        <w:trPr>
          <w:jc w:val="center"/>
        </w:trPr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AF3F1B" w14:textId="77777777" w:rsidR="008635FD" w:rsidRPr="008635FD" w:rsidRDefault="008635FD" w:rsidP="008635F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</w:pPr>
            <w:r w:rsidRPr="008635FD">
              <w:t>ВИД УЧЕБНОГО МАТЕРИАЛА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14AA60" w14:textId="77777777" w:rsidR="008635FD" w:rsidRPr="008635FD" w:rsidRDefault="008635FD" w:rsidP="008635F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lang w:val="ru-RU"/>
              </w:rPr>
            </w:pPr>
            <w:r w:rsidRPr="008635FD">
              <w:t>Практические за</w:t>
            </w:r>
            <w:r w:rsidRPr="008635FD">
              <w:rPr>
                <w:lang w:val="ru-RU"/>
              </w:rPr>
              <w:t>дание</w:t>
            </w:r>
          </w:p>
        </w:tc>
      </w:tr>
      <w:tr w:rsidR="008635FD" w:rsidRPr="008635FD" w14:paraId="7CF5E704" w14:textId="77777777" w:rsidTr="0057470D">
        <w:trPr>
          <w:jc w:val="center"/>
        </w:trPr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038962" w14:textId="77777777" w:rsidR="008635FD" w:rsidRPr="008635FD" w:rsidRDefault="008635FD" w:rsidP="008635F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</w:pPr>
            <w:r w:rsidRPr="008635FD">
              <w:t>ПРЕПОДАВАТЕЛЬ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BA4500" w14:textId="77777777" w:rsidR="008635FD" w:rsidRPr="008635FD" w:rsidRDefault="008635FD" w:rsidP="008635F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lang w:val="ru-RU"/>
              </w:rPr>
            </w:pPr>
            <w:r w:rsidRPr="008635FD">
              <w:rPr>
                <w:lang w:val="ru-RU"/>
              </w:rPr>
              <w:t>Адышкин Сергей Сергеевич</w:t>
            </w:r>
          </w:p>
        </w:tc>
      </w:tr>
      <w:tr w:rsidR="008635FD" w:rsidRPr="008635FD" w14:paraId="6176AF54" w14:textId="77777777" w:rsidTr="0057470D">
        <w:trPr>
          <w:jc w:val="center"/>
        </w:trPr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AC7261" w14:textId="77777777" w:rsidR="008635FD" w:rsidRPr="008635FD" w:rsidRDefault="008635FD" w:rsidP="008635F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</w:pPr>
            <w:r w:rsidRPr="008635FD">
              <w:t>СЕМЕСТР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AC9255" w14:textId="77777777" w:rsidR="008635FD" w:rsidRPr="008635FD" w:rsidRDefault="008635FD" w:rsidP="008635F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</w:pPr>
            <w:r w:rsidRPr="008635FD">
              <w:rPr>
                <w:lang w:val="ru-RU"/>
              </w:rPr>
              <w:t>5</w:t>
            </w:r>
            <w:r w:rsidRPr="008635FD">
              <w:t xml:space="preserve"> семестр, 202</w:t>
            </w:r>
            <w:r w:rsidRPr="008635FD">
              <w:rPr>
                <w:lang w:val="ru-RU"/>
              </w:rPr>
              <w:t>5</w:t>
            </w:r>
            <w:r w:rsidRPr="008635FD">
              <w:t>-202</w:t>
            </w:r>
            <w:r w:rsidRPr="008635FD">
              <w:rPr>
                <w:lang w:val="ru-RU"/>
              </w:rPr>
              <w:t>6</w:t>
            </w:r>
            <w:r w:rsidRPr="008635FD">
              <w:t xml:space="preserve"> гг.</w:t>
            </w:r>
          </w:p>
        </w:tc>
      </w:tr>
    </w:tbl>
    <w:p w14:paraId="213116D7" w14:textId="77777777" w:rsidR="008635FD" w:rsidRPr="008635FD" w:rsidRDefault="008635FD" w:rsidP="008635FD">
      <w:pPr>
        <w:tabs>
          <w:tab w:val="left" w:pos="1134"/>
        </w:tabs>
        <w:spacing w:after="0" w:line="36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7345EA1A" w14:textId="77777777" w:rsidR="008635FD" w:rsidRPr="008635FD" w:rsidRDefault="008635FD" w:rsidP="008635FD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635F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br w:type="page"/>
      </w:r>
    </w:p>
    <w:p w14:paraId="5C32E9E5" w14:textId="4DEF44CD" w:rsidR="008635FD" w:rsidRPr="008635FD" w:rsidRDefault="008635FD" w:rsidP="008635FD">
      <w:pPr>
        <w:tabs>
          <w:tab w:val="left" w:pos="1134"/>
        </w:tabs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lastRenderedPageBreak/>
        <w:t>Практическое занятие №1</w:t>
      </w:r>
      <w:r w:rsidRPr="008635F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  <w14:ligatures w14:val="none"/>
        </w:rPr>
        <w:t>5</w:t>
      </w:r>
    </w:p>
    <w:p w14:paraId="7031ACC4" w14:textId="79ABA183" w:rsidR="0072593B" w:rsidRDefault="0072593B" w:rsidP="008635FD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Подготовка приложения к публикации. Подготовка сопроводительной документации.</w:t>
      </w:r>
    </w:p>
    <w:p w14:paraId="4860088A" w14:textId="77777777" w:rsidR="008635FD" w:rsidRPr="008635FD" w:rsidRDefault="008635FD" w:rsidP="008635FD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CBDC00F" w14:textId="77777777" w:rsidR="0072593B" w:rsidRPr="008635FD" w:rsidRDefault="0072593B" w:rsidP="008635FD">
      <w:pPr>
        <w:tabs>
          <w:tab w:val="left" w:pos="1134"/>
        </w:tabs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Цели занятия</w:t>
      </w:r>
    </w:p>
    <w:p w14:paraId="567DC5CE" w14:textId="77777777" w:rsidR="0072593B" w:rsidRPr="008635FD" w:rsidRDefault="0072593B" w:rsidP="008635FD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Освоить процедуру финальной подготовки Flutter-приложения к релизу.</w:t>
      </w:r>
    </w:p>
    <w:p w14:paraId="321A5F2E" w14:textId="77777777" w:rsidR="0072593B" w:rsidRPr="008635FD" w:rsidRDefault="0072593B" w:rsidP="008635FD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Научиться формировать </w:t>
      </w:r>
      <w:r w:rsidRPr="008635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релизные сборки (release build)</w:t>
      </w: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Android и iOS.</w:t>
      </w:r>
    </w:p>
    <w:p w14:paraId="38C23E67" w14:textId="77777777" w:rsidR="0072593B" w:rsidRPr="008635FD" w:rsidRDefault="0072593B" w:rsidP="008635FD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Научиться оформлять </w:t>
      </w:r>
      <w:r w:rsidRPr="008635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иконки, сплэш-экран, название, разрешения и подпись APK/AAB</w:t>
      </w: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EE0D554" w14:textId="77777777" w:rsidR="0072593B" w:rsidRPr="008635FD" w:rsidRDefault="0072593B" w:rsidP="008635FD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Ознакомиться с требованиями </w:t>
      </w:r>
      <w:r w:rsidRPr="008635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Google Play Console / App Store Connect</w:t>
      </w: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6264BE2C" w14:textId="77777777" w:rsidR="0072593B" w:rsidRPr="008635FD" w:rsidRDefault="0072593B" w:rsidP="008635FD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Составить пакет </w:t>
      </w:r>
      <w:r w:rsidRPr="008635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сопроводительной документации</w:t>
      </w: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(README, user guide, политика конфиденциальности, changelog).</w:t>
      </w:r>
    </w:p>
    <w:p w14:paraId="4DE082D6" w14:textId="77777777" w:rsidR="0072593B" w:rsidRPr="008635FD" w:rsidRDefault="0072593B" w:rsidP="008635FD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Освоить основные требования к публикации и последующему обновлению приложения.</w:t>
      </w:r>
    </w:p>
    <w:p w14:paraId="756444E7" w14:textId="77777777" w:rsidR="008635FD" w:rsidRPr="008635FD" w:rsidRDefault="008635FD" w:rsidP="008635FD">
      <w:pPr>
        <w:tabs>
          <w:tab w:val="left" w:pos="1134"/>
        </w:tabs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78639C2A" w14:textId="77777777" w:rsidR="008635FD" w:rsidRPr="008635FD" w:rsidRDefault="008635FD" w:rsidP="008635FD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0B653679" w14:textId="273469FB" w:rsidR="0072593B" w:rsidRDefault="0072593B" w:rsidP="008635FD">
      <w:pPr>
        <w:tabs>
          <w:tab w:val="left" w:pos="1134"/>
        </w:tabs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Теоретическая часть</w:t>
      </w:r>
    </w:p>
    <w:p w14:paraId="20D27F7A" w14:textId="77777777" w:rsidR="008635FD" w:rsidRPr="008635FD" w:rsidRDefault="008635FD" w:rsidP="008635FD">
      <w:pPr>
        <w:tabs>
          <w:tab w:val="left" w:pos="1134"/>
        </w:tabs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44E77887" w14:textId="7C8D9A76" w:rsidR="0072593B" w:rsidRPr="008635FD" w:rsidRDefault="0072593B" w:rsidP="008635FD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Этапы подготовки к публикации</w:t>
      </w:r>
    </w:p>
    <w:p w14:paraId="7F07B233" w14:textId="77777777" w:rsidR="0072593B" w:rsidRPr="008635FD" w:rsidRDefault="0072593B" w:rsidP="008635FD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Завершение функционала, тестирование, исправление ошибок (см. ПЗ №14).</w:t>
      </w:r>
    </w:p>
    <w:p w14:paraId="654C4297" w14:textId="77777777" w:rsidR="0072593B" w:rsidRPr="008635FD" w:rsidRDefault="0072593B" w:rsidP="008635FD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Подготовка метаданных: название, описание, категория, иконки, скриншоты, видео.</w:t>
      </w:r>
    </w:p>
    <w:p w14:paraId="39A382A2" w14:textId="77777777" w:rsidR="0072593B" w:rsidRPr="008635FD" w:rsidRDefault="0072593B" w:rsidP="008635FD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Настройка проекта для релиза: версия, build number, подпись, разрешения.</w:t>
      </w:r>
    </w:p>
    <w:p w14:paraId="50D74A48" w14:textId="77777777" w:rsidR="0072593B" w:rsidRPr="008635FD" w:rsidRDefault="0072593B" w:rsidP="008635FD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Генерация релизной сборки (AAB/APK, IPA).</w:t>
      </w:r>
    </w:p>
    <w:p w14:paraId="6E49864B" w14:textId="77777777" w:rsidR="0072593B" w:rsidRPr="008635FD" w:rsidRDefault="0072593B" w:rsidP="008635FD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Проверка через эмулятор и реальные устройства.</w:t>
      </w:r>
    </w:p>
    <w:p w14:paraId="15B1D8CB" w14:textId="77777777" w:rsidR="0072593B" w:rsidRPr="008635FD" w:rsidRDefault="0072593B" w:rsidP="008635FD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Подготовка пакета документов.</w:t>
      </w:r>
    </w:p>
    <w:p w14:paraId="62D6ACCD" w14:textId="77777777" w:rsidR="0072593B" w:rsidRPr="008635FD" w:rsidRDefault="0072593B" w:rsidP="008635FD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Публикация (Google Play / внутренний дистрибутив).</w:t>
      </w:r>
    </w:p>
    <w:p w14:paraId="60B01222" w14:textId="206AED0C" w:rsidR="0072593B" w:rsidRPr="008635FD" w:rsidRDefault="0072593B" w:rsidP="008635FD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DB47E23" w14:textId="2A761230" w:rsidR="0072593B" w:rsidRPr="008635FD" w:rsidRDefault="0072593B" w:rsidP="008635FD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Настройка проекта перед релизом</w:t>
      </w:r>
    </w:p>
    <w:p w14:paraId="7057F21C" w14:textId="77777777" w:rsidR="0072593B" w:rsidRPr="008635FD" w:rsidRDefault="0072593B" w:rsidP="008635FD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a) Изменение имени и идентификатора приложения</w:t>
      </w: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В </w:t>
      </w:r>
      <w:proofErr w:type="gramStart"/>
      <w:r w:rsidRPr="008635FD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pubspec.yaml</w:t>
      </w:r>
      <w:proofErr w:type="gramEnd"/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78EFFD80" w14:textId="77777777" w:rsidR="0072593B" w:rsidRPr="008635FD" w:rsidRDefault="0072593B" w:rsidP="008635F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name: </w:t>
      </w:r>
      <w:proofErr w:type="spellStart"/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safe_notes</w:t>
      </w:r>
      <w:proofErr w:type="spellEnd"/>
    </w:p>
    <w:p w14:paraId="29DD15E8" w14:textId="77777777" w:rsidR="0072593B" w:rsidRPr="008635FD" w:rsidRDefault="0072593B" w:rsidP="008635F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description: Secure notes app built with Flutter.</w:t>
      </w:r>
    </w:p>
    <w:p w14:paraId="219E293E" w14:textId="77777777" w:rsidR="0072593B" w:rsidRPr="008635FD" w:rsidRDefault="0072593B" w:rsidP="008635F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version: 1.0.0+1</w:t>
      </w:r>
    </w:p>
    <w:p w14:paraId="4BA0FFB2" w14:textId="77777777" w:rsidR="0072593B" w:rsidRPr="008635FD" w:rsidRDefault="0072593B" w:rsidP="008635FD">
      <w:pPr>
        <w:shd w:val="clear" w:color="auto" w:fill="F2F2F2" w:themeFill="background1" w:themeFillShade="F2"/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Pr="008635F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android/app/</w:t>
      </w:r>
      <w:proofErr w:type="spellStart"/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build.gradle</w:t>
      </w:r>
      <w:proofErr w:type="spellEnd"/>
      <w:r w:rsidRPr="008635F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14:paraId="7A7E3723" w14:textId="77777777" w:rsidR="0072593B" w:rsidRPr="008635FD" w:rsidRDefault="0072593B" w:rsidP="008635F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applicationId</w:t>
      </w:r>
      <w:proofErr w:type="spellEnd"/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"</w:t>
      </w:r>
      <w:proofErr w:type="spellStart"/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com.</w:t>
      </w:r>
      <w:proofErr w:type="gramStart"/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example.safe</w:t>
      </w:r>
      <w:proofErr w:type="gramEnd"/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_notes</w:t>
      </w:r>
      <w:proofErr w:type="spellEnd"/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"</w:t>
      </w:r>
    </w:p>
    <w:p w14:paraId="571633FF" w14:textId="77777777" w:rsidR="0072593B" w:rsidRPr="008635FD" w:rsidRDefault="0072593B" w:rsidP="008635FD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b) Настройка иконки и сплэш-экрана</w:t>
      </w:r>
    </w:p>
    <w:p w14:paraId="09D5A843" w14:textId="77777777" w:rsidR="0072593B" w:rsidRPr="008635FD" w:rsidRDefault="0072593B" w:rsidP="008635FD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Добавьте пакет:</w:t>
      </w:r>
    </w:p>
    <w:p w14:paraId="64A4D805" w14:textId="77777777" w:rsidR="0072593B" w:rsidRPr="008635FD" w:rsidRDefault="0072593B" w:rsidP="008635F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flutter pub add </w:t>
      </w:r>
      <w:proofErr w:type="spellStart"/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flutter_launcher_icons</w:t>
      </w:r>
      <w:proofErr w:type="spellEnd"/>
    </w:p>
    <w:p w14:paraId="2300352C" w14:textId="77777777" w:rsidR="0072593B" w:rsidRPr="008635FD" w:rsidRDefault="0072593B" w:rsidP="008635F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flutter pub add </w:t>
      </w:r>
      <w:proofErr w:type="spellStart"/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flutter_native_splash</w:t>
      </w:r>
      <w:proofErr w:type="spellEnd"/>
    </w:p>
    <w:p w14:paraId="5A04AE67" w14:textId="77777777" w:rsidR="0072593B" w:rsidRPr="008635FD" w:rsidRDefault="0072593B" w:rsidP="008635FD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</w:t>
      </w:r>
      <w:proofErr w:type="gramStart"/>
      <w:r w:rsidRPr="008635FD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pubspec.yaml</w:t>
      </w:r>
      <w:proofErr w:type="gramEnd"/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00A381F5" w14:textId="77777777" w:rsidR="0072593B" w:rsidRPr="008635FD" w:rsidRDefault="0072593B" w:rsidP="008635F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635FD">
        <w:rPr>
          <w:rFonts w:ascii="Courier New" w:eastAsia="Times New Roman" w:hAnsi="Courier New" w:cs="Courier New"/>
          <w:kern w:val="0"/>
          <w:lang w:eastAsia="ru-RU"/>
          <w14:ligatures w14:val="none"/>
        </w:rPr>
        <w:t>flutter_launcher_icons:</w:t>
      </w:r>
    </w:p>
    <w:p w14:paraId="1BBD53FF" w14:textId="77777777" w:rsidR="0072593B" w:rsidRPr="008635FD" w:rsidRDefault="0072593B" w:rsidP="008635F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635FD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android: true</w:t>
      </w:r>
    </w:p>
    <w:p w14:paraId="494C15C2" w14:textId="77777777" w:rsidR="0072593B" w:rsidRPr="008635FD" w:rsidRDefault="0072593B" w:rsidP="008635F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635FD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ios: true</w:t>
      </w:r>
    </w:p>
    <w:p w14:paraId="06EB9AB2" w14:textId="77777777" w:rsidR="0072593B" w:rsidRPr="008635FD" w:rsidRDefault="0072593B" w:rsidP="008635F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spellStart"/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image_path</w:t>
      </w:r>
      <w:proofErr w:type="spellEnd"/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: "assets/icon.png"</w:t>
      </w:r>
    </w:p>
    <w:p w14:paraId="179A46FA" w14:textId="77777777" w:rsidR="0072593B" w:rsidRPr="008635FD" w:rsidRDefault="0072593B" w:rsidP="008635F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14A1B406" w14:textId="77777777" w:rsidR="0072593B" w:rsidRPr="008635FD" w:rsidRDefault="0072593B" w:rsidP="008635F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635FD">
        <w:rPr>
          <w:rFonts w:ascii="Courier New" w:eastAsia="Times New Roman" w:hAnsi="Courier New" w:cs="Courier New"/>
          <w:kern w:val="0"/>
          <w:lang w:eastAsia="ru-RU"/>
          <w14:ligatures w14:val="none"/>
        </w:rPr>
        <w:lastRenderedPageBreak/>
        <w:t>flutter_native_splash:</w:t>
      </w:r>
    </w:p>
    <w:p w14:paraId="1A83FD6F" w14:textId="77777777" w:rsidR="0072593B" w:rsidRPr="008635FD" w:rsidRDefault="0072593B" w:rsidP="008635F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635FD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image: assets/splash.png</w:t>
      </w:r>
    </w:p>
    <w:p w14:paraId="549E4817" w14:textId="77777777" w:rsidR="0072593B" w:rsidRPr="008635FD" w:rsidRDefault="0072593B" w:rsidP="008635F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635FD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color: "#FFFFFF"</w:t>
      </w:r>
    </w:p>
    <w:p w14:paraId="5740801B" w14:textId="77777777" w:rsidR="0072593B" w:rsidRPr="008635FD" w:rsidRDefault="0072593B" w:rsidP="008635FD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Генерация:</w:t>
      </w:r>
    </w:p>
    <w:p w14:paraId="607F7F45" w14:textId="77777777" w:rsidR="0072593B" w:rsidRPr="008635FD" w:rsidRDefault="0072593B" w:rsidP="008635F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flutter pub run </w:t>
      </w:r>
      <w:proofErr w:type="spellStart"/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flutter_launcher_icons</w:t>
      </w:r>
      <w:proofErr w:type="spellEnd"/>
    </w:p>
    <w:p w14:paraId="164276C0" w14:textId="77777777" w:rsidR="0072593B" w:rsidRPr="008635FD" w:rsidRDefault="0072593B" w:rsidP="008635F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flutter pub run </w:t>
      </w:r>
      <w:proofErr w:type="spellStart"/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flutter_native_</w:t>
      </w:r>
      <w:proofErr w:type="gramStart"/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splash:create</w:t>
      </w:r>
      <w:proofErr w:type="spellEnd"/>
      <w:proofErr w:type="gramEnd"/>
    </w:p>
    <w:p w14:paraId="0ED260D2" w14:textId="77777777" w:rsidR="0072593B" w:rsidRPr="008635FD" w:rsidRDefault="0072593B" w:rsidP="008635FD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c) Оптимизация и удаление ненужных зависимостей</w:t>
      </w:r>
    </w:p>
    <w:p w14:paraId="37D90D30" w14:textId="77777777" w:rsidR="0072593B" w:rsidRPr="008635FD" w:rsidRDefault="0072593B" w:rsidP="008635FD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Проверка зависимостей: </w:t>
      </w:r>
      <w:r w:rsidRPr="008635FD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flutter pub outdated</w:t>
      </w:r>
    </w:p>
    <w:p w14:paraId="1CDBCD6C" w14:textId="77777777" w:rsidR="0072593B" w:rsidRPr="008635FD" w:rsidRDefault="0072593B" w:rsidP="008635FD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Удалите неиспользуемые пакеты.</w:t>
      </w:r>
    </w:p>
    <w:p w14:paraId="376459B0" w14:textId="77777777" w:rsidR="0072593B" w:rsidRPr="008635FD" w:rsidRDefault="0072593B" w:rsidP="008635FD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Минимизируйте размер ассетов (иконки, изображения).</w:t>
      </w:r>
    </w:p>
    <w:p w14:paraId="1FD18A48" w14:textId="77777777" w:rsidR="0072593B" w:rsidRPr="008635FD" w:rsidRDefault="0072593B" w:rsidP="008635FD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d) Обновление разрешений</w:t>
      </w:r>
    </w:p>
    <w:p w14:paraId="44B2C1B9" w14:textId="77777777" w:rsidR="0072593B" w:rsidRPr="008635FD" w:rsidRDefault="0072593B" w:rsidP="008635FD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android/app/src/main/AndroidManifest.xml</w:t>
      </w: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оставляем только реально используемые </w:t>
      </w:r>
      <w:r w:rsidRPr="008635FD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uses-permission</w:t>
      </w: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8BEC0AF" w14:textId="30967862" w:rsidR="0072593B" w:rsidRPr="008635FD" w:rsidRDefault="0072593B" w:rsidP="008635FD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8F2B152" w14:textId="77777777" w:rsidR="0072593B" w:rsidRPr="008635FD" w:rsidRDefault="0072593B" w:rsidP="008635FD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 Подпись Android-сборки</w:t>
      </w:r>
    </w:p>
    <w:p w14:paraId="41897606" w14:textId="77777777" w:rsidR="0072593B" w:rsidRPr="008635FD" w:rsidRDefault="0072593B" w:rsidP="008635FD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Создайте ключ:</w:t>
      </w:r>
    </w:p>
    <w:p w14:paraId="518198D9" w14:textId="77777777" w:rsidR="0072593B" w:rsidRPr="008635FD" w:rsidRDefault="0072593B" w:rsidP="008635F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keytool</w:t>
      </w:r>
      <w:proofErr w:type="spellEnd"/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-</w:t>
      </w:r>
      <w:proofErr w:type="spellStart"/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genkey</w:t>
      </w:r>
      <w:proofErr w:type="spellEnd"/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-v -</w:t>
      </w:r>
      <w:proofErr w:type="spellStart"/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keystore</w:t>
      </w:r>
      <w:proofErr w:type="spellEnd"/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release-</w:t>
      </w:r>
      <w:proofErr w:type="spellStart"/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key.jks</w:t>
      </w:r>
      <w:proofErr w:type="spellEnd"/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-</w:t>
      </w:r>
      <w:proofErr w:type="spellStart"/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keyalg</w:t>
      </w:r>
      <w:proofErr w:type="spellEnd"/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RSA -</w:t>
      </w:r>
      <w:proofErr w:type="spellStart"/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keysize</w:t>
      </w:r>
      <w:proofErr w:type="spellEnd"/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2048 -validity 10000 -alias release</w:t>
      </w:r>
    </w:p>
    <w:p w14:paraId="73D1A069" w14:textId="77777777" w:rsidR="0072593B" w:rsidRPr="008635FD" w:rsidRDefault="0072593B" w:rsidP="008635FD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Поместите</w:t>
      </w: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635FD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release-</w:t>
      </w:r>
      <w:proofErr w:type="spellStart"/>
      <w:r w:rsidRPr="008635FD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key.jks</w:t>
      </w:r>
      <w:proofErr w:type="spellEnd"/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папку</w:t>
      </w: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635FD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android/app/</w:t>
      </w: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4C03C558" w14:textId="77777777" w:rsidR="0072593B" w:rsidRPr="008635FD" w:rsidRDefault="0072593B" w:rsidP="008635FD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</w:t>
      </w:r>
      <w:r w:rsidRPr="008635FD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android/key.properties</w:t>
      </w: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47B69BB5" w14:textId="77777777" w:rsidR="0072593B" w:rsidRPr="008635FD" w:rsidRDefault="0072593B" w:rsidP="008635F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635FD">
        <w:rPr>
          <w:rFonts w:ascii="Courier New" w:eastAsia="Times New Roman" w:hAnsi="Courier New" w:cs="Courier New"/>
          <w:kern w:val="0"/>
          <w:lang w:eastAsia="ru-RU"/>
          <w14:ligatures w14:val="none"/>
        </w:rPr>
        <w:t>storePassword=пароль</w:t>
      </w:r>
    </w:p>
    <w:p w14:paraId="43804752" w14:textId="77777777" w:rsidR="0072593B" w:rsidRPr="008635FD" w:rsidRDefault="0072593B" w:rsidP="008635F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635FD">
        <w:rPr>
          <w:rFonts w:ascii="Courier New" w:eastAsia="Times New Roman" w:hAnsi="Courier New" w:cs="Courier New"/>
          <w:kern w:val="0"/>
          <w:lang w:eastAsia="ru-RU"/>
          <w14:ligatures w14:val="none"/>
        </w:rPr>
        <w:t>keyPassword=пароль</w:t>
      </w:r>
    </w:p>
    <w:p w14:paraId="2B3CE317" w14:textId="77777777" w:rsidR="0072593B" w:rsidRPr="008635FD" w:rsidRDefault="0072593B" w:rsidP="008635F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635FD">
        <w:rPr>
          <w:rFonts w:ascii="Courier New" w:eastAsia="Times New Roman" w:hAnsi="Courier New" w:cs="Courier New"/>
          <w:kern w:val="0"/>
          <w:lang w:eastAsia="ru-RU"/>
          <w14:ligatures w14:val="none"/>
        </w:rPr>
        <w:t>keyAlias=release</w:t>
      </w:r>
    </w:p>
    <w:p w14:paraId="59E0BC13" w14:textId="77777777" w:rsidR="0072593B" w:rsidRPr="008635FD" w:rsidRDefault="0072593B" w:rsidP="008635F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635FD">
        <w:rPr>
          <w:rFonts w:ascii="Courier New" w:eastAsia="Times New Roman" w:hAnsi="Courier New" w:cs="Courier New"/>
          <w:kern w:val="0"/>
          <w:lang w:eastAsia="ru-RU"/>
          <w14:ligatures w14:val="none"/>
        </w:rPr>
        <w:t>storeFile=release-key.jks</w:t>
      </w:r>
    </w:p>
    <w:p w14:paraId="1D9C1320" w14:textId="77777777" w:rsidR="0072593B" w:rsidRPr="008635FD" w:rsidRDefault="0072593B" w:rsidP="008635FD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</w:t>
      </w:r>
      <w:proofErr w:type="gramStart"/>
      <w:r w:rsidRPr="008635FD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build.gradle</w:t>
      </w:r>
      <w:proofErr w:type="gramEnd"/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07966D86" w14:textId="77777777" w:rsidR="0072593B" w:rsidRPr="008635FD" w:rsidRDefault="0072593B" w:rsidP="008635F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635FD">
        <w:rPr>
          <w:rFonts w:ascii="Courier New" w:eastAsia="Times New Roman" w:hAnsi="Courier New" w:cs="Courier New"/>
          <w:kern w:val="0"/>
          <w:lang w:eastAsia="ru-RU"/>
          <w14:ligatures w14:val="none"/>
        </w:rPr>
        <w:t>signingConfigs {</w:t>
      </w:r>
    </w:p>
    <w:p w14:paraId="30F45851" w14:textId="77777777" w:rsidR="0072593B" w:rsidRPr="008635FD" w:rsidRDefault="0072593B" w:rsidP="008635F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635FD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release {</w:t>
      </w:r>
    </w:p>
    <w:p w14:paraId="28ECDC77" w14:textId="77777777" w:rsidR="0072593B" w:rsidRPr="008635FD" w:rsidRDefault="0072593B" w:rsidP="008635F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635FD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keyAlias keystoreProperties['keyAlias']</w:t>
      </w:r>
    </w:p>
    <w:p w14:paraId="21D28E2F" w14:textId="77777777" w:rsidR="0072593B" w:rsidRPr="008635FD" w:rsidRDefault="0072593B" w:rsidP="008635F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635FD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keyPassword keystoreProperties['keyPassword']</w:t>
      </w:r>
    </w:p>
    <w:p w14:paraId="25A56975" w14:textId="77777777" w:rsidR="0072593B" w:rsidRPr="008635FD" w:rsidRDefault="0072593B" w:rsidP="008635F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635FD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storeFile file(keystoreProperties['storeFile'])</w:t>
      </w:r>
    </w:p>
    <w:p w14:paraId="55CB72D0" w14:textId="77777777" w:rsidR="0072593B" w:rsidRPr="008635FD" w:rsidRDefault="0072593B" w:rsidP="008635F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635FD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storePassword keystoreProperties['storePassword']</w:t>
      </w:r>
    </w:p>
    <w:p w14:paraId="79007013" w14:textId="77777777" w:rsidR="0072593B" w:rsidRPr="008635FD" w:rsidRDefault="0072593B" w:rsidP="008635F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635FD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}</w:t>
      </w:r>
    </w:p>
    <w:p w14:paraId="20D872EE" w14:textId="77777777" w:rsidR="0072593B" w:rsidRPr="008635FD" w:rsidRDefault="0072593B" w:rsidP="008635F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635FD">
        <w:rPr>
          <w:rFonts w:ascii="Courier New" w:eastAsia="Times New Roman" w:hAnsi="Courier New" w:cs="Courier New"/>
          <w:kern w:val="0"/>
          <w:lang w:eastAsia="ru-RU"/>
          <w14:ligatures w14:val="none"/>
        </w:rPr>
        <w:t>}</w:t>
      </w:r>
    </w:p>
    <w:p w14:paraId="2ABDC8D6" w14:textId="77777777" w:rsidR="0072593B" w:rsidRPr="008635FD" w:rsidRDefault="0072593B" w:rsidP="008635F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</w:p>
    <w:p w14:paraId="4DCE924F" w14:textId="77777777" w:rsidR="0072593B" w:rsidRPr="008635FD" w:rsidRDefault="0072593B" w:rsidP="008635F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635FD">
        <w:rPr>
          <w:rFonts w:ascii="Courier New" w:eastAsia="Times New Roman" w:hAnsi="Courier New" w:cs="Courier New"/>
          <w:kern w:val="0"/>
          <w:lang w:eastAsia="ru-RU"/>
          <w14:ligatures w14:val="none"/>
        </w:rPr>
        <w:t>buildTypes {</w:t>
      </w:r>
    </w:p>
    <w:p w14:paraId="08CFAF01" w14:textId="77777777" w:rsidR="0072593B" w:rsidRPr="008635FD" w:rsidRDefault="0072593B" w:rsidP="008635F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635FD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release {</w:t>
      </w:r>
    </w:p>
    <w:p w14:paraId="227965B9" w14:textId="77777777" w:rsidR="0072593B" w:rsidRPr="008635FD" w:rsidRDefault="0072593B" w:rsidP="008635F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635FD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signingConfig signingConfigs.release</w:t>
      </w:r>
    </w:p>
    <w:p w14:paraId="26403211" w14:textId="77777777" w:rsidR="0072593B" w:rsidRPr="008635FD" w:rsidRDefault="0072593B" w:rsidP="008635F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635FD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minifyEnabled true</w:t>
      </w:r>
    </w:p>
    <w:p w14:paraId="07CD7113" w14:textId="77777777" w:rsidR="0072593B" w:rsidRPr="008635FD" w:rsidRDefault="0072593B" w:rsidP="008635F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635FD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shrinkResources true</w:t>
      </w:r>
    </w:p>
    <w:p w14:paraId="6F779089" w14:textId="77777777" w:rsidR="0072593B" w:rsidRPr="008635FD" w:rsidRDefault="0072593B" w:rsidP="008635F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    </w:t>
      </w:r>
      <w:proofErr w:type="spellStart"/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proguardFiles</w:t>
      </w:r>
      <w:proofErr w:type="spellEnd"/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getDefaultProguardFile</w:t>
      </w:r>
      <w:proofErr w:type="spellEnd"/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('proguard-android-optimize.txt'), 'proguard-rules.pro'</w:t>
      </w:r>
    </w:p>
    <w:p w14:paraId="58F0BF2B" w14:textId="77777777" w:rsidR="0072593B" w:rsidRPr="008635FD" w:rsidRDefault="0072593B" w:rsidP="008635F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</w:t>
      </w:r>
      <w:r w:rsidRPr="008635FD">
        <w:rPr>
          <w:rFonts w:ascii="Courier New" w:eastAsia="Times New Roman" w:hAnsi="Courier New" w:cs="Courier New"/>
          <w:kern w:val="0"/>
          <w:lang w:eastAsia="ru-RU"/>
          <w14:ligatures w14:val="none"/>
        </w:rPr>
        <w:t>}</w:t>
      </w:r>
    </w:p>
    <w:p w14:paraId="26E2C7F0" w14:textId="77777777" w:rsidR="0072593B" w:rsidRPr="008635FD" w:rsidRDefault="0072593B" w:rsidP="008635F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635FD">
        <w:rPr>
          <w:rFonts w:ascii="Courier New" w:eastAsia="Times New Roman" w:hAnsi="Courier New" w:cs="Courier New"/>
          <w:kern w:val="0"/>
          <w:lang w:eastAsia="ru-RU"/>
          <w14:ligatures w14:val="none"/>
        </w:rPr>
        <w:t>}</w:t>
      </w:r>
    </w:p>
    <w:p w14:paraId="651D0A91" w14:textId="1795124F" w:rsidR="0072593B" w:rsidRPr="008635FD" w:rsidRDefault="0072593B" w:rsidP="008635FD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62B485A" w14:textId="77777777" w:rsidR="0072593B" w:rsidRPr="008635FD" w:rsidRDefault="0072593B" w:rsidP="008635FD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4. Сборка и проверка </w:t>
      </w:r>
      <w:proofErr w:type="spellStart"/>
      <w:r w:rsidRPr="008635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релизной</w:t>
      </w:r>
      <w:proofErr w:type="spellEnd"/>
      <w:r w:rsidRPr="008635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версии</w:t>
      </w:r>
    </w:p>
    <w:p w14:paraId="658358D8" w14:textId="77777777" w:rsidR="0072593B" w:rsidRPr="008635FD" w:rsidRDefault="0072593B" w:rsidP="008635FD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теста:</w:t>
      </w:r>
    </w:p>
    <w:p w14:paraId="7AF4407D" w14:textId="77777777" w:rsidR="0072593B" w:rsidRPr="008635FD" w:rsidRDefault="0072593B" w:rsidP="008635F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635FD">
        <w:rPr>
          <w:rFonts w:ascii="Courier New" w:eastAsia="Times New Roman" w:hAnsi="Courier New" w:cs="Courier New"/>
          <w:kern w:val="0"/>
          <w:lang w:eastAsia="ru-RU"/>
          <w14:ligatures w14:val="none"/>
        </w:rPr>
        <w:t>flutter build apk --release</w:t>
      </w:r>
    </w:p>
    <w:p w14:paraId="075AFC71" w14:textId="77777777" w:rsidR="0072593B" w:rsidRPr="008635FD" w:rsidRDefault="0072593B" w:rsidP="008635FD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или</w:t>
      </w:r>
    </w:p>
    <w:p w14:paraId="4893266F" w14:textId="77777777" w:rsidR="0072593B" w:rsidRPr="008635FD" w:rsidRDefault="0072593B" w:rsidP="008635F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635FD">
        <w:rPr>
          <w:rFonts w:ascii="Courier New" w:eastAsia="Times New Roman" w:hAnsi="Courier New" w:cs="Courier New"/>
          <w:kern w:val="0"/>
          <w:lang w:eastAsia="ru-RU"/>
          <w14:ligatures w14:val="none"/>
        </w:rPr>
        <w:t>flutter build appbundle --release</w:t>
      </w:r>
    </w:p>
    <w:p w14:paraId="503650AE" w14:textId="77777777" w:rsidR="0072593B" w:rsidRPr="008635FD" w:rsidRDefault="0072593B" w:rsidP="008635FD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iOS:</w:t>
      </w:r>
    </w:p>
    <w:p w14:paraId="4EC213AD" w14:textId="77777777" w:rsidR="0072593B" w:rsidRPr="008635FD" w:rsidRDefault="0072593B" w:rsidP="008635F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635FD">
        <w:rPr>
          <w:rFonts w:ascii="Courier New" w:eastAsia="Times New Roman" w:hAnsi="Courier New" w:cs="Courier New"/>
          <w:kern w:val="0"/>
          <w:lang w:eastAsia="ru-RU"/>
          <w14:ligatures w14:val="none"/>
        </w:rPr>
        <w:t>flutter build ios --release</w:t>
      </w:r>
    </w:p>
    <w:p w14:paraId="0679C658" w14:textId="77777777" w:rsidR="0072593B" w:rsidRPr="008635FD" w:rsidRDefault="0072593B" w:rsidP="008635FD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Проверка подписи:</w:t>
      </w:r>
    </w:p>
    <w:p w14:paraId="08BAC011" w14:textId="77777777" w:rsidR="0072593B" w:rsidRPr="008635FD" w:rsidRDefault="0072593B" w:rsidP="008635F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jarsigner</w:t>
      </w:r>
      <w:proofErr w:type="spellEnd"/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-verify -verbose -certs app-</w:t>
      </w:r>
      <w:proofErr w:type="spellStart"/>
      <w:r w:rsidRPr="008635F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release.apk</w:t>
      </w:r>
      <w:proofErr w:type="spellEnd"/>
    </w:p>
    <w:p w14:paraId="7F66F216" w14:textId="77777777" w:rsidR="0072593B" w:rsidRPr="008635FD" w:rsidRDefault="0072593B" w:rsidP="008635FD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Тестирование на устройстве, проверка скорости, загрузки, навигации, кэша.</w:t>
      </w:r>
    </w:p>
    <w:p w14:paraId="2B6232C0" w14:textId="088512EC" w:rsidR="0072593B" w:rsidRPr="008635FD" w:rsidRDefault="0072593B" w:rsidP="008635FD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141B3DB" w14:textId="77777777" w:rsidR="0072593B" w:rsidRPr="008635FD" w:rsidRDefault="0072593B" w:rsidP="008635FD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5. Подготовка сопроводительной документации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9"/>
        <w:gridCol w:w="2695"/>
        <w:gridCol w:w="3241"/>
      </w:tblGrid>
      <w:tr w:rsidR="0072593B" w:rsidRPr="008635FD" w14:paraId="3351B66E" w14:textId="77777777" w:rsidTr="008635FD">
        <w:trPr>
          <w:tblHeader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09DDD09" w14:textId="77777777" w:rsidR="0072593B" w:rsidRPr="008635FD" w:rsidRDefault="0072593B" w:rsidP="008635FD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8635F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Документ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3355B24" w14:textId="77777777" w:rsidR="0072593B" w:rsidRPr="008635FD" w:rsidRDefault="0072593B" w:rsidP="008635FD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8635F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Назначение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0F648BF" w14:textId="77777777" w:rsidR="0072593B" w:rsidRPr="008635FD" w:rsidRDefault="0072593B" w:rsidP="008635FD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8635F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Основное содержание</w:t>
            </w:r>
          </w:p>
        </w:tc>
      </w:tr>
      <w:tr w:rsidR="0072593B" w:rsidRPr="008635FD" w14:paraId="6C7DFAE1" w14:textId="77777777" w:rsidTr="008635FD">
        <w:tc>
          <w:tcPr>
            <w:tcW w:w="0" w:type="auto"/>
            <w:vAlign w:val="center"/>
            <w:hideMark/>
          </w:tcPr>
          <w:p w14:paraId="60D07B4B" w14:textId="77777777" w:rsidR="0072593B" w:rsidRPr="008635FD" w:rsidRDefault="0072593B" w:rsidP="008635FD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635F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README.md</w:t>
            </w:r>
          </w:p>
        </w:tc>
        <w:tc>
          <w:tcPr>
            <w:tcW w:w="0" w:type="auto"/>
            <w:vAlign w:val="center"/>
            <w:hideMark/>
          </w:tcPr>
          <w:p w14:paraId="3916C436" w14:textId="77777777" w:rsidR="0072593B" w:rsidRPr="008635FD" w:rsidRDefault="0072593B" w:rsidP="008635FD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635F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Краткое описание проекта</w:t>
            </w:r>
          </w:p>
        </w:tc>
        <w:tc>
          <w:tcPr>
            <w:tcW w:w="0" w:type="auto"/>
            <w:vAlign w:val="center"/>
            <w:hideMark/>
          </w:tcPr>
          <w:p w14:paraId="39722EE6" w14:textId="77777777" w:rsidR="0072593B" w:rsidRPr="008635FD" w:rsidRDefault="0072593B" w:rsidP="008635FD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635F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Назначение, стек, инструкция по запуску</w:t>
            </w:r>
          </w:p>
        </w:tc>
      </w:tr>
      <w:tr w:rsidR="0072593B" w:rsidRPr="008635FD" w14:paraId="1AABE66D" w14:textId="77777777" w:rsidTr="008635FD">
        <w:tc>
          <w:tcPr>
            <w:tcW w:w="0" w:type="auto"/>
            <w:vAlign w:val="center"/>
            <w:hideMark/>
          </w:tcPr>
          <w:p w14:paraId="380E74F6" w14:textId="77777777" w:rsidR="0072593B" w:rsidRPr="008635FD" w:rsidRDefault="0072593B" w:rsidP="008635FD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635F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User Guide (руководство пользователя)</w:t>
            </w:r>
          </w:p>
        </w:tc>
        <w:tc>
          <w:tcPr>
            <w:tcW w:w="0" w:type="auto"/>
            <w:vAlign w:val="center"/>
            <w:hideMark/>
          </w:tcPr>
          <w:p w14:paraId="1DA9D883" w14:textId="77777777" w:rsidR="0072593B" w:rsidRPr="008635FD" w:rsidRDefault="0072593B" w:rsidP="008635FD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635F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Пошаговая инструкция по работе с приложением</w:t>
            </w:r>
          </w:p>
        </w:tc>
        <w:tc>
          <w:tcPr>
            <w:tcW w:w="0" w:type="auto"/>
            <w:vAlign w:val="center"/>
            <w:hideMark/>
          </w:tcPr>
          <w:p w14:paraId="17E3D696" w14:textId="77777777" w:rsidR="0072593B" w:rsidRPr="008635FD" w:rsidRDefault="0072593B" w:rsidP="008635FD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635F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Скриншоты, интерфейс, функции</w:t>
            </w:r>
          </w:p>
        </w:tc>
      </w:tr>
      <w:tr w:rsidR="0072593B" w:rsidRPr="008635FD" w14:paraId="63227ADC" w14:textId="77777777" w:rsidTr="008635FD">
        <w:tc>
          <w:tcPr>
            <w:tcW w:w="0" w:type="auto"/>
            <w:vAlign w:val="center"/>
            <w:hideMark/>
          </w:tcPr>
          <w:p w14:paraId="4FB3A456" w14:textId="77777777" w:rsidR="0072593B" w:rsidRPr="008635FD" w:rsidRDefault="0072593B" w:rsidP="008635FD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635F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Privacy Policy (Политика конфиденциальности)</w:t>
            </w:r>
          </w:p>
        </w:tc>
        <w:tc>
          <w:tcPr>
            <w:tcW w:w="0" w:type="auto"/>
            <w:vAlign w:val="center"/>
            <w:hideMark/>
          </w:tcPr>
          <w:p w14:paraId="39B44EAF" w14:textId="77777777" w:rsidR="0072593B" w:rsidRPr="008635FD" w:rsidRDefault="0072593B" w:rsidP="008635FD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635F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Требование магазинов</w:t>
            </w:r>
          </w:p>
        </w:tc>
        <w:tc>
          <w:tcPr>
            <w:tcW w:w="0" w:type="auto"/>
            <w:vAlign w:val="center"/>
            <w:hideMark/>
          </w:tcPr>
          <w:p w14:paraId="553B6870" w14:textId="77777777" w:rsidR="0072593B" w:rsidRPr="008635FD" w:rsidRDefault="0072593B" w:rsidP="008635FD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635F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Объяснение, какие данные собираются, где хранятся</w:t>
            </w:r>
          </w:p>
        </w:tc>
      </w:tr>
      <w:tr w:rsidR="0072593B" w:rsidRPr="008635FD" w14:paraId="49A0FE5A" w14:textId="77777777" w:rsidTr="008635FD">
        <w:tc>
          <w:tcPr>
            <w:tcW w:w="0" w:type="auto"/>
            <w:vAlign w:val="center"/>
            <w:hideMark/>
          </w:tcPr>
          <w:p w14:paraId="3CD03286" w14:textId="77777777" w:rsidR="0072593B" w:rsidRPr="008635FD" w:rsidRDefault="0072593B" w:rsidP="008635FD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635F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Changelog</w:t>
            </w:r>
          </w:p>
        </w:tc>
        <w:tc>
          <w:tcPr>
            <w:tcW w:w="0" w:type="auto"/>
            <w:vAlign w:val="center"/>
            <w:hideMark/>
          </w:tcPr>
          <w:p w14:paraId="1A2F080A" w14:textId="77777777" w:rsidR="0072593B" w:rsidRPr="008635FD" w:rsidRDefault="0072593B" w:rsidP="008635FD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635F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История изменений</w:t>
            </w:r>
          </w:p>
        </w:tc>
        <w:tc>
          <w:tcPr>
            <w:tcW w:w="0" w:type="auto"/>
            <w:vAlign w:val="center"/>
            <w:hideMark/>
          </w:tcPr>
          <w:p w14:paraId="19541471" w14:textId="77777777" w:rsidR="0072593B" w:rsidRPr="008635FD" w:rsidRDefault="0072593B" w:rsidP="008635FD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635F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Версии, даты, ключевые обновления</w:t>
            </w:r>
          </w:p>
        </w:tc>
      </w:tr>
      <w:tr w:rsidR="0072593B" w:rsidRPr="008635FD" w14:paraId="719C5B40" w14:textId="77777777" w:rsidTr="008635FD">
        <w:tc>
          <w:tcPr>
            <w:tcW w:w="0" w:type="auto"/>
            <w:vAlign w:val="center"/>
            <w:hideMark/>
          </w:tcPr>
          <w:p w14:paraId="404AB197" w14:textId="77777777" w:rsidR="0072593B" w:rsidRPr="008635FD" w:rsidRDefault="0072593B" w:rsidP="008635FD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635F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lastRenderedPageBreak/>
              <w:t>App Description (описание для публикации)</w:t>
            </w:r>
          </w:p>
        </w:tc>
        <w:tc>
          <w:tcPr>
            <w:tcW w:w="0" w:type="auto"/>
            <w:vAlign w:val="center"/>
            <w:hideMark/>
          </w:tcPr>
          <w:p w14:paraId="0C8BC11B" w14:textId="77777777" w:rsidR="0072593B" w:rsidRPr="008635FD" w:rsidRDefault="0072593B" w:rsidP="008635FD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635F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Публикация в магазине</w:t>
            </w:r>
          </w:p>
        </w:tc>
        <w:tc>
          <w:tcPr>
            <w:tcW w:w="0" w:type="auto"/>
            <w:vAlign w:val="center"/>
            <w:hideMark/>
          </w:tcPr>
          <w:p w14:paraId="687BD4B7" w14:textId="77777777" w:rsidR="0072593B" w:rsidRPr="008635FD" w:rsidRDefault="0072593B" w:rsidP="008635FD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635F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Название, краткое и полное описание, ключевые слова, категория</w:t>
            </w:r>
          </w:p>
        </w:tc>
      </w:tr>
      <w:tr w:rsidR="0072593B" w:rsidRPr="008635FD" w14:paraId="40121B09" w14:textId="77777777" w:rsidTr="008635FD">
        <w:tc>
          <w:tcPr>
            <w:tcW w:w="0" w:type="auto"/>
            <w:vAlign w:val="center"/>
            <w:hideMark/>
          </w:tcPr>
          <w:p w14:paraId="1665A03C" w14:textId="77777777" w:rsidR="0072593B" w:rsidRPr="008635FD" w:rsidRDefault="0072593B" w:rsidP="008635FD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635F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Screenshots + Promo Images</w:t>
            </w:r>
          </w:p>
        </w:tc>
        <w:tc>
          <w:tcPr>
            <w:tcW w:w="0" w:type="auto"/>
            <w:vAlign w:val="center"/>
            <w:hideMark/>
          </w:tcPr>
          <w:p w14:paraId="53C0EC8C" w14:textId="77777777" w:rsidR="0072593B" w:rsidRPr="008635FD" w:rsidRDefault="0072593B" w:rsidP="008635FD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635F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Визуальные материалы</w:t>
            </w:r>
          </w:p>
        </w:tc>
        <w:tc>
          <w:tcPr>
            <w:tcW w:w="0" w:type="auto"/>
            <w:vAlign w:val="center"/>
            <w:hideMark/>
          </w:tcPr>
          <w:p w14:paraId="2B3F8D07" w14:textId="77777777" w:rsidR="0072593B" w:rsidRPr="008635FD" w:rsidRDefault="0072593B" w:rsidP="008635FD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635F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3–8 изображений разных экранов</w:t>
            </w:r>
          </w:p>
        </w:tc>
      </w:tr>
      <w:tr w:rsidR="0072593B" w:rsidRPr="008635FD" w14:paraId="068F904F" w14:textId="77777777" w:rsidTr="008635FD">
        <w:tc>
          <w:tcPr>
            <w:tcW w:w="0" w:type="auto"/>
            <w:vAlign w:val="center"/>
            <w:hideMark/>
          </w:tcPr>
          <w:p w14:paraId="11A40BC7" w14:textId="77777777" w:rsidR="0072593B" w:rsidRPr="008635FD" w:rsidRDefault="0072593B" w:rsidP="008635FD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635F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App Icon (512×512)</w:t>
            </w:r>
          </w:p>
        </w:tc>
        <w:tc>
          <w:tcPr>
            <w:tcW w:w="0" w:type="auto"/>
            <w:vAlign w:val="center"/>
            <w:hideMark/>
          </w:tcPr>
          <w:p w14:paraId="5D648D29" w14:textId="77777777" w:rsidR="0072593B" w:rsidRPr="008635FD" w:rsidRDefault="0072593B" w:rsidP="008635FD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635F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Главная иконка магазина</w:t>
            </w:r>
          </w:p>
        </w:tc>
        <w:tc>
          <w:tcPr>
            <w:tcW w:w="0" w:type="auto"/>
            <w:vAlign w:val="center"/>
            <w:hideMark/>
          </w:tcPr>
          <w:p w14:paraId="75883CC0" w14:textId="77777777" w:rsidR="0072593B" w:rsidRPr="008635FD" w:rsidRDefault="0072593B" w:rsidP="008635FD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635F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PNG без фона</w:t>
            </w:r>
          </w:p>
        </w:tc>
      </w:tr>
      <w:tr w:rsidR="0072593B" w:rsidRPr="008635FD" w14:paraId="493D70FC" w14:textId="77777777" w:rsidTr="008635FD">
        <w:tc>
          <w:tcPr>
            <w:tcW w:w="0" w:type="auto"/>
            <w:vAlign w:val="center"/>
            <w:hideMark/>
          </w:tcPr>
          <w:p w14:paraId="4C9FD23B" w14:textId="77777777" w:rsidR="0072593B" w:rsidRPr="008635FD" w:rsidRDefault="0072593B" w:rsidP="008635FD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635F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Feature Graphic (1024×500)</w:t>
            </w:r>
          </w:p>
        </w:tc>
        <w:tc>
          <w:tcPr>
            <w:tcW w:w="0" w:type="auto"/>
            <w:vAlign w:val="center"/>
            <w:hideMark/>
          </w:tcPr>
          <w:p w14:paraId="2A510FBB" w14:textId="77777777" w:rsidR="0072593B" w:rsidRPr="008635FD" w:rsidRDefault="0072593B" w:rsidP="008635FD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635F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Баннер для страницы приложения</w:t>
            </w:r>
          </w:p>
        </w:tc>
        <w:tc>
          <w:tcPr>
            <w:tcW w:w="0" w:type="auto"/>
            <w:vAlign w:val="center"/>
            <w:hideMark/>
          </w:tcPr>
          <w:p w14:paraId="02D53ACD" w14:textId="77777777" w:rsidR="0072593B" w:rsidRPr="008635FD" w:rsidRDefault="0072593B" w:rsidP="008635FD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635F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Яркий, без текста мелкого размера</w:t>
            </w:r>
          </w:p>
        </w:tc>
      </w:tr>
    </w:tbl>
    <w:p w14:paraId="55245B53" w14:textId="17925239" w:rsidR="0072593B" w:rsidRPr="008635FD" w:rsidRDefault="0072593B" w:rsidP="008635FD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ED05F95" w14:textId="77777777" w:rsidR="0072593B" w:rsidRPr="008635FD" w:rsidRDefault="0072593B" w:rsidP="008635FD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6. Минимальные требования Google Play</w:t>
      </w:r>
    </w:p>
    <w:p w14:paraId="4AEFCE90" w14:textId="77777777" w:rsidR="0072593B" w:rsidRPr="008635FD" w:rsidRDefault="0072593B" w:rsidP="008635FD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APK/AAB подписан, версия ≥ 30 SDK.</w:t>
      </w:r>
    </w:p>
    <w:p w14:paraId="6CD458D4" w14:textId="77777777" w:rsidR="0072593B" w:rsidRPr="008635FD" w:rsidRDefault="0072593B" w:rsidP="008635FD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Размер пакета ≤ 200 МБ (AAB предпочтительно).</w:t>
      </w:r>
    </w:p>
    <w:p w14:paraId="2960BA26" w14:textId="77777777" w:rsidR="0072593B" w:rsidRPr="008635FD" w:rsidRDefault="0072593B" w:rsidP="008635FD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Политика конфиденциальности на отдельной веб-странице.</w:t>
      </w:r>
    </w:p>
    <w:p w14:paraId="7ED20477" w14:textId="77777777" w:rsidR="0072593B" w:rsidRPr="008635FD" w:rsidRDefault="0072593B" w:rsidP="008635FD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Наличие 2-3 скриншотов, описания, категории.</w:t>
      </w:r>
    </w:p>
    <w:p w14:paraId="5A024011" w14:textId="77777777" w:rsidR="0072593B" w:rsidRPr="008635FD" w:rsidRDefault="0072593B" w:rsidP="008635FD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Внутреннее тестирование перед публикацией.</w:t>
      </w:r>
    </w:p>
    <w:p w14:paraId="2360A950" w14:textId="5DA10D25" w:rsidR="0072593B" w:rsidRPr="008635FD" w:rsidRDefault="0072593B" w:rsidP="008635FD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E4C336F" w14:textId="77777777" w:rsidR="0072593B" w:rsidRPr="008635FD" w:rsidRDefault="0072593B" w:rsidP="008635FD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7. Финальная проверка</w:t>
      </w:r>
    </w:p>
    <w:p w14:paraId="5C5E0D34" w14:textId="77777777" w:rsidR="0072593B" w:rsidRPr="008635FD" w:rsidRDefault="0072593B" w:rsidP="008635FD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Перед отправкой в магазин убедитесь, что:</w:t>
      </w:r>
    </w:p>
    <w:p w14:paraId="1F2D629A" w14:textId="77777777" w:rsidR="0072593B" w:rsidRPr="008635FD" w:rsidRDefault="0072593B" w:rsidP="008635FD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Нет</w:t>
      </w: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debug-</w:t>
      </w: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логов</w:t>
      </w: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8635FD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print</w:t>
      </w: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635FD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debugPrint</w:t>
      </w:r>
      <w:proofErr w:type="spellEnd"/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8635FD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assert</w:t>
      </w: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).</w:t>
      </w:r>
    </w:p>
    <w:p w14:paraId="2B2C7833" w14:textId="77777777" w:rsidR="0072593B" w:rsidRPr="008635FD" w:rsidRDefault="0072593B" w:rsidP="008635FD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Нет неиспользуемых зависимостей/ассетов.</w:t>
      </w:r>
    </w:p>
    <w:p w14:paraId="640C1697" w14:textId="77777777" w:rsidR="0072593B" w:rsidRPr="008635FD" w:rsidRDefault="0072593B" w:rsidP="008635FD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Версия и номер сборки увеличены.</w:t>
      </w:r>
    </w:p>
    <w:p w14:paraId="3ECB856F" w14:textId="77777777" w:rsidR="0072593B" w:rsidRPr="008635FD" w:rsidRDefault="0072593B" w:rsidP="008635FD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Приложение корректно открывается после установки.</w:t>
      </w:r>
    </w:p>
    <w:p w14:paraId="20CAC05A" w14:textId="77777777" w:rsidR="0072593B" w:rsidRPr="008635FD" w:rsidRDefault="0072593B" w:rsidP="008635FD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Удалены тестовые аккаунты и демо-данные.</w:t>
      </w:r>
    </w:p>
    <w:p w14:paraId="1D420C0C" w14:textId="63C6EB75" w:rsidR="0072593B" w:rsidRPr="008635FD" w:rsidRDefault="0072593B" w:rsidP="008635FD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2F4F543" w14:textId="77777777" w:rsidR="008635FD" w:rsidRPr="008635FD" w:rsidRDefault="008635FD" w:rsidP="008635FD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09D4E98D" w14:textId="571448C2" w:rsidR="0072593B" w:rsidRDefault="0072593B" w:rsidP="008635FD">
      <w:pPr>
        <w:tabs>
          <w:tab w:val="left" w:pos="1134"/>
        </w:tabs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Практическая часть</w:t>
      </w:r>
    </w:p>
    <w:p w14:paraId="40381D3B" w14:textId="77777777" w:rsidR="008635FD" w:rsidRPr="008635FD" w:rsidRDefault="008635FD" w:rsidP="008635FD">
      <w:pPr>
        <w:tabs>
          <w:tab w:val="left" w:pos="1134"/>
        </w:tabs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48107ABF" w14:textId="77777777" w:rsidR="0072593B" w:rsidRPr="008635FD" w:rsidRDefault="0072593B" w:rsidP="008635FD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Подготовьте иконку и сплэш-экран</w:t>
      </w: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(используйте свой логотип проекта).</w:t>
      </w:r>
    </w:p>
    <w:p w14:paraId="3B41D7E4" w14:textId="77777777" w:rsidR="0072593B" w:rsidRPr="008635FD" w:rsidRDefault="0072593B" w:rsidP="008635FD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Проверьте manifest-файлы</w:t>
      </w: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очистите ненужные разрешения.</w:t>
      </w:r>
    </w:p>
    <w:p w14:paraId="68040BE2" w14:textId="77777777" w:rsidR="0072593B" w:rsidRPr="008635FD" w:rsidRDefault="0072593B" w:rsidP="008635FD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Настройте подпись и создайте ключ</w:t>
      </w: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(для Android).</w:t>
      </w:r>
    </w:p>
    <w:p w14:paraId="7E48D6EE" w14:textId="77777777" w:rsidR="0072593B" w:rsidRPr="008635FD" w:rsidRDefault="0072593B" w:rsidP="008635FD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Соберите релизную сборку (AAB)</w:t>
      </w: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протестируйте её.</w:t>
      </w:r>
    </w:p>
    <w:p w14:paraId="4B6A7600" w14:textId="77777777" w:rsidR="0072593B" w:rsidRPr="008635FD" w:rsidRDefault="0072593B" w:rsidP="008635FD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Создайте документацию</w:t>
      </w: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4E3DBC7C" w14:textId="77777777" w:rsidR="0072593B" w:rsidRPr="008635FD" w:rsidRDefault="0072593B" w:rsidP="008635FD">
      <w:pPr>
        <w:numPr>
          <w:ilvl w:val="1"/>
          <w:numId w:val="10"/>
        </w:numPr>
        <w:tabs>
          <w:tab w:val="left" w:pos="1134"/>
        </w:tabs>
        <w:spacing w:after="0" w:line="360" w:lineRule="auto"/>
        <w:ind w:left="426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README.md</w:t>
      </w: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краткое описание и инструкция по установке.</w:t>
      </w:r>
    </w:p>
    <w:p w14:paraId="3174BCC3" w14:textId="77777777" w:rsidR="0072593B" w:rsidRPr="008635FD" w:rsidRDefault="0072593B" w:rsidP="008635FD">
      <w:pPr>
        <w:numPr>
          <w:ilvl w:val="1"/>
          <w:numId w:val="10"/>
        </w:numPr>
        <w:tabs>
          <w:tab w:val="left" w:pos="1134"/>
        </w:tabs>
        <w:spacing w:after="0" w:line="360" w:lineRule="auto"/>
        <w:ind w:left="426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user_guide.pdf</w:t>
      </w: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2–3 страницы с интерфейсом и шагами использования.</w:t>
      </w:r>
    </w:p>
    <w:p w14:paraId="667A44E7" w14:textId="77777777" w:rsidR="0072593B" w:rsidRPr="008635FD" w:rsidRDefault="0072593B" w:rsidP="008635FD">
      <w:pPr>
        <w:numPr>
          <w:ilvl w:val="1"/>
          <w:numId w:val="10"/>
        </w:numPr>
        <w:tabs>
          <w:tab w:val="left" w:pos="1134"/>
        </w:tabs>
        <w:spacing w:after="0" w:line="360" w:lineRule="auto"/>
        <w:ind w:left="426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privacy_policy.txt</w:t>
      </w: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шаблон политики.</w:t>
      </w:r>
    </w:p>
    <w:p w14:paraId="7BB2375E" w14:textId="77777777" w:rsidR="0072593B" w:rsidRPr="008635FD" w:rsidRDefault="0072593B" w:rsidP="008635FD">
      <w:pPr>
        <w:numPr>
          <w:ilvl w:val="1"/>
          <w:numId w:val="10"/>
        </w:numPr>
        <w:tabs>
          <w:tab w:val="left" w:pos="1134"/>
        </w:tabs>
        <w:spacing w:after="0" w:line="360" w:lineRule="auto"/>
        <w:ind w:left="426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changelog.md</w:t>
      </w: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история версий.</w:t>
      </w:r>
    </w:p>
    <w:p w14:paraId="7F030F19" w14:textId="77777777" w:rsidR="0072593B" w:rsidRPr="008635FD" w:rsidRDefault="0072593B" w:rsidP="008635FD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Подготовьте промо-материалы</w:t>
      </w: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(иконки, скриншоты, баннер).</w:t>
      </w:r>
    </w:p>
    <w:p w14:paraId="33673F53" w14:textId="77777777" w:rsidR="0072593B" w:rsidRPr="008635FD" w:rsidRDefault="0072593B" w:rsidP="008635FD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Соберите пакет публикации</w:t>
      </w: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(папку </w:t>
      </w:r>
      <w:r w:rsidRPr="008635FD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release/</w:t>
      </w: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со всеми файлами).</w:t>
      </w:r>
    </w:p>
    <w:p w14:paraId="1AF515C4" w14:textId="55D7B683" w:rsidR="0072593B" w:rsidRPr="008635FD" w:rsidRDefault="0072593B" w:rsidP="008635FD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750C609" w14:textId="77777777" w:rsidR="0072593B" w:rsidRPr="008635FD" w:rsidRDefault="0072593B" w:rsidP="008635FD">
      <w:pPr>
        <w:tabs>
          <w:tab w:val="left" w:pos="1134"/>
        </w:tabs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Требования к отчёту</w:t>
      </w:r>
    </w:p>
    <w:p w14:paraId="00CA2C34" w14:textId="77777777" w:rsidR="0072593B" w:rsidRPr="008635FD" w:rsidRDefault="0072593B" w:rsidP="008635FD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Краткое описание проекта и назначение приложения.</w:t>
      </w:r>
    </w:p>
    <w:p w14:paraId="670E6DB4" w14:textId="77777777" w:rsidR="0072593B" w:rsidRPr="008635FD" w:rsidRDefault="0072593B" w:rsidP="008635FD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Скриншоты настроек иконки и splash-экрана.</w:t>
      </w:r>
    </w:p>
    <w:p w14:paraId="2F936FAE" w14:textId="77777777" w:rsidR="0072593B" w:rsidRPr="008635FD" w:rsidRDefault="0072593B" w:rsidP="008635FD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Скрин подписи и сборки APK/AAB.</w:t>
      </w:r>
    </w:p>
    <w:p w14:paraId="46302A9F" w14:textId="77777777" w:rsidR="0072593B" w:rsidRPr="008635FD" w:rsidRDefault="0072593B" w:rsidP="008635FD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документов с описанием (см. пример выше).</w:t>
      </w:r>
    </w:p>
    <w:p w14:paraId="40DFE962" w14:textId="77777777" w:rsidR="0072593B" w:rsidRPr="008635FD" w:rsidRDefault="0072593B" w:rsidP="008635FD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Скрин релизного приложения на устройстве.</w:t>
      </w:r>
    </w:p>
    <w:p w14:paraId="69092359" w14:textId="77777777" w:rsidR="0072593B" w:rsidRPr="008635FD" w:rsidRDefault="0072593B" w:rsidP="008635FD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Содержание README, privacy policy и changelog (вставить текст).</w:t>
      </w:r>
    </w:p>
    <w:p w14:paraId="1E9E09DD" w14:textId="77777777" w:rsidR="0072593B" w:rsidRPr="008635FD" w:rsidRDefault="0072593B" w:rsidP="008635FD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Вывод — готовность к публикации, обнаруженные сложности.</w:t>
      </w:r>
    </w:p>
    <w:p w14:paraId="2FED38C8" w14:textId="4F819588" w:rsidR="0072593B" w:rsidRPr="008635FD" w:rsidRDefault="0072593B" w:rsidP="008635FD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0" w:name="_GoBack"/>
      <w:bookmarkEnd w:id="0"/>
    </w:p>
    <w:p w14:paraId="3AA80DCC" w14:textId="77777777" w:rsidR="0072593B" w:rsidRPr="008635FD" w:rsidRDefault="0072593B" w:rsidP="008635FD">
      <w:pPr>
        <w:tabs>
          <w:tab w:val="left" w:pos="1134"/>
        </w:tabs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Контрольные вопросы</w:t>
      </w:r>
    </w:p>
    <w:p w14:paraId="5C262D57" w14:textId="77777777" w:rsidR="0072593B" w:rsidRPr="008635FD" w:rsidRDefault="0072593B" w:rsidP="008635FD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чём разница между </w:t>
      </w:r>
      <w:r w:rsidRPr="008635FD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debug</w:t>
      </w: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8635FD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profile</w:t>
      </w: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r w:rsidRPr="008635FD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release</w:t>
      </w: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сборками?</w:t>
      </w:r>
    </w:p>
    <w:p w14:paraId="3FA64177" w14:textId="77777777" w:rsidR="0072593B" w:rsidRPr="008635FD" w:rsidRDefault="0072593B" w:rsidP="008635FD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Зачем нужно подписывать приложение и что </w:t>
      </w:r>
      <w:proofErr w:type="gramStart"/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содержит </w:t>
      </w:r>
      <w:r w:rsidRPr="008635FD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.jks</w:t>
      </w:r>
      <w:proofErr w:type="gramEnd"/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файл?</w:t>
      </w:r>
    </w:p>
    <w:p w14:paraId="682A4A6B" w14:textId="77777777" w:rsidR="0072593B" w:rsidRPr="008635FD" w:rsidRDefault="0072593B" w:rsidP="008635FD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Чем отличается APK от AAB и что предпочтительнее для публикации?</w:t>
      </w:r>
    </w:p>
    <w:p w14:paraId="3975E30F" w14:textId="77777777" w:rsidR="0072593B" w:rsidRPr="008635FD" w:rsidRDefault="0072593B" w:rsidP="008635FD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Какие обязательные документы требуются для размещения в Google Play?</w:t>
      </w:r>
    </w:p>
    <w:p w14:paraId="7A947769" w14:textId="77777777" w:rsidR="0072593B" w:rsidRPr="008635FD" w:rsidRDefault="0072593B" w:rsidP="008635FD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Как проверить, что приложение не содержит debug-логов и лишних пакетов?</w:t>
      </w:r>
    </w:p>
    <w:p w14:paraId="2CB5E37E" w14:textId="77777777" w:rsidR="0072593B" w:rsidRPr="008635FD" w:rsidRDefault="0072593B" w:rsidP="008635FD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5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Какие типичные ошибки совершают разработчики при первой публикации?</w:t>
      </w:r>
    </w:p>
    <w:p w14:paraId="5BE16663" w14:textId="77777777" w:rsidR="000A64C2" w:rsidRPr="008635FD" w:rsidRDefault="000A64C2" w:rsidP="008635FD">
      <w:pPr>
        <w:tabs>
          <w:tab w:val="left" w:pos="1134"/>
        </w:tabs>
        <w:spacing w:after="0" w:line="360" w:lineRule="auto"/>
        <w:contextualSpacing/>
        <w:rPr>
          <w:sz w:val="28"/>
          <w:szCs w:val="28"/>
        </w:rPr>
      </w:pPr>
    </w:p>
    <w:sectPr w:rsidR="000A64C2" w:rsidRPr="008635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7B136D"/>
    <w:multiLevelType w:val="multilevel"/>
    <w:tmpl w:val="46D6EFA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97A2D"/>
    <w:multiLevelType w:val="multilevel"/>
    <w:tmpl w:val="E110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0669F"/>
    <w:multiLevelType w:val="multilevel"/>
    <w:tmpl w:val="49CEF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B71D65"/>
    <w:multiLevelType w:val="multilevel"/>
    <w:tmpl w:val="E3409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6B6CEA"/>
    <w:multiLevelType w:val="multilevel"/>
    <w:tmpl w:val="140A3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C44E09"/>
    <w:multiLevelType w:val="multilevel"/>
    <w:tmpl w:val="FA9829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C608D7"/>
    <w:multiLevelType w:val="multilevel"/>
    <w:tmpl w:val="8484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F0626"/>
    <w:multiLevelType w:val="multilevel"/>
    <w:tmpl w:val="E1E6F1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E13D5C"/>
    <w:multiLevelType w:val="multilevel"/>
    <w:tmpl w:val="BFBAF3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B666C9"/>
    <w:multiLevelType w:val="multilevel"/>
    <w:tmpl w:val="E1647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2E75C2"/>
    <w:multiLevelType w:val="multilevel"/>
    <w:tmpl w:val="C58C0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EA5228"/>
    <w:multiLevelType w:val="multilevel"/>
    <w:tmpl w:val="6B32BC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327C22"/>
    <w:multiLevelType w:val="multilevel"/>
    <w:tmpl w:val="E1E6F1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1"/>
  </w:num>
  <w:num w:numId="8">
    <w:abstractNumId w:val="5"/>
  </w:num>
  <w:num w:numId="9">
    <w:abstractNumId w:val="11"/>
  </w:num>
  <w:num w:numId="10">
    <w:abstractNumId w:val="2"/>
  </w:num>
  <w:num w:numId="11">
    <w:abstractNumId w:val="3"/>
  </w:num>
  <w:num w:numId="12">
    <w:abstractNumId w:val="9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93B"/>
    <w:rsid w:val="000A64C2"/>
    <w:rsid w:val="0072593B"/>
    <w:rsid w:val="008635FD"/>
    <w:rsid w:val="00C94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3BF55"/>
  <w15:chartTrackingRefBased/>
  <w15:docId w15:val="{4EE206E3-2794-B349-BF89-E7E04FDC4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link w:val="10"/>
    <w:uiPriority w:val="9"/>
    <w:qFormat/>
    <w:rsid w:val="0072593B"/>
    <w:pPr>
      <w:spacing w:before="100" w:beforeAutospacing="1" w:after="100" w:afterAutospacing="1" w:line="240" w:lineRule="auto"/>
      <w:ind w:firstLine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72593B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72593B"/>
    <w:pPr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593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72593B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72593B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72593B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72593B"/>
    <w:rPr>
      <w:b/>
      <w:bCs/>
    </w:rPr>
  </w:style>
  <w:style w:type="character" w:styleId="HTML">
    <w:name w:val="HTML Code"/>
    <w:basedOn w:val="a0"/>
    <w:uiPriority w:val="99"/>
    <w:semiHidden/>
    <w:unhideWhenUsed/>
    <w:rsid w:val="0072593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259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2593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5">
    <w:name w:val="List Paragraph"/>
    <w:basedOn w:val="a"/>
    <w:uiPriority w:val="34"/>
    <w:qFormat/>
    <w:rsid w:val="008635FD"/>
    <w:pPr>
      <w:ind w:left="720"/>
      <w:contextualSpacing/>
    </w:pPr>
  </w:style>
  <w:style w:type="table" w:customStyle="1" w:styleId="StGen0">
    <w:name w:val="StGen0"/>
    <w:basedOn w:val="a1"/>
    <w:rsid w:val="008635FD"/>
    <w:pPr>
      <w:spacing w:line="240" w:lineRule="auto"/>
      <w:ind w:firstLine="425"/>
    </w:pPr>
    <w:rPr>
      <w:rFonts w:ascii="Times New Roman" w:eastAsia="Times New Roman" w:hAnsi="Times New Roman" w:cs="Times New Roman"/>
      <w:kern w:val="0"/>
      <w:sz w:val="28"/>
      <w:szCs w:val="28"/>
      <w:lang w:val="ru" w:eastAsia="zh-CN" w:bidi="hi-IN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864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908</Words>
  <Characters>5181</Characters>
  <Application>Microsoft Office Word</Application>
  <DocSecurity>0</DocSecurity>
  <Lines>43</Lines>
  <Paragraphs>12</Paragraphs>
  <ScaleCrop>false</ScaleCrop>
  <Company/>
  <LinksUpToDate>false</LinksUpToDate>
  <CharactersWithSpaces>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adyshkinss@gmail.com</cp:lastModifiedBy>
  <cp:revision>2</cp:revision>
  <dcterms:created xsi:type="dcterms:W3CDTF">2025-10-17T16:12:00Z</dcterms:created>
  <dcterms:modified xsi:type="dcterms:W3CDTF">2025-10-18T05:34:00Z</dcterms:modified>
</cp:coreProperties>
</file>