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ind w:left="720" w:firstLine="0"/>
        <w:contextualSpacing w:val="0"/>
        <w:jc w:val="center"/>
      </w:pPr>
      <w:r w:rsidRPr="00000000" w:rsidR="00000000" w:rsidDel="00000000">
        <w:rPr>
          <w:rtl w:val="0"/>
        </w:rPr>
        <w:t xml:space="preserve">Group Skills</w:t>
      </w:r>
    </w:p>
    <w:p w:rsidP="00000000" w:rsidRPr="00000000" w:rsidR="00000000" w:rsidDel="00000000" w:rsidRDefault="00000000">
      <w:pPr>
        <w:ind w:left="720"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Leadership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Organization Skills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Research 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Requirements gathering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Client communication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Technical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Programming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Testing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Design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Backend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Frontend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Report Writing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English Fluency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Objectivity/Formality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Presentation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Answering Questions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Presenting work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Something like this? (Feel free to change)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Group skills analysis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1890"/>
        <w:gridCol w:w="2115"/>
        <w:gridCol w:w="3015"/>
        <w:gridCol w:w="234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Course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Relevant technical skills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Other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Cathy Jin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Computer Science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numPr>
                <w:ilvl w:val="0"/>
                <w:numId w:val="3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Java</w:t>
            </w:r>
          </w:p>
          <w:p w:rsidP="00000000" w:rsidRPr="00000000" w:rsidR="00000000" w:rsidDel="00000000" w:rsidRDefault="00000000">
            <w:pPr>
              <w:numPr>
                <w:ilvl w:val="0"/>
                <w:numId w:val="3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C</w:t>
            </w:r>
          </w:p>
          <w:p w:rsidP="00000000" w:rsidRPr="00000000" w:rsidR="00000000" w:rsidDel="00000000" w:rsidRDefault="00000000">
            <w:pPr>
              <w:numPr>
                <w:ilvl w:val="0"/>
                <w:numId w:val="3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MVC</w:t>
            </w:r>
          </w:p>
          <w:p w:rsidP="00000000" w:rsidRPr="00000000" w:rsidR="00000000" w:rsidDel="00000000" w:rsidRDefault="00000000">
            <w:pPr>
              <w:numPr>
                <w:ilvl w:val="0"/>
                <w:numId w:val="3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Agile development</w:t>
            </w:r>
          </w:p>
          <w:p w:rsidP="00000000" w:rsidRPr="00000000" w:rsidR="00000000" w:rsidDel="00000000" w:rsidRDefault="00000000">
            <w:pPr>
              <w:numPr>
                <w:ilvl w:val="0"/>
                <w:numId w:val="3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Basic hardware/electronics knowledge</w:t>
            </w:r>
          </w:p>
          <w:p w:rsidP="00000000" w:rsidRPr="00000000" w:rsidR="00000000" w:rsidDel="00000000" w:rsidRDefault="00000000">
            <w:pPr>
              <w:numPr>
                <w:ilvl w:val="0"/>
                <w:numId w:val="3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Pascal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Likes: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Programming, project management, planning, report writing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Dislikes: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Presentation, literature research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Shreeprabha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Software Engineering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numPr>
                <w:ilvl w:val="0"/>
                <w:numId w:val="3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Java</w:t>
            </w:r>
          </w:p>
          <w:p w:rsidP="00000000" w:rsidRPr="00000000" w:rsidR="00000000" w:rsidDel="00000000" w:rsidRDefault="00000000">
            <w:pPr>
              <w:numPr>
                <w:ilvl w:val="0"/>
                <w:numId w:val="3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C</w:t>
            </w:r>
          </w:p>
          <w:p w:rsidP="00000000" w:rsidRPr="00000000" w:rsidR="00000000" w:rsidDel="00000000" w:rsidRDefault="00000000">
            <w:pPr>
              <w:numPr>
                <w:ilvl w:val="0"/>
                <w:numId w:val="3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MVC</w:t>
            </w:r>
          </w:p>
          <w:p w:rsidP="00000000" w:rsidRPr="00000000" w:rsidR="00000000" w:rsidDel="00000000" w:rsidRDefault="00000000">
            <w:pPr>
              <w:numPr>
                <w:ilvl w:val="0"/>
                <w:numId w:val="3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Agile development</w:t>
            </w:r>
          </w:p>
          <w:p w:rsidP="00000000" w:rsidRPr="00000000" w:rsidR="00000000" w:rsidDel="00000000" w:rsidRDefault="00000000">
            <w:pPr>
              <w:numPr>
                <w:ilvl w:val="0"/>
                <w:numId w:val="3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Basic hardware/electronics knowledge</w:t>
            </w:r>
          </w:p>
          <w:p w:rsidP="00000000" w:rsidRPr="00000000" w:rsidR="00000000" w:rsidDel="00000000" w:rsidRDefault="00000000">
            <w:pPr>
              <w:numPr>
                <w:ilvl w:val="0"/>
                <w:numId w:val="3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Pascal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Likes: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Programming, project management, planning, report writing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Dislikes: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Presentation, literature research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Carolina Ferreira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Software engineering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Java</w:t>
            </w:r>
          </w:p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MVC</w:t>
            </w:r>
          </w:p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Agile development</w:t>
            </w:r>
          </w:p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v-model/waterfall development</w:t>
            </w:r>
          </w:p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Hardware, electronic and electrical previous knowledge</w:t>
            </w:r>
          </w:p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HCI</w:t>
            </w:r>
          </w:p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Design tools (Balsamiq)</w:t>
            </w:r>
          </w:p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Client communication and negotiation</w:t>
            </w:r>
          </w:p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Organization skills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Likes: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High-level programming, UI programming (frontend) and design, project management, time management, presentation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Dislikes: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Surveys, ethical committees, too abstract programming (too much backend)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Doesn't mind: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Report Writing, literature and background Research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Skills template.docx</dc:title>
</cp:coreProperties>
</file>