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C449C" w14:textId="2BD413FB" w:rsidR="00AB6567" w:rsidRPr="00EE404B" w:rsidRDefault="007C629C">
      <w:pPr>
        <w:rPr>
          <w:b/>
          <w:bCs/>
        </w:rPr>
      </w:pPr>
      <w:r w:rsidRPr="00EE404B">
        <w:rPr>
          <w:b/>
          <w:bCs/>
        </w:rPr>
        <w:t xml:space="preserve">Lab 1 – Setting up React Native </w:t>
      </w:r>
      <w:proofErr w:type="gramStart"/>
      <w:r w:rsidRPr="00EE404B">
        <w:rPr>
          <w:b/>
          <w:bCs/>
        </w:rPr>
        <w:t>process</w:t>
      </w:r>
      <w:proofErr w:type="gramEnd"/>
    </w:p>
    <w:p w14:paraId="3065F4FD" w14:textId="2ACF215C" w:rsidR="007C629C" w:rsidRPr="00EE404B" w:rsidRDefault="009F649C">
      <w:r w:rsidRPr="00EE404B">
        <w:t>My system specifications:</w:t>
      </w:r>
    </w:p>
    <w:p w14:paraId="0CC6551B" w14:textId="1034AC86" w:rsidR="009F649C" w:rsidRPr="00EE404B" w:rsidRDefault="009F649C">
      <w:pPr>
        <w:rPr>
          <w:lang w:val="pt-BR"/>
        </w:rPr>
      </w:pPr>
      <w:r w:rsidRPr="00EE404B">
        <w:rPr>
          <w:lang w:val="pt-BR"/>
        </w:rPr>
        <w:t>CPU: 13</w:t>
      </w:r>
      <w:r w:rsidRPr="00EE404B">
        <w:rPr>
          <w:vertAlign w:val="superscript"/>
          <w:lang w:val="pt-BR"/>
        </w:rPr>
        <w:t>th</w:t>
      </w:r>
      <w:r w:rsidRPr="00EE404B">
        <w:rPr>
          <w:lang w:val="pt-BR"/>
        </w:rPr>
        <w:t xml:space="preserve"> Gen Intel(R) Core™ i7-1355U, 1700 Mhz, 10 Cores, 12 logical processors</w:t>
      </w:r>
    </w:p>
    <w:p w14:paraId="6F3BF4D1" w14:textId="36912DFA" w:rsidR="009F649C" w:rsidRPr="00EE404B" w:rsidRDefault="009F649C">
      <w:pPr>
        <w:rPr>
          <w:lang w:val="pt-BR"/>
        </w:rPr>
      </w:pPr>
      <w:r w:rsidRPr="00EE404B">
        <w:rPr>
          <w:lang w:val="pt-BR"/>
        </w:rPr>
        <w:t>RAM: 32 GB</w:t>
      </w:r>
    </w:p>
    <w:p w14:paraId="3BB59C39" w14:textId="53DB1C24" w:rsidR="009F649C" w:rsidRPr="00EE404B" w:rsidRDefault="009F649C">
      <w:r w:rsidRPr="00EE404B">
        <w:t>Windows: Windows 11</w:t>
      </w:r>
    </w:p>
    <w:p w14:paraId="1F8DB065" w14:textId="5F1EA6E8" w:rsidR="007C629C" w:rsidRPr="00EE404B" w:rsidRDefault="00CB1907">
      <w:r w:rsidRPr="00EE404B">
        <w:t xml:space="preserve">Official instructions here: </w:t>
      </w:r>
      <w:r w:rsidRPr="00EE404B">
        <w:t>https://reactnative.dev/docs/environment-setup?guide=native</w:t>
      </w:r>
    </w:p>
    <w:p w14:paraId="219DEF01" w14:textId="69ABB8AA" w:rsidR="007C629C" w:rsidRPr="00EE404B" w:rsidRDefault="007C629C">
      <w:r w:rsidRPr="00EE404B">
        <w:rPr>
          <w:b/>
          <w:bCs/>
        </w:rPr>
        <w:t>Step 1</w:t>
      </w:r>
      <w:r w:rsidR="00ED155E" w:rsidRPr="00EE404B">
        <w:rPr>
          <w:b/>
          <w:bCs/>
        </w:rPr>
        <w:t>- installation</w:t>
      </w:r>
      <w:r w:rsidRPr="00EE404B">
        <w:rPr>
          <w:b/>
          <w:bCs/>
        </w:rPr>
        <w:t>:</w:t>
      </w:r>
      <w:r w:rsidRPr="00EE404B">
        <w:t xml:space="preserve"> install Node.js</w:t>
      </w:r>
      <w:r w:rsidR="009F649C" w:rsidRPr="00EE404B">
        <w:t>,</w:t>
      </w:r>
      <w:r w:rsidRPr="00EE404B">
        <w:t xml:space="preserve"> npm and </w:t>
      </w:r>
      <w:r w:rsidR="009F649C" w:rsidRPr="00EE404B">
        <w:t xml:space="preserve">React Native CLI. </w:t>
      </w:r>
      <w:r w:rsidRPr="00EE404B">
        <w:t xml:space="preserve">make sure it is the most updated </w:t>
      </w:r>
      <w:r w:rsidR="009F649C" w:rsidRPr="00EE404B">
        <w:t>version.</w:t>
      </w:r>
    </w:p>
    <w:p w14:paraId="2C40054C" w14:textId="65B38E3A" w:rsidR="009F649C" w:rsidRPr="00EE404B" w:rsidRDefault="009F649C" w:rsidP="00343FE6">
      <w:pPr>
        <w:pStyle w:val="ListParagraph"/>
        <w:numPr>
          <w:ilvl w:val="0"/>
          <w:numId w:val="1"/>
        </w:numPr>
      </w:pPr>
      <w:r w:rsidRPr="00EE404B">
        <w:t xml:space="preserve">Download the latest version of Node.js from their website: </w:t>
      </w:r>
      <w:hyperlink r:id="rId5" w:history="1">
        <w:r w:rsidRPr="00EE404B">
          <w:rPr>
            <w:rStyle w:val="Hyperlink"/>
          </w:rPr>
          <w:t>https://nodejs.org/en</w:t>
        </w:r>
      </w:hyperlink>
    </w:p>
    <w:p w14:paraId="7A3E7C90" w14:textId="4444DBDF" w:rsidR="009F649C" w:rsidRPr="00EE404B" w:rsidRDefault="009F649C">
      <w:r w:rsidRPr="00EE404B">
        <w:t>(npm is included with this)</w:t>
      </w:r>
    </w:p>
    <w:p w14:paraId="3A161876" w14:textId="74475DD9" w:rsidR="002D2B8E" w:rsidRPr="00EE404B" w:rsidRDefault="002D2B8E" w:rsidP="00200BE7">
      <w:pPr>
        <w:pStyle w:val="ListParagraph"/>
        <w:numPr>
          <w:ilvl w:val="0"/>
          <w:numId w:val="1"/>
        </w:numPr>
      </w:pPr>
      <w:r w:rsidRPr="00EE404B">
        <w:t xml:space="preserve">Download </w:t>
      </w:r>
      <w:r w:rsidR="00327737" w:rsidRPr="00EE404B">
        <w:t xml:space="preserve">and install </w:t>
      </w:r>
      <w:r w:rsidRPr="00EE404B">
        <w:t xml:space="preserve">Android </w:t>
      </w:r>
      <w:proofErr w:type="gramStart"/>
      <w:r w:rsidRPr="00EE404B">
        <w:t>Studio :</w:t>
      </w:r>
      <w:proofErr w:type="gramEnd"/>
      <w:r w:rsidRPr="00EE404B">
        <w:t xml:space="preserve"> </w:t>
      </w:r>
      <w:hyperlink r:id="rId6" w:history="1">
        <w:r w:rsidR="00EC5B1E" w:rsidRPr="00EE404B">
          <w:rPr>
            <w:rStyle w:val="Hyperlink"/>
          </w:rPr>
          <w:t>https://developer.android.com/studio</w:t>
        </w:r>
      </w:hyperlink>
    </w:p>
    <w:p w14:paraId="321A8BB6" w14:textId="4B838ABD" w:rsidR="00327737" w:rsidRPr="00EE404B" w:rsidRDefault="00327737">
      <w:r w:rsidRPr="00EE404B">
        <w:t>(ensure Android SDK, Android SDK Platform and Android virtual Device are installed during the process)</w:t>
      </w:r>
    </w:p>
    <w:p w14:paraId="37E5E21F" w14:textId="734716CF" w:rsidR="00CB1907" w:rsidRPr="00EE404B" w:rsidRDefault="006E2154" w:rsidP="00200BE7">
      <w:r w:rsidRPr="00EE404B">
        <w:t xml:space="preserve">Go to SDK platforms and install android 13 tiramisu, android SDK Platform </w:t>
      </w:r>
      <w:proofErr w:type="gramStart"/>
      <w:r w:rsidRPr="00EE404B">
        <w:t>33</w:t>
      </w:r>
      <w:proofErr w:type="gramEnd"/>
      <w:r w:rsidR="00F94027" w:rsidRPr="00EE404B">
        <w:t xml:space="preserve"> and intel x86 Atom_64 System Image</w:t>
      </w:r>
    </w:p>
    <w:p w14:paraId="1153EBAE" w14:textId="29989B00" w:rsidR="00EC5B1E" w:rsidRPr="00EE404B" w:rsidRDefault="00EC5B1E" w:rsidP="00200BE7">
      <w:pPr>
        <w:pStyle w:val="ListParagraph"/>
        <w:numPr>
          <w:ilvl w:val="0"/>
          <w:numId w:val="1"/>
        </w:numPr>
      </w:pPr>
      <w:r w:rsidRPr="00EE404B">
        <w:t>Install Chocolatey:</w:t>
      </w:r>
      <w:r w:rsidR="002466BF" w:rsidRPr="00EE404B">
        <w:t xml:space="preserve"> run </w:t>
      </w:r>
      <w:proofErr w:type="gramStart"/>
      <w:r w:rsidR="002466BF" w:rsidRPr="00EE404B">
        <w:t>command</w:t>
      </w:r>
      <w:proofErr w:type="gramEnd"/>
    </w:p>
    <w:p w14:paraId="4069E36C" w14:textId="0CD16B11" w:rsidR="002466BF" w:rsidRPr="00EE404B" w:rsidRDefault="00A72B06">
      <w:proofErr w:type="spellStart"/>
      <w:r w:rsidRPr="00EE404B">
        <w:t>choco</w:t>
      </w:r>
      <w:proofErr w:type="spellEnd"/>
      <w:r w:rsidRPr="00EE404B">
        <w:t xml:space="preserve"> install -y </w:t>
      </w:r>
      <w:proofErr w:type="spellStart"/>
      <w:r w:rsidRPr="00EE404B">
        <w:t>nodejs-lts</w:t>
      </w:r>
      <w:proofErr w:type="spellEnd"/>
      <w:r w:rsidRPr="00EE404B">
        <w:t xml:space="preserve"> microsoft-</w:t>
      </w:r>
      <w:proofErr w:type="gramStart"/>
      <w:r w:rsidRPr="00EE404B">
        <w:t>openjdk17</w:t>
      </w:r>
      <w:proofErr w:type="gramEnd"/>
    </w:p>
    <w:p w14:paraId="1B5F0FB5" w14:textId="77777777" w:rsidR="00200BE7" w:rsidRPr="00EE404B" w:rsidRDefault="00200BE7" w:rsidP="00200BE7">
      <w:pPr>
        <w:pStyle w:val="ListParagraph"/>
        <w:numPr>
          <w:ilvl w:val="0"/>
          <w:numId w:val="1"/>
        </w:numPr>
      </w:pPr>
      <w:r w:rsidRPr="00EE404B">
        <w:t xml:space="preserve">React </w:t>
      </w:r>
      <w:proofErr w:type="gramStart"/>
      <w:r w:rsidRPr="00EE404B">
        <w:t>installation</w:t>
      </w:r>
      <w:proofErr w:type="gramEnd"/>
    </w:p>
    <w:p w14:paraId="5AAF363F" w14:textId="0549D402" w:rsidR="00EC5B1E" w:rsidRPr="00EE404B" w:rsidRDefault="00200BE7" w:rsidP="00200BE7">
      <w:pPr>
        <w:ind w:left="360"/>
      </w:pPr>
      <w:r w:rsidRPr="00EE404B">
        <w:t>-</w:t>
      </w:r>
      <w:r w:rsidR="00EC5B1E" w:rsidRPr="00EE404B">
        <w:t>Open windows PowerShell in administrative mode</w:t>
      </w:r>
    </w:p>
    <w:p w14:paraId="1A93F9D6" w14:textId="77777777" w:rsidR="009F649C" w:rsidRPr="00EE404B" w:rsidRDefault="009F649C" w:rsidP="009F649C">
      <w:pPr>
        <w:pStyle w:val="HTMLPreformatted"/>
        <w:rPr>
          <w:rFonts w:asciiTheme="minorHAnsi" w:eastAsia="Times New Roman" w:hAnsiTheme="minorHAnsi" w:cs="Courier New"/>
          <w:kern w:val="0"/>
          <w:lang w:eastAsia="en-CA"/>
          <w14:ligatures w14:val="none"/>
        </w:rPr>
      </w:pPr>
      <w:r w:rsidRPr="00EE404B">
        <w:rPr>
          <w:rFonts w:asciiTheme="minorHAnsi" w:hAnsiTheme="minorHAnsi"/>
        </w:rPr>
        <w:t>Enter the following command into the command prompt:</w:t>
      </w:r>
      <w:r w:rsidRPr="00EE404B">
        <w:rPr>
          <w:rFonts w:asciiTheme="minorHAnsi" w:hAnsiTheme="minorHAnsi"/>
        </w:rPr>
        <w:br/>
      </w:r>
      <w:r w:rsidRPr="00EE404B">
        <w:rPr>
          <w:rFonts w:asciiTheme="minorHAnsi" w:hAnsiTheme="minorHAnsi"/>
        </w:rPr>
        <w:br/>
      </w:r>
      <w:r w:rsidRPr="00EE404B">
        <w:rPr>
          <w:rFonts w:asciiTheme="minorHAnsi" w:eastAsia="Times New Roman" w:hAnsiTheme="minorHAnsi" w:cs="Courier New"/>
          <w:kern w:val="0"/>
          <w:lang w:eastAsia="en-CA"/>
          <w14:ligatures w14:val="none"/>
        </w:rPr>
        <w:t>npm install -g react-native-</w:t>
      </w:r>
      <w:proofErr w:type="gramStart"/>
      <w:r w:rsidRPr="00EE404B">
        <w:rPr>
          <w:rFonts w:asciiTheme="minorHAnsi" w:eastAsia="Times New Roman" w:hAnsiTheme="minorHAnsi" w:cs="Courier New"/>
          <w:kern w:val="0"/>
          <w:lang w:eastAsia="en-CA"/>
          <w14:ligatures w14:val="none"/>
        </w:rPr>
        <w:t>cli</w:t>
      </w:r>
      <w:proofErr w:type="gramEnd"/>
    </w:p>
    <w:p w14:paraId="3ED1CA85" w14:textId="77777777" w:rsidR="009F649C" w:rsidRPr="00EE404B" w:rsidRDefault="009F649C" w:rsidP="009F649C">
      <w:pPr>
        <w:pStyle w:val="HTMLPreformatted"/>
        <w:rPr>
          <w:rFonts w:asciiTheme="minorHAnsi" w:eastAsia="Times New Roman" w:hAnsiTheme="minorHAnsi" w:cs="Courier New"/>
          <w:kern w:val="0"/>
          <w:lang w:eastAsia="en-CA"/>
          <w14:ligatures w14:val="none"/>
        </w:rPr>
      </w:pPr>
    </w:p>
    <w:p w14:paraId="3E6293C1" w14:textId="3E8D0080" w:rsidR="009F649C" w:rsidRPr="00EE404B" w:rsidRDefault="009F649C" w:rsidP="009F649C">
      <w:pPr>
        <w:pStyle w:val="HTMLPreformatted"/>
        <w:rPr>
          <w:rFonts w:asciiTheme="minorHAnsi" w:eastAsia="Times New Roman" w:hAnsiTheme="minorHAnsi" w:cs="Courier New"/>
          <w:kern w:val="0"/>
          <w:lang w:eastAsia="en-CA"/>
          <w14:ligatures w14:val="none"/>
        </w:rPr>
      </w:pPr>
      <w:r w:rsidRPr="00EE404B">
        <w:rPr>
          <w:rFonts w:asciiTheme="minorHAnsi" w:eastAsia="Times New Roman" w:hAnsiTheme="minorHAnsi" w:cs="Courier New"/>
          <w:b/>
          <w:bCs/>
          <w:kern w:val="0"/>
          <w:lang w:eastAsia="en-CA"/>
          <w14:ligatures w14:val="none"/>
        </w:rPr>
        <w:t>Step 2</w:t>
      </w:r>
      <w:r w:rsidR="00ED155E" w:rsidRPr="00EE404B">
        <w:rPr>
          <w:rFonts w:asciiTheme="minorHAnsi" w:eastAsia="Times New Roman" w:hAnsiTheme="minorHAnsi" w:cs="Courier New"/>
          <w:b/>
          <w:bCs/>
          <w:kern w:val="0"/>
          <w:lang w:eastAsia="en-CA"/>
          <w14:ligatures w14:val="none"/>
        </w:rPr>
        <w:t xml:space="preserve"> - configuration</w:t>
      </w:r>
      <w:r w:rsidRPr="00EE404B">
        <w:rPr>
          <w:rFonts w:asciiTheme="minorHAnsi" w:eastAsia="Times New Roman" w:hAnsiTheme="minorHAnsi" w:cs="Courier New"/>
          <w:b/>
          <w:bCs/>
          <w:kern w:val="0"/>
          <w:lang w:eastAsia="en-CA"/>
          <w14:ligatures w14:val="none"/>
        </w:rPr>
        <w:t>:</w:t>
      </w:r>
      <w:r w:rsidRPr="00EE404B">
        <w:rPr>
          <w:rFonts w:asciiTheme="minorHAnsi" w:eastAsia="Times New Roman" w:hAnsiTheme="minorHAnsi" w:cs="Courier New"/>
          <w:kern w:val="0"/>
          <w:lang w:eastAsia="en-CA"/>
          <w14:ligatures w14:val="none"/>
        </w:rPr>
        <w:t xml:space="preserve"> </w:t>
      </w:r>
      <w:r w:rsidR="00ED155E" w:rsidRPr="00EE404B">
        <w:rPr>
          <w:rFonts w:asciiTheme="minorHAnsi" w:eastAsia="Times New Roman" w:hAnsiTheme="minorHAnsi" w:cs="Courier New"/>
          <w:kern w:val="0"/>
          <w:lang w:eastAsia="en-CA"/>
          <w14:ligatures w14:val="none"/>
        </w:rPr>
        <w:t xml:space="preserve">Make sure that React Native CLI and Node.js are in the system path in the </w:t>
      </w:r>
      <w:proofErr w:type="gramStart"/>
      <w:r w:rsidR="00ED155E" w:rsidRPr="00EE404B">
        <w:rPr>
          <w:rFonts w:asciiTheme="minorHAnsi" w:eastAsia="Times New Roman" w:hAnsiTheme="minorHAnsi" w:cs="Courier New"/>
          <w:kern w:val="0"/>
          <w:lang w:eastAsia="en-CA"/>
          <w14:ligatures w14:val="none"/>
        </w:rPr>
        <w:t>terminal</w:t>
      </w:r>
      <w:proofErr w:type="gramEnd"/>
    </w:p>
    <w:p w14:paraId="335F579D" w14:textId="467B0177" w:rsidR="00AA5495" w:rsidRPr="00EE404B" w:rsidRDefault="00AA5495" w:rsidP="009F649C">
      <w:pPr>
        <w:pStyle w:val="HTMLPreformatted"/>
        <w:rPr>
          <w:rFonts w:asciiTheme="minorHAnsi" w:eastAsia="Times New Roman" w:hAnsiTheme="minorHAnsi" w:cs="Courier New"/>
          <w:kern w:val="0"/>
          <w:lang w:eastAsia="en-CA"/>
          <w14:ligatures w14:val="none"/>
        </w:rPr>
      </w:pPr>
      <w:r w:rsidRPr="00EE404B">
        <w:rPr>
          <w:rFonts w:asciiTheme="minorHAnsi" w:eastAsia="Times New Roman" w:hAnsiTheme="minorHAnsi" w:cs="Courier New"/>
          <w:kern w:val="0"/>
          <w:lang w:eastAsia="en-CA"/>
          <w14:ligatures w14:val="none"/>
        </w:rPr>
        <w:t xml:space="preserve">-create ANDROID_HOME </w:t>
      </w:r>
      <w:r w:rsidR="006820F1" w:rsidRPr="00EE404B">
        <w:rPr>
          <w:rFonts w:asciiTheme="minorHAnsi" w:eastAsia="Times New Roman" w:hAnsiTheme="minorHAnsi" w:cs="Courier New"/>
          <w:kern w:val="0"/>
          <w:lang w:eastAsia="en-CA"/>
          <w14:ligatures w14:val="none"/>
        </w:rPr>
        <w:t>environment</w:t>
      </w:r>
    </w:p>
    <w:p w14:paraId="676BECA0" w14:textId="4B9D4081" w:rsidR="006820F1" w:rsidRPr="00EE404B" w:rsidRDefault="007C1054" w:rsidP="009F649C">
      <w:pPr>
        <w:pStyle w:val="HTMLPreformatted"/>
        <w:rPr>
          <w:rFonts w:asciiTheme="minorHAnsi" w:eastAsia="Times New Roman" w:hAnsiTheme="minorHAnsi" w:cs="Courier New"/>
          <w:kern w:val="0"/>
          <w:lang w:eastAsia="en-CA"/>
          <w14:ligatures w14:val="none"/>
        </w:rPr>
      </w:pPr>
      <w:r w:rsidRPr="00EE404B">
        <w:rPr>
          <w:rFonts w:asciiTheme="minorHAnsi" w:eastAsia="Times New Roman" w:hAnsiTheme="minorHAnsi" w:cs="Courier New"/>
          <w:kern w:val="0"/>
          <w:lang w:eastAsia="en-CA"/>
          <w14:ligatures w14:val="none"/>
        </w:rPr>
        <w:t>-</w:t>
      </w:r>
      <w:r w:rsidR="006820F1" w:rsidRPr="00EE404B">
        <w:rPr>
          <w:rFonts w:asciiTheme="minorHAnsi" w:eastAsia="Times New Roman" w:hAnsiTheme="minorHAnsi" w:cs="Courier New"/>
          <w:kern w:val="0"/>
          <w:lang w:eastAsia="en-CA"/>
          <w14:ligatures w14:val="none"/>
        </w:rPr>
        <w:t xml:space="preserve">Open control panel, select user accounts, select it again, then </w:t>
      </w:r>
      <w:r w:rsidR="00CB361D" w:rsidRPr="00EE404B">
        <w:rPr>
          <w:rFonts w:asciiTheme="minorHAnsi" w:eastAsia="Times New Roman" w:hAnsiTheme="minorHAnsi" w:cs="Courier New"/>
          <w:kern w:val="0"/>
          <w:lang w:eastAsia="en-CA"/>
          <w14:ligatures w14:val="none"/>
        </w:rPr>
        <w:t xml:space="preserve">change environment </w:t>
      </w:r>
      <w:r w:rsidRPr="00EE404B">
        <w:rPr>
          <w:rFonts w:asciiTheme="minorHAnsi" w:eastAsia="Times New Roman" w:hAnsiTheme="minorHAnsi" w:cs="Courier New"/>
          <w:kern w:val="0"/>
          <w:lang w:eastAsia="en-CA"/>
          <w14:ligatures w14:val="none"/>
        </w:rPr>
        <w:t>variables</w:t>
      </w:r>
    </w:p>
    <w:p w14:paraId="01FAF1D8" w14:textId="33C602D3" w:rsidR="007C1054" w:rsidRPr="00EE404B" w:rsidRDefault="007C1054" w:rsidP="009F649C">
      <w:pPr>
        <w:pStyle w:val="HTMLPreformatted"/>
        <w:rPr>
          <w:rFonts w:asciiTheme="minorHAnsi" w:eastAsia="Times New Roman" w:hAnsiTheme="minorHAnsi" w:cs="Courier New"/>
          <w:kern w:val="0"/>
          <w:lang w:eastAsia="en-CA"/>
          <w14:ligatures w14:val="none"/>
        </w:rPr>
      </w:pPr>
      <w:r w:rsidRPr="00EE404B">
        <w:rPr>
          <w:rFonts w:asciiTheme="minorHAnsi" w:eastAsia="Times New Roman" w:hAnsiTheme="minorHAnsi" w:cs="Courier New"/>
          <w:kern w:val="0"/>
          <w:lang w:eastAsia="en-CA"/>
          <w14:ligatures w14:val="none"/>
        </w:rPr>
        <w:t xml:space="preserve">-Create a new variable called ANDROID_HOME and set its path to the </w:t>
      </w:r>
      <w:proofErr w:type="spellStart"/>
      <w:r w:rsidRPr="00EE404B">
        <w:rPr>
          <w:rFonts w:asciiTheme="minorHAnsi" w:eastAsia="Times New Roman" w:hAnsiTheme="minorHAnsi" w:cs="Courier New"/>
          <w:kern w:val="0"/>
          <w:lang w:eastAsia="en-CA"/>
          <w14:ligatures w14:val="none"/>
        </w:rPr>
        <w:t>sdk</w:t>
      </w:r>
      <w:proofErr w:type="spellEnd"/>
      <w:r w:rsidRPr="00EE404B">
        <w:rPr>
          <w:rFonts w:asciiTheme="minorHAnsi" w:eastAsia="Times New Roman" w:hAnsiTheme="minorHAnsi" w:cs="Courier New"/>
          <w:kern w:val="0"/>
          <w:lang w:eastAsia="en-CA"/>
          <w14:ligatures w14:val="none"/>
        </w:rPr>
        <w:t xml:space="preserve"> folder (</w:t>
      </w:r>
      <w:r w:rsidR="00121AC2" w:rsidRPr="00EE404B">
        <w:rPr>
          <w:rFonts w:asciiTheme="minorHAnsi" w:eastAsia="Times New Roman" w:hAnsiTheme="minorHAnsi" w:cs="Courier New"/>
          <w:kern w:val="0"/>
          <w:lang w:eastAsia="en-CA"/>
          <w14:ligatures w14:val="none"/>
        </w:rPr>
        <w:t>\</w:t>
      </w:r>
      <w:proofErr w:type="spellStart"/>
      <w:r w:rsidR="00121AC2" w:rsidRPr="00EE404B">
        <w:rPr>
          <w:rFonts w:asciiTheme="minorHAnsi" w:eastAsia="Times New Roman" w:hAnsiTheme="minorHAnsi" w:cs="Courier New"/>
          <w:kern w:val="0"/>
          <w:lang w:eastAsia="en-CA"/>
          <w14:ligatures w14:val="none"/>
        </w:rPr>
        <w:t>appdata</w:t>
      </w:r>
      <w:proofErr w:type="spellEnd"/>
      <w:r w:rsidR="00121AC2" w:rsidRPr="00EE404B">
        <w:rPr>
          <w:rFonts w:asciiTheme="minorHAnsi" w:eastAsia="Times New Roman" w:hAnsiTheme="minorHAnsi" w:cs="Courier New"/>
          <w:kern w:val="0"/>
          <w:lang w:eastAsia="en-CA"/>
          <w14:ligatures w14:val="none"/>
        </w:rPr>
        <w:t>\local\Android\</w:t>
      </w:r>
      <w:proofErr w:type="spellStart"/>
      <w:r w:rsidR="00121AC2" w:rsidRPr="00EE404B">
        <w:rPr>
          <w:rFonts w:asciiTheme="minorHAnsi" w:eastAsia="Times New Roman" w:hAnsiTheme="minorHAnsi" w:cs="Courier New"/>
          <w:kern w:val="0"/>
          <w:lang w:eastAsia="en-CA"/>
          <w14:ligatures w14:val="none"/>
        </w:rPr>
        <w:t>sdk</w:t>
      </w:r>
      <w:proofErr w:type="spellEnd"/>
      <w:r w:rsidR="00121AC2" w:rsidRPr="00EE404B">
        <w:rPr>
          <w:rFonts w:asciiTheme="minorHAnsi" w:eastAsia="Times New Roman" w:hAnsiTheme="minorHAnsi" w:cs="Courier New"/>
          <w:kern w:val="0"/>
          <w:lang w:eastAsia="en-CA"/>
          <w14:ligatures w14:val="none"/>
        </w:rPr>
        <w:t>)</w:t>
      </w:r>
    </w:p>
    <w:p w14:paraId="68EED319" w14:textId="07045704" w:rsidR="00121AC2" w:rsidRPr="00EE404B" w:rsidRDefault="00610916" w:rsidP="009F649C">
      <w:pPr>
        <w:pStyle w:val="HTMLPreformatted"/>
        <w:rPr>
          <w:rFonts w:asciiTheme="minorHAnsi" w:eastAsia="Times New Roman" w:hAnsiTheme="minorHAnsi" w:cs="Courier New"/>
          <w:kern w:val="0"/>
          <w:lang w:eastAsia="en-CA"/>
          <w14:ligatures w14:val="none"/>
        </w:rPr>
      </w:pPr>
      <w:r w:rsidRPr="00EE404B">
        <w:rPr>
          <w:rFonts w:asciiTheme="minorHAnsi" w:eastAsia="Times New Roman" w:hAnsiTheme="minorHAnsi" w:cs="Courier New"/>
          <w:kern w:val="0"/>
          <w:lang w:eastAsia="en-CA"/>
          <w14:ligatures w14:val="none"/>
        </w:rPr>
        <w:t xml:space="preserve">Add platform tools </w:t>
      </w:r>
      <w:proofErr w:type="gramStart"/>
      <w:r w:rsidRPr="00EE404B">
        <w:rPr>
          <w:rFonts w:asciiTheme="minorHAnsi" w:eastAsia="Times New Roman" w:hAnsiTheme="minorHAnsi" w:cs="Courier New"/>
          <w:kern w:val="0"/>
          <w:lang w:eastAsia="en-CA"/>
          <w14:ligatures w14:val="none"/>
        </w:rPr>
        <w:t>path</w:t>
      </w:r>
      <w:proofErr w:type="gramEnd"/>
    </w:p>
    <w:p w14:paraId="280A9B5B" w14:textId="39F6A84F" w:rsidR="00610916" w:rsidRPr="00EE404B" w:rsidRDefault="00610916" w:rsidP="009F649C">
      <w:pPr>
        <w:pStyle w:val="HTMLPreformatted"/>
        <w:rPr>
          <w:rFonts w:asciiTheme="minorHAnsi" w:eastAsia="Times New Roman" w:hAnsiTheme="minorHAnsi" w:cs="Courier New"/>
          <w:kern w:val="0"/>
          <w:lang w:eastAsia="en-CA"/>
          <w14:ligatures w14:val="none"/>
        </w:rPr>
      </w:pPr>
      <w:r w:rsidRPr="00EE404B">
        <w:rPr>
          <w:rFonts w:asciiTheme="minorHAnsi" w:eastAsia="Times New Roman" w:hAnsiTheme="minorHAnsi" w:cs="Courier New"/>
          <w:kern w:val="0"/>
          <w:lang w:eastAsia="en-CA"/>
          <w14:ligatures w14:val="none"/>
        </w:rPr>
        <w:t>-Open control panel, select user accounts, select it again, then change environment variables</w:t>
      </w:r>
    </w:p>
    <w:p w14:paraId="0F16F866" w14:textId="138C9C2F" w:rsidR="00610916" w:rsidRPr="00EE404B" w:rsidRDefault="00610916" w:rsidP="009F649C">
      <w:pPr>
        <w:pStyle w:val="HTMLPreformatted"/>
        <w:rPr>
          <w:rFonts w:asciiTheme="minorHAnsi" w:eastAsia="Times New Roman" w:hAnsiTheme="minorHAnsi" w:cs="Courier New"/>
          <w:kern w:val="0"/>
          <w:lang w:eastAsia="en-CA"/>
          <w14:ligatures w14:val="none"/>
        </w:rPr>
      </w:pPr>
      <w:r w:rsidRPr="00EE404B">
        <w:rPr>
          <w:rFonts w:asciiTheme="minorHAnsi" w:eastAsia="Times New Roman" w:hAnsiTheme="minorHAnsi" w:cs="Courier New"/>
          <w:kern w:val="0"/>
          <w:lang w:eastAsia="en-CA"/>
          <w14:ligatures w14:val="none"/>
        </w:rPr>
        <w:t>-</w:t>
      </w:r>
      <w:r w:rsidR="00D02E9E" w:rsidRPr="00EE404B">
        <w:rPr>
          <w:rFonts w:asciiTheme="minorHAnsi" w:eastAsia="Times New Roman" w:hAnsiTheme="minorHAnsi" w:cs="Courier New"/>
          <w:kern w:val="0"/>
          <w:lang w:eastAsia="en-CA"/>
          <w14:ligatures w14:val="none"/>
        </w:rPr>
        <w:t>select path</w:t>
      </w:r>
    </w:p>
    <w:p w14:paraId="6DC9613C" w14:textId="2096C566" w:rsidR="00D02E9E" w:rsidRPr="00EE404B" w:rsidRDefault="00D02E9E" w:rsidP="009F649C">
      <w:pPr>
        <w:pStyle w:val="HTMLPreformatted"/>
        <w:rPr>
          <w:rFonts w:asciiTheme="minorHAnsi" w:eastAsia="Times New Roman" w:hAnsiTheme="minorHAnsi" w:cs="Courier New"/>
          <w:kern w:val="0"/>
          <w:lang w:eastAsia="en-CA"/>
          <w14:ligatures w14:val="none"/>
        </w:rPr>
      </w:pPr>
      <w:r w:rsidRPr="00EE404B">
        <w:rPr>
          <w:rFonts w:asciiTheme="minorHAnsi" w:eastAsia="Times New Roman" w:hAnsiTheme="minorHAnsi" w:cs="Courier New"/>
          <w:kern w:val="0"/>
          <w:lang w:eastAsia="en-CA"/>
          <w14:ligatures w14:val="none"/>
        </w:rPr>
        <w:t>-</w:t>
      </w:r>
      <w:r w:rsidR="0017010B" w:rsidRPr="00EE404B">
        <w:rPr>
          <w:rFonts w:asciiTheme="minorHAnsi" w:eastAsia="Times New Roman" w:hAnsiTheme="minorHAnsi" w:cs="Courier New"/>
          <w:kern w:val="0"/>
          <w:lang w:eastAsia="en-CA"/>
          <w14:ligatures w14:val="none"/>
        </w:rPr>
        <w:t>select edit</w:t>
      </w:r>
    </w:p>
    <w:p w14:paraId="6F6B4BBF" w14:textId="1146ADE2" w:rsidR="009625CB" w:rsidRPr="00EE404B" w:rsidRDefault="009625CB" w:rsidP="009F649C">
      <w:pPr>
        <w:pStyle w:val="HTMLPreformatted"/>
        <w:rPr>
          <w:rFonts w:asciiTheme="minorHAnsi" w:eastAsia="Times New Roman" w:hAnsiTheme="minorHAnsi" w:cs="Courier New"/>
          <w:kern w:val="0"/>
          <w:lang w:eastAsia="en-CA"/>
          <w14:ligatures w14:val="none"/>
        </w:rPr>
      </w:pPr>
      <w:r w:rsidRPr="00EE404B">
        <w:rPr>
          <w:rFonts w:asciiTheme="minorHAnsi" w:eastAsia="Times New Roman" w:hAnsiTheme="minorHAnsi" w:cs="Courier New"/>
          <w:kern w:val="0"/>
          <w:lang w:eastAsia="en-CA"/>
          <w14:ligatures w14:val="none"/>
        </w:rPr>
        <w:t>-add a new path</w:t>
      </w:r>
      <w:r w:rsidR="00C93AB2" w:rsidRPr="00EE404B">
        <w:rPr>
          <w:rFonts w:asciiTheme="minorHAnsi" w:eastAsia="Times New Roman" w:hAnsiTheme="minorHAnsi" w:cs="Courier New"/>
          <w:kern w:val="0"/>
          <w:lang w:eastAsia="en-CA"/>
          <w14:ligatures w14:val="none"/>
        </w:rPr>
        <w:t xml:space="preserve"> to the platform-tools folder (\</w:t>
      </w:r>
      <w:proofErr w:type="spellStart"/>
      <w:r w:rsidR="00C93AB2" w:rsidRPr="00EE404B">
        <w:rPr>
          <w:rFonts w:asciiTheme="minorHAnsi" w:eastAsia="Times New Roman" w:hAnsiTheme="minorHAnsi" w:cs="Courier New"/>
          <w:kern w:val="0"/>
          <w:lang w:eastAsia="en-CA"/>
          <w14:ligatures w14:val="none"/>
        </w:rPr>
        <w:t>appdata</w:t>
      </w:r>
      <w:proofErr w:type="spellEnd"/>
      <w:r w:rsidR="00C93AB2" w:rsidRPr="00EE404B">
        <w:rPr>
          <w:rFonts w:asciiTheme="minorHAnsi" w:eastAsia="Times New Roman" w:hAnsiTheme="minorHAnsi" w:cs="Courier New"/>
          <w:kern w:val="0"/>
          <w:lang w:eastAsia="en-CA"/>
          <w14:ligatures w14:val="none"/>
        </w:rPr>
        <w:t>\local\Android\</w:t>
      </w:r>
      <w:proofErr w:type="spellStart"/>
      <w:r w:rsidR="00C93AB2" w:rsidRPr="00EE404B">
        <w:rPr>
          <w:rFonts w:asciiTheme="minorHAnsi" w:eastAsia="Times New Roman" w:hAnsiTheme="minorHAnsi" w:cs="Courier New"/>
          <w:kern w:val="0"/>
          <w:lang w:eastAsia="en-CA"/>
          <w14:ligatures w14:val="none"/>
        </w:rPr>
        <w:t>Sdk</w:t>
      </w:r>
      <w:proofErr w:type="spellEnd"/>
      <w:r w:rsidR="00C93AB2" w:rsidRPr="00EE404B">
        <w:rPr>
          <w:rFonts w:asciiTheme="minorHAnsi" w:eastAsia="Times New Roman" w:hAnsiTheme="minorHAnsi" w:cs="Courier New"/>
          <w:kern w:val="0"/>
          <w:lang w:eastAsia="en-CA"/>
          <w14:ligatures w14:val="none"/>
        </w:rPr>
        <w:t>\platform-tools)</w:t>
      </w:r>
    </w:p>
    <w:p w14:paraId="33C4A920" w14:textId="73FD5569" w:rsidR="00DF3B5C" w:rsidRPr="00EE404B" w:rsidRDefault="00DF3B5C" w:rsidP="009F649C">
      <w:pPr>
        <w:pStyle w:val="HTMLPreformatted"/>
        <w:rPr>
          <w:rFonts w:asciiTheme="minorHAnsi" w:eastAsia="Times New Roman" w:hAnsiTheme="minorHAnsi" w:cs="Courier New"/>
          <w:kern w:val="0"/>
          <w:lang w:eastAsia="en-CA"/>
          <w14:ligatures w14:val="none"/>
        </w:rPr>
      </w:pPr>
    </w:p>
    <w:p w14:paraId="5E6E4F0C" w14:textId="77777777" w:rsidR="00ED155E" w:rsidRPr="00EE404B" w:rsidRDefault="00ED155E" w:rsidP="009F649C">
      <w:pPr>
        <w:pStyle w:val="HTMLPreformatted"/>
        <w:rPr>
          <w:rFonts w:asciiTheme="minorHAnsi" w:eastAsia="Times New Roman" w:hAnsiTheme="minorHAnsi" w:cs="Courier New"/>
          <w:kern w:val="0"/>
          <w:lang w:eastAsia="en-CA"/>
          <w14:ligatures w14:val="none"/>
        </w:rPr>
      </w:pPr>
    </w:p>
    <w:p w14:paraId="2438B156" w14:textId="21F8E01F" w:rsidR="00ED155E" w:rsidRPr="00EE404B" w:rsidRDefault="00ED155E" w:rsidP="009F649C">
      <w:pPr>
        <w:pStyle w:val="HTMLPreformatted"/>
        <w:rPr>
          <w:rFonts w:asciiTheme="minorHAnsi" w:eastAsia="Times New Roman" w:hAnsiTheme="minorHAnsi" w:cs="Courier New"/>
          <w:kern w:val="0"/>
          <w:lang w:eastAsia="en-CA"/>
          <w14:ligatures w14:val="none"/>
        </w:rPr>
      </w:pPr>
      <w:r w:rsidRPr="00EE404B">
        <w:rPr>
          <w:rFonts w:asciiTheme="minorHAnsi" w:eastAsia="Times New Roman" w:hAnsiTheme="minorHAnsi" w:cs="Courier New"/>
          <w:b/>
          <w:bCs/>
          <w:kern w:val="0"/>
          <w:lang w:eastAsia="en-CA"/>
          <w14:ligatures w14:val="none"/>
        </w:rPr>
        <w:t>Step 3 - Create a project:</w:t>
      </w:r>
      <w:r w:rsidRPr="00EE404B">
        <w:rPr>
          <w:rFonts w:asciiTheme="minorHAnsi" w:eastAsia="Times New Roman" w:hAnsiTheme="minorHAnsi" w:cs="Courier New"/>
          <w:kern w:val="0"/>
          <w:lang w:eastAsia="en-CA"/>
          <w14:ligatures w14:val="none"/>
        </w:rPr>
        <w:t xml:space="preserve"> run the following command:</w:t>
      </w:r>
    </w:p>
    <w:p w14:paraId="613FD778" w14:textId="77777777" w:rsidR="00ED155E" w:rsidRPr="00EE404B" w:rsidRDefault="00ED155E" w:rsidP="009F649C">
      <w:pPr>
        <w:pStyle w:val="HTMLPreformatted"/>
        <w:rPr>
          <w:rFonts w:asciiTheme="minorHAnsi" w:eastAsia="Times New Roman" w:hAnsiTheme="minorHAnsi" w:cs="Courier New"/>
          <w:kern w:val="0"/>
          <w:lang w:eastAsia="en-CA"/>
          <w14:ligatures w14:val="none"/>
        </w:rPr>
      </w:pPr>
    </w:p>
    <w:p w14:paraId="52CD7FA6" w14:textId="48CC2B35" w:rsidR="00ED155E" w:rsidRPr="00EE404B" w:rsidRDefault="00ED155E" w:rsidP="00ED1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CA"/>
          <w14:ligatures w14:val="none"/>
        </w:rPr>
      </w:pPr>
      <w:r w:rsidRPr="00EE404B">
        <w:rPr>
          <w:rFonts w:eastAsia="Times New Roman" w:cs="Courier New"/>
          <w:kern w:val="0"/>
          <w:sz w:val="20"/>
          <w:szCs w:val="20"/>
          <w:lang w:eastAsia="en-CA"/>
          <w14:ligatures w14:val="none"/>
        </w:rPr>
        <w:t>npx react-native init CoolProjectName</w:t>
      </w:r>
    </w:p>
    <w:p w14:paraId="73EB48E4" w14:textId="77777777" w:rsidR="00ED155E" w:rsidRPr="00EE404B" w:rsidRDefault="00ED155E" w:rsidP="009F649C">
      <w:pPr>
        <w:pStyle w:val="HTMLPreformatted"/>
        <w:rPr>
          <w:rFonts w:asciiTheme="minorHAnsi" w:eastAsia="Times New Roman" w:hAnsiTheme="minorHAnsi" w:cs="Courier New"/>
          <w:kern w:val="0"/>
          <w:lang w:eastAsia="en-CA"/>
          <w14:ligatures w14:val="none"/>
        </w:rPr>
      </w:pPr>
    </w:p>
    <w:p w14:paraId="13D3ACE1" w14:textId="740325B1" w:rsidR="009F649C" w:rsidRPr="00EE404B" w:rsidRDefault="00ED155E">
      <w:r w:rsidRPr="00EE404B">
        <w:lastRenderedPageBreak/>
        <w:t xml:space="preserve">navigate to the new project- </w:t>
      </w:r>
    </w:p>
    <w:p w14:paraId="3118D610" w14:textId="106E50B4" w:rsidR="00ED155E" w:rsidRPr="00EE404B" w:rsidRDefault="00ED155E" w:rsidP="00ED1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CA"/>
          <w14:ligatures w14:val="none"/>
        </w:rPr>
      </w:pPr>
      <w:r w:rsidRPr="00EE404B">
        <w:rPr>
          <w:rFonts w:eastAsia="Times New Roman" w:cs="Courier New"/>
          <w:kern w:val="0"/>
          <w:sz w:val="20"/>
          <w:szCs w:val="20"/>
          <w:lang w:eastAsia="en-CA"/>
          <w14:ligatures w14:val="none"/>
        </w:rPr>
        <w:t>cd CoolProjectName</w:t>
      </w:r>
    </w:p>
    <w:p w14:paraId="5A5F7F3A" w14:textId="26A79169" w:rsidR="00ED155E" w:rsidRPr="00EE404B" w:rsidRDefault="00ED155E"/>
    <w:p w14:paraId="6336E90B" w14:textId="0183CEFC" w:rsidR="00ED155E" w:rsidRPr="00EE404B" w:rsidRDefault="00ED155E">
      <w:pPr>
        <w:rPr>
          <w:b/>
          <w:bCs/>
        </w:rPr>
      </w:pPr>
      <w:r w:rsidRPr="00EE404B">
        <w:rPr>
          <w:b/>
          <w:bCs/>
        </w:rPr>
        <w:t xml:space="preserve">Step 4 – Running the new project: </w:t>
      </w:r>
    </w:p>
    <w:p w14:paraId="611BD87C" w14:textId="24E8C16A" w:rsidR="00DF3B5C" w:rsidRPr="00EE404B" w:rsidRDefault="00DF3B5C">
      <w:r w:rsidRPr="00EE404B">
        <w:t xml:space="preserve">First, </w:t>
      </w:r>
      <w:r w:rsidR="00C11641" w:rsidRPr="00EE404B">
        <w:t>create a new AVD</w:t>
      </w:r>
      <w:r w:rsidR="00A6668B" w:rsidRPr="00EE404B">
        <w:t xml:space="preserve"> in android studio and select desired device (I chose medium) and select Tiramisu API level 33</w:t>
      </w:r>
      <w:r w:rsidR="007F771D" w:rsidRPr="00EE404B">
        <w:t>. Click next and then finish.</w:t>
      </w:r>
    </w:p>
    <w:p w14:paraId="64819A55" w14:textId="2D4591B9" w:rsidR="00FA0D86" w:rsidRPr="00EE404B" w:rsidRDefault="00FA0D86">
      <w:r w:rsidRPr="00EE404B">
        <w:t>Since I have an android this this be for android devices- run the following command</w:t>
      </w:r>
    </w:p>
    <w:p w14:paraId="6E2DB1F9" w14:textId="77777777" w:rsidR="00FA0D86" w:rsidRPr="00EE404B" w:rsidRDefault="00FA0D86" w:rsidP="00FA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EE404B">
        <w:rPr>
          <w:rFonts w:eastAsia="Times New Roman" w:cs="Courier New"/>
          <w:kern w:val="0"/>
          <w:sz w:val="20"/>
          <w:szCs w:val="20"/>
          <w:lang w:eastAsia="en-CA"/>
          <w14:ligatures w14:val="none"/>
        </w:rPr>
        <w:t>npx</w:t>
      </w:r>
      <w:proofErr w:type="spellEnd"/>
      <w:r w:rsidRPr="00EE404B">
        <w:rPr>
          <w:rFonts w:eastAsia="Times New Roman" w:cs="Courier New"/>
          <w:kern w:val="0"/>
          <w:sz w:val="20"/>
          <w:szCs w:val="20"/>
          <w:lang w:eastAsia="en-CA"/>
          <w14:ligatures w14:val="none"/>
        </w:rPr>
        <w:t xml:space="preserve"> react-native run-</w:t>
      </w:r>
      <w:proofErr w:type="gramStart"/>
      <w:r w:rsidRPr="00EE404B">
        <w:rPr>
          <w:rFonts w:eastAsia="Times New Roman" w:cs="Courier New"/>
          <w:kern w:val="0"/>
          <w:sz w:val="20"/>
          <w:szCs w:val="20"/>
          <w:lang w:eastAsia="en-CA"/>
          <w14:ligatures w14:val="none"/>
        </w:rPr>
        <w:t>android</w:t>
      </w:r>
      <w:proofErr w:type="gramEnd"/>
    </w:p>
    <w:p w14:paraId="60F40C7F" w14:textId="77777777" w:rsidR="00FC2758" w:rsidRPr="00EE404B" w:rsidRDefault="00FC2758" w:rsidP="00FA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en-CA"/>
          <w14:ligatures w14:val="none"/>
        </w:rPr>
      </w:pPr>
    </w:p>
    <w:p w14:paraId="137B12DB" w14:textId="725FD550" w:rsidR="00FA0D86" w:rsidRPr="00EE404B" w:rsidRDefault="007F771D">
      <w:r w:rsidRPr="00EE404B">
        <w:t xml:space="preserve">assuming all is well, the </w:t>
      </w:r>
      <w:r w:rsidR="00755DBC" w:rsidRPr="00EE404B">
        <w:t xml:space="preserve">emulator should </w:t>
      </w:r>
      <w:proofErr w:type="gramStart"/>
      <w:r w:rsidR="00755DBC" w:rsidRPr="00EE404B">
        <w:t>open</w:t>
      </w:r>
      <w:proofErr w:type="gramEnd"/>
      <w:r w:rsidR="00755DBC" w:rsidRPr="00EE404B">
        <w:t xml:space="preserve"> and the screen should turn on. All Set!</w:t>
      </w:r>
    </w:p>
    <w:p w14:paraId="778897EA" w14:textId="16B8F876" w:rsidR="00755DBC" w:rsidRPr="00EE404B" w:rsidRDefault="00034CC2">
      <w:pPr>
        <w:rPr>
          <w:b/>
          <w:bCs/>
        </w:rPr>
      </w:pPr>
      <w:r w:rsidRPr="00EE404B">
        <w:rPr>
          <w:b/>
          <w:bCs/>
        </w:rPr>
        <w:t>Troubleshooting:</w:t>
      </w:r>
    </w:p>
    <w:p w14:paraId="56470C2D" w14:textId="4D1BD5F6" w:rsidR="008D493A" w:rsidRPr="00EE404B" w:rsidRDefault="00034CC2">
      <w:r w:rsidRPr="00EE404B">
        <w:t>Many troubleshooting options are available in the official instructions but some of the</w:t>
      </w:r>
      <w:r w:rsidR="008D493A" w:rsidRPr="00EE404B">
        <w:t xml:space="preserve"> main issues I ran into were.</w:t>
      </w:r>
    </w:p>
    <w:p w14:paraId="5D55B2D9" w14:textId="6216F08B" w:rsidR="008D493A" w:rsidRPr="00EE404B" w:rsidRDefault="008D493A">
      <w:r w:rsidRPr="00EE404B">
        <w:t>-</w:t>
      </w:r>
      <w:r w:rsidR="003D27F5" w:rsidRPr="00EE404B">
        <w:t xml:space="preserve">install packages </w:t>
      </w:r>
      <w:proofErr w:type="gramStart"/>
      <w:r w:rsidR="003D27F5" w:rsidRPr="00EE404B">
        <w:t>failing:</w:t>
      </w:r>
      <w:proofErr w:type="gramEnd"/>
      <w:r w:rsidR="003D27F5" w:rsidRPr="00EE404B">
        <w:t xml:space="preserve"> </w:t>
      </w:r>
      <w:r w:rsidR="00FE05AE" w:rsidRPr="00EE404B">
        <w:t>make sure that you are in the right file location and you are running command</w:t>
      </w:r>
      <w:r w:rsidR="00E62E46" w:rsidRPr="00EE404B">
        <w:t xml:space="preserve"> </w:t>
      </w:r>
      <w:proofErr w:type="spellStart"/>
      <w:r w:rsidR="00FE05AE" w:rsidRPr="00EE404B">
        <w:t>promt</w:t>
      </w:r>
      <w:proofErr w:type="spellEnd"/>
      <w:r w:rsidR="00FE05AE" w:rsidRPr="00EE404B">
        <w:t>/</w:t>
      </w:r>
      <w:r w:rsidR="00E62E46" w:rsidRPr="00EE404B">
        <w:t xml:space="preserve"> </w:t>
      </w:r>
      <w:proofErr w:type="spellStart"/>
      <w:r w:rsidR="00FE05AE" w:rsidRPr="00EE404B">
        <w:t>powershell</w:t>
      </w:r>
      <w:proofErr w:type="spellEnd"/>
      <w:r w:rsidR="00E62E46" w:rsidRPr="00EE404B">
        <w:t xml:space="preserve"> as administrator</w:t>
      </w:r>
    </w:p>
    <w:p w14:paraId="6C806965" w14:textId="7CDF479A" w:rsidR="00E62E46" w:rsidRPr="00EE404B" w:rsidRDefault="00E62E46">
      <w:r w:rsidRPr="00EE404B">
        <w:t>-</w:t>
      </w:r>
      <w:r w:rsidR="00F81652" w:rsidRPr="00EE404B">
        <w:t>Build failures</w:t>
      </w:r>
      <w:r w:rsidR="00F5362C" w:rsidRPr="00EE404B">
        <w:t xml:space="preserve"> due to environment setup</w:t>
      </w:r>
      <w:r w:rsidR="00F81652" w:rsidRPr="00EE404B">
        <w:t>:</w:t>
      </w:r>
      <w:r w:rsidR="00F5362C" w:rsidRPr="00EE404B">
        <w:t xml:space="preserve"> make sure </w:t>
      </w:r>
      <w:proofErr w:type="spellStart"/>
      <w:r w:rsidR="00DD3EDB" w:rsidRPr="00EE404B">
        <w:t>gradle</w:t>
      </w:r>
      <w:proofErr w:type="spellEnd"/>
      <w:r w:rsidR="00DD3EDB" w:rsidRPr="00EE404B">
        <w:t xml:space="preserve"> is updated</w:t>
      </w:r>
    </w:p>
    <w:p w14:paraId="7383A9E6" w14:textId="098640B2" w:rsidR="00283D83" w:rsidRPr="00EE404B" w:rsidRDefault="00283D83">
      <w:proofErr w:type="gramStart"/>
      <w:r w:rsidRPr="00EE404B">
        <w:t>./</w:t>
      </w:r>
      <w:proofErr w:type="spellStart"/>
      <w:proofErr w:type="gramEnd"/>
      <w:r w:rsidRPr="00EE404B">
        <w:t>gradlew</w:t>
      </w:r>
      <w:proofErr w:type="spellEnd"/>
      <w:r w:rsidRPr="00EE404B">
        <w:t xml:space="preserve"> wrapper --</w:t>
      </w:r>
      <w:proofErr w:type="spellStart"/>
      <w:r w:rsidRPr="00EE404B">
        <w:t>gradle</w:t>
      </w:r>
      <w:proofErr w:type="spellEnd"/>
      <w:r w:rsidRPr="00EE404B">
        <w:t>-version=7.3 --distribution-type=bin</w:t>
      </w:r>
    </w:p>
    <w:p w14:paraId="2E977E47" w14:textId="558753A4" w:rsidR="00DD3EDB" w:rsidRPr="00EE404B" w:rsidRDefault="00DD3EDB">
      <w:r w:rsidRPr="00EE404B">
        <w:t>-make sure Java is in an updated version</w:t>
      </w:r>
    </w:p>
    <w:p w14:paraId="178B640B" w14:textId="4E686DB6" w:rsidR="00782DFA" w:rsidRPr="00EE404B" w:rsidRDefault="00782DFA">
      <w:r w:rsidRPr="00EE404B">
        <w:t>echo $</w:t>
      </w:r>
      <w:proofErr w:type="spellStart"/>
      <w:r w:rsidRPr="00EE404B">
        <w:t>env:JAVA_HOME</w:t>
      </w:r>
      <w:proofErr w:type="spellEnd"/>
      <w:r w:rsidRPr="00EE404B">
        <w:t xml:space="preserve"> (make sure its version 8, 10 or 11)</w:t>
      </w:r>
    </w:p>
    <w:p w14:paraId="6873A512" w14:textId="178F57D1" w:rsidR="00782DFA" w:rsidRPr="00EE404B" w:rsidRDefault="002620C9">
      <w:r w:rsidRPr="00EE404B">
        <w:t xml:space="preserve">-Choco is not recognized: make sure the chocolaty </w:t>
      </w:r>
      <w:r w:rsidR="0043664B" w:rsidRPr="00EE404B">
        <w:t>stuff is installed in the path to your project</w:t>
      </w:r>
    </w:p>
    <w:p w14:paraId="688C0B47" w14:textId="612AC79E" w:rsidR="00482ADA" w:rsidRPr="00EE404B" w:rsidRDefault="00482ADA">
      <w:pPr>
        <w:rPr>
          <w:b/>
          <w:bCs/>
        </w:rPr>
      </w:pPr>
      <w:r w:rsidRPr="00EE404B">
        <w:rPr>
          <w:b/>
          <w:bCs/>
        </w:rPr>
        <w:t xml:space="preserve">Additional </w:t>
      </w:r>
      <w:proofErr w:type="spellStart"/>
      <w:r w:rsidRPr="00EE404B">
        <w:rPr>
          <w:b/>
          <w:bCs/>
        </w:rPr>
        <w:t>Ressources</w:t>
      </w:r>
      <w:proofErr w:type="spellEnd"/>
      <w:r w:rsidRPr="00EE404B">
        <w:rPr>
          <w:b/>
          <w:bCs/>
        </w:rPr>
        <w:t>:</w:t>
      </w:r>
    </w:p>
    <w:p w14:paraId="3F10DB5D" w14:textId="304131D8" w:rsidR="00482ADA" w:rsidRPr="00EE404B" w:rsidRDefault="00482ADA">
      <w:pPr>
        <w:rPr>
          <w:lang w:val="fr-FR"/>
        </w:rPr>
      </w:pPr>
      <w:r w:rsidRPr="00EE404B">
        <w:rPr>
          <w:lang w:val="fr-FR"/>
        </w:rPr>
        <w:t xml:space="preserve">Official </w:t>
      </w:r>
      <w:proofErr w:type="gramStart"/>
      <w:r w:rsidRPr="00EE404B">
        <w:rPr>
          <w:lang w:val="fr-FR"/>
        </w:rPr>
        <w:t>instructions:</w:t>
      </w:r>
      <w:proofErr w:type="gramEnd"/>
      <w:r w:rsidRPr="00EE404B">
        <w:rPr>
          <w:lang w:val="fr-FR"/>
        </w:rPr>
        <w:t xml:space="preserve"> </w:t>
      </w:r>
      <w:hyperlink r:id="rId7" w:history="1">
        <w:r w:rsidRPr="00EE404B">
          <w:rPr>
            <w:rStyle w:val="Hyperlink"/>
            <w:lang w:val="fr-FR"/>
          </w:rPr>
          <w:t>https://reactnative.dev/docs/environment-setup?guide=native</w:t>
        </w:r>
      </w:hyperlink>
    </w:p>
    <w:p w14:paraId="07FF0D87" w14:textId="45E039E0" w:rsidR="00482ADA" w:rsidRPr="00EE404B" w:rsidRDefault="00482ADA">
      <w:r w:rsidRPr="00EE404B">
        <w:t xml:space="preserve">Gradle versions : </w:t>
      </w:r>
      <w:hyperlink r:id="rId8" w:history="1">
        <w:r w:rsidR="00D54E12" w:rsidRPr="00EE404B">
          <w:rPr>
            <w:rStyle w:val="Hyperlink"/>
          </w:rPr>
          <w:t>https://gradle.org/releases/</w:t>
        </w:r>
      </w:hyperlink>
      <w:r w:rsidR="00D54E12" w:rsidRPr="00EE404B">
        <w:t xml:space="preserve"> and </w:t>
      </w:r>
      <w:hyperlink r:id="rId9" w:history="1">
        <w:r w:rsidR="00D54E12" w:rsidRPr="00EE404B">
          <w:rPr>
            <w:rStyle w:val="Hyperlink"/>
          </w:rPr>
          <w:t>https://gradle.org/https://services.gradle.org/distributions/</w:t>
        </w:r>
      </w:hyperlink>
    </w:p>
    <w:p w14:paraId="3AFD6535" w14:textId="2F364FA1" w:rsidR="009C546B" w:rsidRPr="00EE404B" w:rsidRDefault="00D54E12">
      <w:r w:rsidRPr="00EE404B">
        <w:t xml:space="preserve">Chat GPT can also assist with </w:t>
      </w:r>
      <w:proofErr w:type="gramStart"/>
      <w:r w:rsidRPr="00EE404B">
        <w:t>troubleshooting</w:t>
      </w:r>
      <w:proofErr w:type="gramEnd"/>
    </w:p>
    <w:sectPr w:rsidR="009C546B" w:rsidRPr="00EE40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721E"/>
    <w:multiLevelType w:val="hybridMultilevel"/>
    <w:tmpl w:val="5ECC53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912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629C"/>
    <w:rsid w:val="00014D5D"/>
    <w:rsid w:val="00034CC2"/>
    <w:rsid w:val="00121AC2"/>
    <w:rsid w:val="0017010B"/>
    <w:rsid w:val="00200BE7"/>
    <w:rsid w:val="002466BF"/>
    <w:rsid w:val="002620C9"/>
    <w:rsid w:val="00283D83"/>
    <w:rsid w:val="002C54BB"/>
    <w:rsid w:val="002D2B8E"/>
    <w:rsid w:val="00327737"/>
    <w:rsid w:val="00343FE6"/>
    <w:rsid w:val="003B782E"/>
    <w:rsid w:val="003D27F5"/>
    <w:rsid w:val="0043664B"/>
    <w:rsid w:val="00447A16"/>
    <w:rsid w:val="00482ADA"/>
    <w:rsid w:val="0049176D"/>
    <w:rsid w:val="00610916"/>
    <w:rsid w:val="006820F1"/>
    <w:rsid w:val="006E2154"/>
    <w:rsid w:val="00755DBC"/>
    <w:rsid w:val="00782DFA"/>
    <w:rsid w:val="007C1054"/>
    <w:rsid w:val="007C629C"/>
    <w:rsid w:val="007F771D"/>
    <w:rsid w:val="008D493A"/>
    <w:rsid w:val="0094192C"/>
    <w:rsid w:val="009625CB"/>
    <w:rsid w:val="009C546B"/>
    <w:rsid w:val="009F649C"/>
    <w:rsid w:val="00A6668B"/>
    <w:rsid w:val="00A72B06"/>
    <w:rsid w:val="00AA5495"/>
    <w:rsid w:val="00AB6567"/>
    <w:rsid w:val="00B573BC"/>
    <w:rsid w:val="00C11641"/>
    <w:rsid w:val="00C93AB2"/>
    <w:rsid w:val="00CB1907"/>
    <w:rsid w:val="00CB361D"/>
    <w:rsid w:val="00D02E9E"/>
    <w:rsid w:val="00D54E12"/>
    <w:rsid w:val="00D97FBA"/>
    <w:rsid w:val="00DD3EDB"/>
    <w:rsid w:val="00DF3B5C"/>
    <w:rsid w:val="00E62E46"/>
    <w:rsid w:val="00EC5B1E"/>
    <w:rsid w:val="00ED155E"/>
    <w:rsid w:val="00EE404B"/>
    <w:rsid w:val="00F14EE0"/>
    <w:rsid w:val="00F5362C"/>
    <w:rsid w:val="00F81652"/>
    <w:rsid w:val="00F94027"/>
    <w:rsid w:val="00FA0D86"/>
    <w:rsid w:val="00FC2758"/>
    <w:rsid w:val="00FE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81C3"/>
  <w15:docId w15:val="{4B4E5608-FA45-462C-A880-AD287203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2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2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2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2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64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49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49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49C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155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D1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dle.org/releas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native.dev/docs/environment-setup?guide=nat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radle.org/https://services.gradle.org/distribu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Readwin</dc:creator>
  <cp:keywords/>
  <dc:description/>
  <cp:lastModifiedBy>Gerald Readwin</cp:lastModifiedBy>
  <cp:revision>46</cp:revision>
  <dcterms:created xsi:type="dcterms:W3CDTF">2024-02-04T16:31:00Z</dcterms:created>
  <dcterms:modified xsi:type="dcterms:W3CDTF">2024-02-05T02:32:00Z</dcterms:modified>
</cp:coreProperties>
</file>