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6B09" w14:textId="582F716D" w:rsidR="00631FA5" w:rsidRDefault="00631FA5"/>
    <w:p w14:paraId="2F1F5371" w14:textId="42C08249" w:rsidR="006C4CDC" w:rsidRDefault="0046566D">
      <w:r>
        <w:rPr>
          <w:rFonts w:hint="eastAsia"/>
        </w:rPr>
        <w:t>0</w:t>
      </w:r>
      <w:r>
        <w:t xml:space="preserve">8. </w:t>
      </w:r>
      <w:r w:rsidR="006C4CDC">
        <w:rPr>
          <w:rFonts w:hint="eastAsia"/>
        </w:rPr>
        <w:t>프록시와</w:t>
      </w:r>
      <w:r w:rsidR="006C4CDC">
        <w:rPr>
          <w:rFonts w:hint="eastAsia"/>
        </w:rPr>
        <w:t xml:space="preserve"> </w:t>
      </w:r>
      <w:r w:rsidR="006C4CDC">
        <w:rPr>
          <w:rFonts w:hint="eastAsia"/>
        </w:rPr>
        <w:t>연관관계</w:t>
      </w:r>
      <w:r w:rsidR="006C4CDC">
        <w:rPr>
          <w:rFonts w:hint="eastAsia"/>
        </w:rPr>
        <w:t xml:space="preserve"> </w:t>
      </w:r>
      <w:r w:rsidR="006C4CDC">
        <w:rPr>
          <w:rFonts w:hint="eastAsia"/>
        </w:rPr>
        <w:t>관리</w:t>
      </w:r>
    </w:p>
    <w:p w14:paraId="7793211C" w14:textId="626A20CD" w:rsidR="006C4CDC" w:rsidRDefault="006C4CDC"/>
    <w:p w14:paraId="1C7930D1" w14:textId="45BC903C" w:rsidR="006C4CDC" w:rsidRDefault="006C4CDC">
      <w:r>
        <w:rPr>
          <w:rFonts w:hint="eastAsia"/>
        </w:rPr>
        <w:t>프록시</w:t>
      </w:r>
    </w:p>
    <w:p w14:paraId="6DF6156D" w14:textId="18F649B8" w:rsidR="006C4CDC" w:rsidRDefault="006C4CDC"/>
    <w:p w14:paraId="3B76DC1B" w14:textId="16BD5DBE" w:rsidR="006C4CDC" w:rsidRDefault="006C4CDC">
      <w:r>
        <w:rPr>
          <w:rFonts w:hint="eastAsia"/>
        </w:rPr>
        <w:t>기초</w:t>
      </w:r>
    </w:p>
    <w:p w14:paraId="7BD6E3E3" w14:textId="2685F467" w:rsidR="006C4CDC" w:rsidRDefault="006C4CDC">
      <w:pPr>
        <w:rPr>
          <w:lang w:val="en-US"/>
        </w:rPr>
      </w:pPr>
      <w:proofErr w:type="spellStart"/>
      <w:r>
        <w:rPr>
          <w:lang w:val="en-US"/>
        </w:rPr>
        <w:t>em.find</w:t>
      </w:r>
      <w:proofErr w:type="spellEnd"/>
      <w:r>
        <w:rPr>
          <w:lang w:val="en-US"/>
        </w:rPr>
        <w:t xml:space="preserve">() :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베이스를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</w:p>
    <w:p w14:paraId="79C2047B" w14:textId="0D469D80" w:rsidR="006C4CDC" w:rsidRDefault="006C4CDC">
      <w:pPr>
        <w:rPr>
          <w:lang w:val="en-US"/>
        </w:rPr>
      </w:pPr>
      <w:proofErr w:type="spellStart"/>
      <w:r>
        <w:rPr>
          <w:lang w:val="en-US"/>
        </w:rPr>
        <w:t>em.getReference</w:t>
      </w:r>
      <w:proofErr w:type="spellEnd"/>
      <w:r>
        <w:rPr>
          <w:lang w:val="en-US"/>
        </w:rPr>
        <w:t xml:space="preserve">() :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베이스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미루는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가짜</w:t>
      </w:r>
      <w:r>
        <w:rPr>
          <w:lang w:val="en-US"/>
        </w:rPr>
        <w:t>(</w:t>
      </w:r>
      <w:r>
        <w:rPr>
          <w:rFonts w:hint="eastAsia"/>
          <w:lang w:val="en-US"/>
        </w:rPr>
        <w:t>프록시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</w:p>
    <w:p w14:paraId="6914F517" w14:textId="640B5908" w:rsidR="006C4CDC" w:rsidRDefault="006C4CDC">
      <w:pPr>
        <w:rPr>
          <w:lang w:val="en-US"/>
        </w:rPr>
      </w:pPr>
    </w:p>
    <w:p w14:paraId="22637468" w14:textId="779858B4" w:rsidR="006C4CDC" w:rsidRDefault="006C4CDC">
      <w:pPr>
        <w:rPr>
          <w:lang w:val="en-US"/>
        </w:rPr>
      </w:pPr>
      <w:r>
        <w:rPr>
          <w:rFonts w:hint="eastAsia"/>
          <w:lang w:val="en-US"/>
        </w:rPr>
        <w:t>특징</w:t>
      </w:r>
    </w:p>
    <w:p w14:paraId="2A8FD712" w14:textId="73FEE4EE" w:rsidR="006C4CDC" w:rsidRDefault="006C4CDC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실제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받아서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만들어짐</w:t>
      </w:r>
    </w:p>
    <w:p w14:paraId="66DE4661" w14:textId="74DCD536" w:rsidR="006C4CDC" w:rsidRDefault="006C4CDC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실제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모양이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같음</w:t>
      </w:r>
    </w:p>
    <w:p w14:paraId="56EC6556" w14:textId="02EFBE0B" w:rsidR="006C4CDC" w:rsidRDefault="006C4CDC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입장에서는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프록시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구분하지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이론상</w:t>
      </w:r>
      <w:r>
        <w:rPr>
          <w:rFonts w:hint="eastAsia"/>
          <w:lang w:val="en-US"/>
        </w:rPr>
        <w:t>)</w:t>
      </w:r>
    </w:p>
    <w:p w14:paraId="425A6DC9" w14:textId="415164E9" w:rsidR="006C4CDC" w:rsidRDefault="006C4CDC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프록시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</w:t>
      </w:r>
      <w:r>
        <w:rPr>
          <w:rFonts w:hint="eastAsia"/>
          <w:lang w:val="en-US"/>
        </w:rPr>
        <w:t>(</w:t>
      </w:r>
      <w:r>
        <w:rPr>
          <w:lang w:val="en-US"/>
        </w:rPr>
        <w:t>target)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보관</w:t>
      </w:r>
    </w:p>
    <w:p w14:paraId="6A992286" w14:textId="0B4C6FF8" w:rsidR="006C4CDC" w:rsidRDefault="006C4CDC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프록시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프록시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메소드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</w:t>
      </w:r>
    </w:p>
    <w:p w14:paraId="65B2D6A0" w14:textId="7560A1DB" w:rsidR="006C4CDC" w:rsidRDefault="006C4CDC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프록시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번만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초기화</w:t>
      </w:r>
    </w:p>
    <w:p w14:paraId="172E32E4" w14:textId="6774EB86" w:rsidR="006C4CDC" w:rsidRDefault="006C4CDC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프록시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초기화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프록시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아님</w:t>
      </w:r>
    </w:p>
    <w:p w14:paraId="5C9B0623" w14:textId="4C3210DA" w:rsidR="006C4CDC" w:rsidRDefault="006C4CDC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프록시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상속받음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체크시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주의해야함</w:t>
      </w:r>
    </w:p>
    <w:p w14:paraId="37BD5DBA" w14:textId="52B0062E" w:rsidR="006C4CDC" w:rsidRDefault="006C4CDC">
      <w:pPr>
        <w:rPr>
          <w:lang w:val="en-US"/>
        </w:rPr>
      </w:pPr>
      <w:r>
        <w:rPr>
          <w:lang w:val="en-US"/>
        </w:rPr>
        <w:t xml:space="preserve">(== </w:t>
      </w:r>
      <w:r>
        <w:rPr>
          <w:rFonts w:hint="eastAsia"/>
          <w:lang w:val="en-US"/>
        </w:rPr>
        <w:t>비교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대신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instance of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>)</w:t>
      </w:r>
    </w:p>
    <w:p w14:paraId="45E9F7B7" w14:textId="77BB986C" w:rsidR="006C4CDC" w:rsidRDefault="006C4CDC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영속성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컨텍스트에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있으면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em.getReference</w:t>
      </w:r>
      <w:proofErr w:type="spellEnd"/>
      <w:r>
        <w:rPr>
          <w:lang w:val="en-US"/>
        </w:rPr>
        <w:t xml:space="preserve">() 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호출해도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반환</w:t>
      </w:r>
    </w:p>
    <w:p w14:paraId="72D35C32" w14:textId="2C3D96E8" w:rsidR="006C4CDC" w:rsidRDefault="006C4CDC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영속성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컨텍스트의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도움을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없는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준영속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프록시를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초기화하면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</w:t>
      </w:r>
      <w:r>
        <w:rPr>
          <w:lang w:val="en-US"/>
        </w:rPr>
        <w:t xml:space="preserve"> (</w:t>
      </w:r>
      <w:proofErr w:type="spellStart"/>
      <w:r>
        <w:rPr>
          <w:rFonts w:hint="eastAsia"/>
          <w:lang w:val="en-US"/>
        </w:rPr>
        <w:t>하이버네이트는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org.hibernate.LazyInitializationException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터트림</w:t>
      </w:r>
      <w:r>
        <w:rPr>
          <w:rFonts w:hint="eastAsia"/>
          <w:lang w:val="en-US"/>
        </w:rPr>
        <w:t>)</w:t>
      </w:r>
    </w:p>
    <w:p w14:paraId="51D31C58" w14:textId="2AF3428C" w:rsidR="006C4CDC" w:rsidRDefault="006C4CDC">
      <w:pPr>
        <w:rPr>
          <w:lang w:val="en-US"/>
        </w:rPr>
      </w:pPr>
    </w:p>
    <w:p w14:paraId="514CC1E3" w14:textId="13930C0B" w:rsidR="006C4CDC" w:rsidRDefault="006C4CDC">
      <w:pPr>
        <w:rPr>
          <w:lang w:val="en-US"/>
        </w:rPr>
      </w:pPr>
      <w:r>
        <w:rPr>
          <w:rFonts w:hint="eastAsia"/>
          <w:lang w:val="en-US"/>
        </w:rPr>
        <w:t>프록시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</w:p>
    <w:p w14:paraId="2D34FECC" w14:textId="7CF14721" w:rsidR="006C4CDC" w:rsidRDefault="006C4CDC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프록시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인스턴스의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초기화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</w:p>
    <w:p w14:paraId="4F42ADAE" w14:textId="137BE772" w:rsidR="006C4CDC" w:rsidRDefault="006C4CDC">
      <w:pPr>
        <w:rPr>
          <w:lang w:val="en-US"/>
        </w:rPr>
      </w:pPr>
      <w:proofErr w:type="spellStart"/>
      <w:r>
        <w:rPr>
          <w:lang w:val="en-US"/>
        </w:rPr>
        <w:t>PersistenceUnitUtil.isLoaded</w:t>
      </w:r>
      <w:proofErr w:type="spellEnd"/>
      <w:r>
        <w:rPr>
          <w:lang w:val="en-US"/>
        </w:rPr>
        <w:t>(Object entity)</w:t>
      </w:r>
    </w:p>
    <w:p w14:paraId="136AC2F4" w14:textId="01C5C982" w:rsidR="006C4CDC" w:rsidRDefault="006C4CDC">
      <w:pPr>
        <w:rPr>
          <w:lang w:val="en-US"/>
        </w:rPr>
      </w:pPr>
    </w:p>
    <w:p w14:paraId="1BD042EA" w14:textId="050AED83" w:rsidR="006C4CDC" w:rsidRDefault="006C4CDC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프록시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</w:p>
    <w:p w14:paraId="0F466D18" w14:textId="631EB345" w:rsidR="006C4CDC" w:rsidRDefault="006C4CDC">
      <w:pPr>
        <w:rPr>
          <w:lang w:val="en-US"/>
        </w:rPr>
      </w:pPr>
      <w:proofErr w:type="spellStart"/>
      <w:r>
        <w:rPr>
          <w:lang w:val="en-US"/>
        </w:rPr>
        <w:t>Entity.getClass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 xml:space="preserve">() </w:t>
      </w:r>
      <w:r>
        <w:rPr>
          <w:rFonts w:hint="eastAsia"/>
          <w:lang w:val="en-US"/>
        </w:rPr>
        <w:t>출력</w:t>
      </w:r>
    </w:p>
    <w:p w14:paraId="2BD0416C" w14:textId="6F6AA087" w:rsidR="006C4CDC" w:rsidRDefault="006C4CDC">
      <w:pPr>
        <w:rPr>
          <w:lang w:val="en-US"/>
        </w:rPr>
      </w:pPr>
    </w:p>
    <w:p w14:paraId="689D4224" w14:textId="64B89A1A" w:rsidR="006C4CDC" w:rsidRDefault="006C4CDC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프록시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강제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초기화</w:t>
      </w:r>
    </w:p>
    <w:p w14:paraId="18FCBACE" w14:textId="7ADC91E0" w:rsidR="006C4CDC" w:rsidRDefault="006C4CDC">
      <w:pPr>
        <w:rPr>
          <w:lang w:val="en-US"/>
        </w:rPr>
      </w:pPr>
      <w:proofErr w:type="spellStart"/>
      <w:proofErr w:type="gramStart"/>
      <w:r>
        <w:rPr>
          <w:lang w:val="en-US"/>
        </w:rPr>
        <w:t>Org.hibernate.Hibernate.intialize</w:t>
      </w:r>
      <w:proofErr w:type="spellEnd"/>
      <w:proofErr w:type="gramEnd"/>
      <w:r>
        <w:rPr>
          <w:lang w:val="en-US"/>
        </w:rPr>
        <w:t>(entity)</w:t>
      </w:r>
    </w:p>
    <w:p w14:paraId="7AD533C9" w14:textId="60309822" w:rsidR="006C4CDC" w:rsidRDefault="006C4CDC">
      <w:pPr>
        <w:rPr>
          <w:lang w:val="en-US"/>
        </w:rPr>
      </w:pPr>
    </w:p>
    <w:p w14:paraId="6444090E" w14:textId="7EC9313A" w:rsidR="006C4CDC" w:rsidRDefault="006C4CDC">
      <w:pPr>
        <w:rPr>
          <w:lang w:val="en-US"/>
        </w:rPr>
      </w:pPr>
    </w:p>
    <w:p w14:paraId="4C555DFC" w14:textId="65AD8C36" w:rsidR="006C4CDC" w:rsidRDefault="006C4CDC">
      <w:pPr>
        <w:rPr>
          <w:lang w:val="en-US"/>
        </w:rPr>
      </w:pPr>
    </w:p>
    <w:p w14:paraId="4DE8EBBA" w14:textId="68B49401" w:rsidR="006C4CDC" w:rsidRDefault="006C4CDC">
      <w:pPr>
        <w:rPr>
          <w:lang w:val="en-US"/>
        </w:rPr>
      </w:pPr>
      <w:r>
        <w:rPr>
          <w:rFonts w:hint="eastAsia"/>
          <w:lang w:val="en-US"/>
        </w:rPr>
        <w:t>즉시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</w:t>
      </w:r>
    </w:p>
    <w:p w14:paraId="729ED728" w14:textId="52B10FD8" w:rsidR="006C4CDC" w:rsidRDefault="006C4CDC">
      <w:pPr>
        <w:rPr>
          <w:lang w:val="en-US"/>
        </w:rPr>
      </w:pPr>
    </w:p>
    <w:p w14:paraId="6DB9A41D" w14:textId="338A8D73" w:rsidR="006C4CDC" w:rsidRDefault="006C4CDC">
      <w:pPr>
        <w:rPr>
          <w:lang w:val="en-US"/>
        </w:rPr>
      </w:pPr>
      <w:r>
        <w:rPr>
          <w:rFonts w:hint="eastAsia"/>
          <w:lang w:val="en-US"/>
        </w:rPr>
        <w:t>단순히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member </w:t>
      </w:r>
      <w:r>
        <w:rPr>
          <w:rFonts w:hint="eastAsia"/>
          <w:lang w:val="en-US"/>
        </w:rPr>
        <w:t>정보만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비즈니스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member.getName</w:t>
      </w:r>
      <w:proofErr w:type="spellEnd"/>
      <w:r>
        <w:rPr>
          <w:lang w:val="en-US"/>
        </w:rPr>
        <w:t>());</w:t>
      </w:r>
    </w:p>
    <w:p w14:paraId="656145FF" w14:textId="35A496E9" w:rsidR="006C4CDC" w:rsidRDefault="006C4CDC">
      <w:pPr>
        <w:rPr>
          <w:lang w:val="en-US"/>
        </w:rPr>
      </w:pPr>
    </w:p>
    <w:p w14:paraId="063E2DCF" w14:textId="00B027EB" w:rsidR="006C4CDC" w:rsidRDefault="006C4CDC">
      <w:pPr>
        <w:rPr>
          <w:lang w:val="en-US"/>
        </w:rPr>
      </w:pPr>
      <w:r>
        <w:rPr>
          <w:rFonts w:hint="eastAsia"/>
          <w:lang w:val="en-US"/>
        </w:rPr>
        <w:t>지연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LAZY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프록시로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</w:p>
    <w:p w14:paraId="5315F21C" w14:textId="77777777" w:rsidR="006C4CDC" w:rsidRDefault="006C4CDC" w:rsidP="006C4CDC"/>
    <w:p w14:paraId="00F821C4" w14:textId="20C5B9F0" w:rsidR="006C4CDC" w:rsidRDefault="006C4CDC" w:rsidP="006C4CDC">
      <w:pPr>
        <w:rPr>
          <w:lang w:val="en-US"/>
        </w:rPr>
      </w:pPr>
      <w:r>
        <w:t>Member member = em.find(Member.class, 1L);</w:t>
      </w:r>
    </w:p>
    <w:p w14:paraId="14963EE1" w14:textId="77777777" w:rsidR="00390FD6" w:rsidRPr="00390FD6" w:rsidRDefault="00390FD6" w:rsidP="00390FD6">
      <w:pPr>
        <w:rPr>
          <w:lang w:val="en-US"/>
        </w:rPr>
      </w:pPr>
      <w:r w:rsidRPr="00390FD6">
        <w:rPr>
          <w:lang w:val="en-US"/>
        </w:rPr>
        <w:t xml:space="preserve">Team </w:t>
      </w:r>
      <w:proofErr w:type="spellStart"/>
      <w:r w:rsidRPr="00390FD6">
        <w:rPr>
          <w:lang w:val="en-US"/>
        </w:rPr>
        <w:t>team</w:t>
      </w:r>
      <w:proofErr w:type="spellEnd"/>
      <w:r w:rsidRPr="00390FD6">
        <w:rPr>
          <w:lang w:val="en-US"/>
        </w:rPr>
        <w:t xml:space="preserve"> = </w:t>
      </w:r>
      <w:proofErr w:type="spellStart"/>
      <w:proofErr w:type="gramStart"/>
      <w:r w:rsidRPr="00390FD6">
        <w:rPr>
          <w:lang w:val="en-US"/>
        </w:rPr>
        <w:t>member.getTeam</w:t>
      </w:r>
      <w:proofErr w:type="spellEnd"/>
      <w:proofErr w:type="gramEnd"/>
      <w:r w:rsidRPr="00390FD6">
        <w:rPr>
          <w:lang w:val="en-US"/>
        </w:rPr>
        <w:t>();</w:t>
      </w:r>
    </w:p>
    <w:p w14:paraId="5C7AEDF9" w14:textId="35432BA8" w:rsidR="006C4CDC" w:rsidRDefault="00390FD6" w:rsidP="00390FD6">
      <w:pPr>
        <w:rPr>
          <w:lang w:val="en-US"/>
        </w:rPr>
      </w:pPr>
      <w:proofErr w:type="spellStart"/>
      <w:r w:rsidRPr="00390FD6">
        <w:rPr>
          <w:rFonts w:hint="eastAsia"/>
          <w:lang w:val="en-US"/>
        </w:rPr>
        <w:t>team.getName</w:t>
      </w:r>
      <w:proofErr w:type="spellEnd"/>
      <w:r w:rsidRPr="00390FD6">
        <w:rPr>
          <w:rFonts w:hint="eastAsia"/>
          <w:lang w:val="en-US"/>
        </w:rPr>
        <w:t xml:space="preserve">(); // </w:t>
      </w:r>
      <w:r w:rsidRPr="00390FD6">
        <w:rPr>
          <w:rFonts w:hint="eastAsia"/>
          <w:lang w:val="en-US"/>
        </w:rPr>
        <w:t>실제</w:t>
      </w:r>
      <w:r w:rsidRPr="00390FD6">
        <w:rPr>
          <w:rFonts w:hint="eastAsia"/>
          <w:lang w:val="en-US"/>
        </w:rPr>
        <w:t xml:space="preserve"> team</w:t>
      </w:r>
      <w:r w:rsidRPr="00390FD6">
        <w:rPr>
          <w:rFonts w:hint="eastAsia"/>
          <w:lang w:val="en-US"/>
        </w:rPr>
        <w:t>을</w:t>
      </w:r>
      <w:r w:rsidRPr="00390FD6">
        <w:rPr>
          <w:rFonts w:hint="eastAsia"/>
          <w:lang w:val="en-US"/>
        </w:rPr>
        <w:t xml:space="preserve"> </w:t>
      </w:r>
      <w:r w:rsidRPr="00390FD6">
        <w:rPr>
          <w:rFonts w:hint="eastAsia"/>
          <w:lang w:val="en-US"/>
        </w:rPr>
        <w:t>사용하는</w:t>
      </w:r>
      <w:r w:rsidRPr="00390FD6">
        <w:rPr>
          <w:rFonts w:hint="eastAsia"/>
          <w:lang w:val="en-US"/>
        </w:rPr>
        <w:t xml:space="preserve"> </w:t>
      </w:r>
      <w:r w:rsidRPr="00390FD6">
        <w:rPr>
          <w:rFonts w:hint="eastAsia"/>
          <w:lang w:val="en-US"/>
        </w:rPr>
        <w:t>시점에</w:t>
      </w:r>
      <w:r w:rsidRPr="00390FD6">
        <w:rPr>
          <w:rFonts w:hint="eastAsia"/>
          <w:lang w:val="en-US"/>
        </w:rPr>
        <w:t xml:space="preserve"> </w:t>
      </w:r>
      <w:r w:rsidRPr="00390FD6">
        <w:rPr>
          <w:rFonts w:hint="eastAsia"/>
          <w:lang w:val="en-US"/>
        </w:rPr>
        <w:t>초기화</w:t>
      </w:r>
      <w:r w:rsidRPr="00390FD6">
        <w:rPr>
          <w:rFonts w:hint="eastAsia"/>
          <w:lang w:val="en-US"/>
        </w:rPr>
        <w:t xml:space="preserve">(DB </w:t>
      </w:r>
      <w:r w:rsidRPr="00390FD6">
        <w:rPr>
          <w:rFonts w:hint="eastAsia"/>
          <w:lang w:val="en-US"/>
        </w:rPr>
        <w:t>조회</w:t>
      </w:r>
      <w:r w:rsidRPr="00390FD6">
        <w:rPr>
          <w:rFonts w:hint="eastAsia"/>
          <w:lang w:val="en-US"/>
        </w:rPr>
        <w:t>)</w:t>
      </w:r>
    </w:p>
    <w:p w14:paraId="6CEE90BD" w14:textId="17339228" w:rsidR="00390FD6" w:rsidRDefault="00390FD6" w:rsidP="00390FD6">
      <w:pPr>
        <w:rPr>
          <w:lang w:val="en-US"/>
        </w:rPr>
      </w:pPr>
    </w:p>
    <w:p w14:paraId="307AC6CC" w14:textId="7D896876" w:rsidR="00390FD6" w:rsidRDefault="00390FD6" w:rsidP="00390FD6">
      <w:pPr>
        <w:rPr>
          <w:lang w:val="en-US"/>
        </w:rPr>
      </w:pPr>
      <w:r>
        <w:rPr>
          <w:rFonts w:hint="eastAsia"/>
          <w:lang w:val="en-US"/>
        </w:rPr>
        <w:t>즉시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EAGER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</w:p>
    <w:p w14:paraId="52FE6D4D" w14:textId="4AC3FD30" w:rsidR="00390FD6" w:rsidRDefault="00390FD6" w:rsidP="00390FD6">
      <w:pPr>
        <w:rPr>
          <w:lang w:val="en-US"/>
        </w:rPr>
      </w:pPr>
      <w:r>
        <w:rPr>
          <w:lang w:val="en-US"/>
        </w:rPr>
        <w:t xml:space="preserve">- Member </w:t>
      </w:r>
      <w:proofErr w:type="spellStart"/>
      <w:r>
        <w:rPr>
          <w:rFonts w:hint="eastAsia"/>
          <w:lang w:val="en-US"/>
        </w:rPr>
        <w:t>조회시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항상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Team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</w:p>
    <w:p w14:paraId="5BD5079B" w14:textId="7FC7716B" w:rsidR="00390FD6" w:rsidRDefault="00390FD6" w:rsidP="00390FD6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 xml:space="preserve"> JPA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SQL </w:t>
      </w:r>
      <w:r>
        <w:rPr>
          <w:rFonts w:hint="eastAsia"/>
          <w:lang w:val="en-US"/>
        </w:rPr>
        <w:t>한번에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</w:p>
    <w:p w14:paraId="21572357" w14:textId="11CF9B0A" w:rsidR="00390FD6" w:rsidRDefault="00390FD6" w:rsidP="00390FD6">
      <w:pPr>
        <w:rPr>
          <w:lang w:val="en-US"/>
        </w:rPr>
      </w:pPr>
    </w:p>
    <w:p w14:paraId="647B7B70" w14:textId="67E1B594" w:rsidR="00390FD6" w:rsidRDefault="00390FD6" w:rsidP="00390FD6">
      <w:pPr>
        <w:rPr>
          <w:lang w:val="en-US"/>
        </w:rPr>
      </w:pPr>
      <w:r>
        <w:rPr>
          <w:rFonts w:hint="eastAsia"/>
          <w:lang w:val="en-US"/>
        </w:rPr>
        <w:t>프록시와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즉시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주의</w:t>
      </w:r>
    </w:p>
    <w:p w14:paraId="58FFE06E" w14:textId="54877537" w:rsidR="00390FD6" w:rsidRDefault="00390FD6" w:rsidP="00390FD6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가급적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6BA8AD46" w14:textId="3E0016BF" w:rsidR="00390FD6" w:rsidRDefault="00390FD6" w:rsidP="00390FD6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즉시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예상하지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못한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</w:t>
      </w:r>
    </w:p>
    <w:p w14:paraId="24757967" w14:textId="4B64DDF6" w:rsidR="00390FD6" w:rsidRDefault="00390FD6" w:rsidP="00390FD6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즉시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JPQL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N+1 </w:t>
      </w:r>
      <w:r>
        <w:rPr>
          <w:rFonts w:hint="eastAsia"/>
          <w:lang w:val="en-US"/>
        </w:rPr>
        <w:t>문제를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일으킴</w:t>
      </w:r>
    </w:p>
    <w:p w14:paraId="77A4115D" w14:textId="5203B300" w:rsidR="00390FD6" w:rsidRDefault="00390FD6" w:rsidP="00390FD6">
      <w:pPr>
        <w:rPr>
          <w:lang w:val="en-US"/>
        </w:rPr>
      </w:pPr>
      <w:r>
        <w:rPr>
          <w:lang w:val="en-US"/>
        </w:rPr>
        <w:t>- @ManyToOne, @OneToOne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즉시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-&gt; LAZY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</w:t>
      </w:r>
    </w:p>
    <w:p w14:paraId="72F6D7D8" w14:textId="40E49235" w:rsidR="00390FD6" w:rsidRDefault="00390FD6" w:rsidP="00390FD6">
      <w:pPr>
        <w:rPr>
          <w:lang w:val="en-US"/>
        </w:rPr>
      </w:pPr>
      <w:r>
        <w:rPr>
          <w:lang w:val="en-US"/>
        </w:rPr>
        <w:t xml:space="preserve">- @OneToMany, @ManyToMany 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</w:t>
      </w:r>
    </w:p>
    <w:p w14:paraId="1BC9E3A2" w14:textId="2B2E724E" w:rsidR="00390FD6" w:rsidRDefault="00390FD6" w:rsidP="00390FD6">
      <w:pPr>
        <w:rPr>
          <w:lang w:val="en-US"/>
        </w:rPr>
      </w:pPr>
    </w:p>
    <w:p w14:paraId="2FE3D382" w14:textId="5235EC68" w:rsidR="00390FD6" w:rsidRDefault="00390FD6" w:rsidP="00390FD6">
      <w:pPr>
        <w:rPr>
          <w:lang w:val="en-US"/>
        </w:rPr>
      </w:pPr>
    </w:p>
    <w:p w14:paraId="79BB24E0" w14:textId="153DD81F" w:rsidR="00390FD6" w:rsidRDefault="00390FD6" w:rsidP="00390FD6">
      <w:pPr>
        <w:rPr>
          <w:lang w:val="en-US"/>
        </w:rPr>
      </w:pPr>
      <w:r>
        <w:rPr>
          <w:rFonts w:hint="eastAsia"/>
          <w:lang w:val="en-US"/>
        </w:rPr>
        <w:t>지연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활용</w:t>
      </w:r>
    </w:p>
    <w:p w14:paraId="0098CE7E" w14:textId="5AF7E4ED" w:rsidR="00390FD6" w:rsidRDefault="00390FD6" w:rsidP="00390FD6">
      <w:pPr>
        <w:rPr>
          <w:lang w:val="en-US"/>
        </w:rPr>
      </w:pPr>
      <w:r>
        <w:rPr>
          <w:lang w:val="en-US"/>
        </w:rPr>
        <w:t>- Member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Team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즉시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</w:t>
      </w:r>
    </w:p>
    <w:p w14:paraId="73163D79" w14:textId="40381348" w:rsidR="00390FD6" w:rsidRDefault="00390FD6" w:rsidP="00390FD6">
      <w:pPr>
        <w:rPr>
          <w:lang w:val="en-US"/>
        </w:rPr>
      </w:pPr>
      <w:r>
        <w:rPr>
          <w:lang w:val="en-US"/>
        </w:rPr>
        <w:t>- Member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Order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지연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</w:t>
      </w:r>
    </w:p>
    <w:p w14:paraId="4248780A" w14:textId="19F22012" w:rsidR="00390FD6" w:rsidRDefault="00390FD6" w:rsidP="00390FD6">
      <w:pPr>
        <w:rPr>
          <w:lang w:val="en-US"/>
        </w:rPr>
      </w:pPr>
      <w:r>
        <w:rPr>
          <w:lang w:val="en-US"/>
        </w:rPr>
        <w:t>- Order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Product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즉시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</w:t>
      </w:r>
    </w:p>
    <w:p w14:paraId="78C514D9" w14:textId="3BBDBF85" w:rsidR="00390FD6" w:rsidRDefault="00390FD6" w:rsidP="00390FD6">
      <w:pPr>
        <w:rPr>
          <w:lang w:val="en-US"/>
        </w:rPr>
      </w:pPr>
    </w:p>
    <w:p w14:paraId="7969205D" w14:textId="36DC257E" w:rsidR="00390FD6" w:rsidRDefault="00390FD6" w:rsidP="00390FD6">
      <w:pPr>
        <w:rPr>
          <w:lang w:val="en-US"/>
        </w:rPr>
      </w:pPr>
      <w:r>
        <w:rPr>
          <w:rFonts w:hint="eastAsia"/>
          <w:lang w:val="en-US"/>
        </w:rPr>
        <w:t>영속성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CASCADE</w:t>
      </w:r>
    </w:p>
    <w:p w14:paraId="36972DE4" w14:textId="60C84982" w:rsidR="00390FD6" w:rsidRDefault="00390FD6" w:rsidP="00390FD6">
      <w:pPr>
        <w:rPr>
          <w:lang w:val="en-US"/>
        </w:rPr>
      </w:pPr>
    </w:p>
    <w:p w14:paraId="7EB8FD94" w14:textId="13A98D8C" w:rsidR="00390FD6" w:rsidRDefault="00390FD6" w:rsidP="00390FD6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특정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만들고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싶은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</w:p>
    <w:p w14:paraId="6AA7F2DF" w14:textId="1150C5A5" w:rsidR="00390FD6" w:rsidRDefault="00390FD6" w:rsidP="00390FD6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영속성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연관관계를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관련이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없음</w:t>
      </w:r>
    </w:p>
    <w:p w14:paraId="62BB12A5" w14:textId="164A4108" w:rsidR="00390FD6" w:rsidRDefault="00390FD6" w:rsidP="00390FD6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엔티티를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영속화할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영속화하는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편리함을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</w:t>
      </w:r>
    </w:p>
    <w:p w14:paraId="39AD9F2E" w14:textId="54C0884B" w:rsidR="00390FD6" w:rsidRDefault="00390FD6" w:rsidP="00390FD6">
      <w:pPr>
        <w:rPr>
          <w:lang w:val="en-US"/>
        </w:rPr>
      </w:pPr>
    </w:p>
    <w:p w14:paraId="79398441" w14:textId="2E9397BE" w:rsidR="00390FD6" w:rsidRDefault="00390FD6" w:rsidP="00390FD6">
      <w:pPr>
        <w:rPr>
          <w:lang w:val="en-US"/>
        </w:rPr>
      </w:pPr>
    </w:p>
    <w:p w14:paraId="6F311DAD" w14:textId="77473224" w:rsidR="00390FD6" w:rsidRDefault="00390FD6" w:rsidP="00390FD6">
      <w:pPr>
        <w:rPr>
          <w:lang w:val="en-US"/>
        </w:rPr>
      </w:pPr>
    </w:p>
    <w:p w14:paraId="015B902F" w14:textId="461B2B90" w:rsidR="00390FD6" w:rsidRDefault="00390FD6" w:rsidP="00390FD6">
      <w:pPr>
        <w:rPr>
          <w:lang w:val="en-US"/>
        </w:rPr>
      </w:pPr>
      <w:r>
        <w:rPr>
          <w:rFonts w:hint="eastAsia"/>
          <w:lang w:val="en-US"/>
        </w:rPr>
        <w:t>고아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</w:p>
    <w:p w14:paraId="4B3D006B" w14:textId="7E45F630" w:rsidR="00390FD6" w:rsidRDefault="00390FD6" w:rsidP="00390FD6">
      <w:pPr>
        <w:rPr>
          <w:lang w:val="en-US"/>
        </w:rPr>
      </w:pPr>
    </w:p>
    <w:p w14:paraId="5D02902A" w14:textId="31B41228" w:rsidR="00390FD6" w:rsidRDefault="00390FD6" w:rsidP="00390FD6">
      <w:pPr>
        <w:rPr>
          <w:lang w:val="en-US"/>
        </w:rPr>
      </w:pPr>
      <w:r>
        <w:rPr>
          <w:rFonts w:hint="eastAsia"/>
          <w:lang w:val="en-US"/>
        </w:rPr>
        <w:t>고아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제거</w:t>
      </w:r>
      <w:r>
        <w:rPr>
          <w:lang w:val="en-US"/>
        </w:rPr>
        <w:t xml:space="preserve"> : </w:t>
      </w:r>
      <w:r>
        <w:rPr>
          <w:rFonts w:hint="eastAsia"/>
          <w:lang w:val="en-US"/>
        </w:rPr>
        <w:t>부모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연관관계가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끊어진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삭제</w:t>
      </w:r>
    </w:p>
    <w:p w14:paraId="1B35051D" w14:textId="77777777" w:rsidR="00390FD6" w:rsidRDefault="00390FD6" w:rsidP="00390FD6">
      <w:pPr>
        <w:rPr>
          <w:lang w:val="en-US"/>
        </w:rPr>
      </w:pPr>
    </w:p>
    <w:p w14:paraId="642953AF" w14:textId="414F5322" w:rsidR="00390FD6" w:rsidRDefault="00390FD6" w:rsidP="00390FD6">
      <w:pPr>
        <w:rPr>
          <w:lang w:val="en-US"/>
        </w:rPr>
      </w:pPr>
      <w:proofErr w:type="spellStart"/>
      <w:r>
        <w:rPr>
          <w:lang w:val="en-US"/>
        </w:rPr>
        <w:t>OrphanRemoval</w:t>
      </w:r>
      <w:proofErr w:type="spellEnd"/>
      <w:r>
        <w:rPr>
          <w:lang w:val="en-US"/>
        </w:rPr>
        <w:t xml:space="preserve"> = true</w:t>
      </w:r>
    </w:p>
    <w:p w14:paraId="65809045" w14:textId="102B8E8C" w:rsidR="00390FD6" w:rsidRDefault="00390FD6" w:rsidP="00390FD6">
      <w:pPr>
        <w:rPr>
          <w:lang w:val="en-US"/>
        </w:rPr>
      </w:pPr>
    </w:p>
    <w:p w14:paraId="72083E6A" w14:textId="302917CF" w:rsidR="00390FD6" w:rsidRDefault="00390FD6" w:rsidP="00390FD6">
      <w:pPr>
        <w:rPr>
          <w:lang w:val="en-US"/>
        </w:rPr>
      </w:pPr>
      <w:r>
        <w:rPr>
          <w:lang w:val="en-US"/>
        </w:rPr>
        <w:t xml:space="preserve">Parent parent1 = </w:t>
      </w:r>
      <w:proofErr w:type="spellStart"/>
      <w:proofErr w:type="gramStart"/>
      <w:r>
        <w:rPr>
          <w:lang w:val="en-US"/>
        </w:rPr>
        <w:t>em.find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Parent.class</w:t>
      </w:r>
      <w:proofErr w:type="spellEnd"/>
      <w:r>
        <w:rPr>
          <w:lang w:val="en-US"/>
        </w:rPr>
        <w:t>, id);</w:t>
      </w:r>
    </w:p>
    <w:p w14:paraId="33833744" w14:textId="0097501D" w:rsidR="00390FD6" w:rsidRDefault="00390FD6" w:rsidP="00390FD6">
      <w:pPr>
        <w:rPr>
          <w:lang w:val="en-US"/>
        </w:rPr>
      </w:pPr>
      <w:r>
        <w:rPr>
          <w:lang w:val="en-US"/>
        </w:rPr>
        <w:t>Parent1.getChildren(</w:t>
      </w:r>
      <w:proofErr w:type="gramStart"/>
      <w:r>
        <w:rPr>
          <w:lang w:val="en-US"/>
        </w:rPr>
        <w:t>).remove</w:t>
      </w:r>
      <w:proofErr w:type="gramEnd"/>
      <w:r>
        <w:rPr>
          <w:lang w:val="en-US"/>
        </w:rPr>
        <w:t>(0);</w:t>
      </w:r>
    </w:p>
    <w:p w14:paraId="47E91532" w14:textId="74538709" w:rsidR="00390FD6" w:rsidRDefault="00390FD6" w:rsidP="00390FD6">
      <w:pPr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자식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컬렉션에서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제거</w:t>
      </w:r>
    </w:p>
    <w:p w14:paraId="43704A19" w14:textId="45D7753A" w:rsidR="00390FD6" w:rsidRDefault="00390FD6" w:rsidP="00390FD6">
      <w:pPr>
        <w:rPr>
          <w:lang w:val="en-US"/>
        </w:rPr>
      </w:pPr>
    </w:p>
    <w:p w14:paraId="75B90B3B" w14:textId="619D6A63" w:rsidR="00390FD6" w:rsidRDefault="00390FD6" w:rsidP="00390FD6">
      <w:pPr>
        <w:rPr>
          <w:lang w:val="en-US"/>
        </w:rPr>
      </w:pPr>
      <w:r>
        <w:rPr>
          <w:lang w:val="en-US"/>
        </w:rPr>
        <w:t xml:space="preserve">DELETE FROM CHILD WHERE ID </w:t>
      </w:r>
      <w:proofErr w:type="gramStart"/>
      <w:r>
        <w:rPr>
          <w:lang w:val="en-US"/>
        </w:rPr>
        <w:t>= ?</w:t>
      </w:r>
      <w:proofErr w:type="gramEnd"/>
    </w:p>
    <w:p w14:paraId="6F074C2D" w14:textId="06024FFD" w:rsidR="00390FD6" w:rsidRDefault="00390FD6" w:rsidP="00390FD6">
      <w:pPr>
        <w:rPr>
          <w:lang w:val="en-US"/>
        </w:rPr>
      </w:pPr>
    </w:p>
    <w:p w14:paraId="21C35748" w14:textId="6AD625E3" w:rsidR="00390FD6" w:rsidRDefault="00390FD6" w:rsidP="00390FD6">
      <w:pPr>
        <w:rPr>
          <w:lang w:val="en-US"/>
        </w:rPr>
      </w:pPr>
      <w:r>
        <w:rPr>
          <w:lang w:val="en-US"/>
        </w:rPr>
        <w:t>*</w:t>
      </w:r>
      <w:r>
        <w:rPr>
          <w:rFonts w:hint="eastAsia"/>
          <w:lang w:val="en-US"/>
        </w:rPr>
        <w:t>주의</w:t>
      </w:r>
    </w:p>
    <w:p w14:paraId="34787418" w14:textId="0C0A95AA" w:rsidR="00390FD6" w:rsidRDefault="00390FD6" w:rsidP="00390FD6">
      <w:pPr>
        <w:rPr>
          <w:lang w:val="en-US"/>
        </w:rPr>
      </w:pPr>
    </w:p>
    <w:p w14:paraId="0D1C3F2D" w14:textId="1BAEC07F" w:rsidR="00390FD6" w:rsidRDefault="00390FD6" w:rsidP="00390FD6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참조가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제거된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삭제하는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</w:t>
      </w:r>
    </w:p>
    <w:p w14:paraId="2614938E" w14:textId="3B03B51D" w:rsidR="00390FD6" w:rsidRDefault="00390FD6" w:rsidP="00390FD6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참조하는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사용해야함</w:t>
      </w:r>
    </w:p>
    <w:p w14:paraId="1847E810" w14:textId="1B9B83D4" w:rsidR="00390FD6" w:rsidRDefault="00390FD6" w:rsidP="00390FD6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특정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소유할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381D16FC" w14:textId="560AFC74" w:rsidR="00390FD6" w:rsidRDefault="00390FD6" w:rsidP="00390FD6">
      <w:pPr>
        <w:rPr>
          <w:lang w:val="en-US"/>
        </w:rPr>
      </w:pPr>
      <w:r>
        <w:rPr>
          <w:lang w:val="en-US"/>
        </w:rPr>
        <w:t>- @</w:t>
      </w:r>
      <w:r>
        <w:rPr>
          <w:rFonts w:hint="eastAsia"/>
          <w:lang w:val="en-US"/>
        </w:rPr>
        <w:t>O</w:t>
      </w:r>
      <w:r>
        <w:rPr>
          <w:lang w:val="en-US"/>
        </w:rPr>
        <w:t>neToOne, @OneToMany</w:t>
      </w:r>
      <w:r>
        <w:rPr>
          <w:rFonts w:hint="eastAsia"/>
          <w:lang w:val="en-US"/>
        </w:rPr>
        <w:t>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7E83C953" w14:textId="20CF7788" w:rsidR="00390FD6" w:rsidRDefault="00390FD6" w:rsidP="00390FD6">
      <w:pPr>
        <w:rPr>
          <w:lang w:val="en-US"/>
        </w:rPr>
      </w:pPr>
    </w:p>
    <w:p w14:paraId="522951FB" w14:textId="5EE6F070" w:rsidR="00390FD6" w:rsidRDefault="00390FD6" w:rsidP="00390FD6">
      <w:pPr>
        <w:rPr>
          <w:lang w:val="en-US"/>
        </w:rPr>
      </w:pPr>
      <w:r>
        <w:rPr>
          <w:rFonts w:hint="eastAsia"/>
          <w:lang w:val="en-US"/>
        </w:rPr>
        <w:t>영속성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rFonts w:hint="eastAsia"/>
          <w:lang w:val="en-US"/>
        </w:rPr>
        <w:t>고아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생명주기</w:t>
      </w:r>
    </w:p>
    <w:p w14:paraId="5CA2E8B4" w14:textId="70C6306F" w:rsidR="00390FD6" w:rsidRDefault="00390FD6" w:rsidP="00390FD6">
      <w:pPr>
        <w:rPr>
          <w:lang w:val="en-US"/>
        </w:rPr>
      </w:pPr>
    </w:p>
    <w:p w14:paraId="7E3CF381" w14:textId="4ABC8BC3" w:rsidR="00390FD6" w:rsidRDefault="00390FD6" w:rsidP="00390FD6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스스로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생명주기를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엔티티는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em.persist</w:t>
      </w:r>
      <w:proofErr w:type="spellEnd"/>
      <w:r>
        <w:rPr>
          <w:lang w:val="en-US"/>
        </w:rPr>
        <w:t>()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영속화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em.remove</w:t>
      </w:r>
      <w:proofErr w:type="spellEnd"/>
      <w:r>
        <w:rPr>
          <w:lang w:val="en-US"/>
        </w:rPr>
        <w:t>()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제거</w:t>
      </w:r>
    </w:p>
    <w:p w14:paraId="3E4A87F0" w14:textId="3B184F6A" w:rsidR="00390FD6" w:rsidRDefault="00390FD6" w:rsidP="00390FD6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옵션을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활성화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자식의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2EAB6A54" w14:textId="631EBF2B" w:rsidR="00390FD6" w:rsidRDefault="00390FD6" w:rsidP="00390FD6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도메인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설계</w:t>
      </w:r>
      <w:r>
        <w:rPr>
          <w:rFonts w:hint="eastAsia"/>
          <w:lang w:val="en-US"/>
        </w:rPr>
        <w:t>(</w:t>
      </w:r>
      <w:r>
        <w:rPr>
          <w:lang w:val="en-US"/>
        </w:rPr>
        <w:t>DDD)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Aggregate Root </w:t>
      </w:r>
      <w:r>
        <w:rPr>
          <w:rFonts w:hint="eastAsia"/>
          <w:lang w:val="en-US"/>
        </w:rPr>
        <w:t>개념을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유용</w:t>
      </w:r>
    </w:p>
    <w:p w14:paraId="2D98BFB2" w14:textId="77777777" w:rsidR="00390FD6" w:rsidRPr="006C4CDC" w:rsidRDefault="00390FD6" w:rsidP="00390FD6">
      <w:pPr>
        <w:rPr>
          <w:lang w:val="en-US"/>
        </w:rPr>
      </w:pPr>
    </w:p>
    <w:p w14:paraId="01C20519" w14:textId="0B4A3B05" w:rsidR="006C4CDC" w:rsidRDefault="006C4CDC">
      <w:pPr>
        <w:rPr>
          <w:lang w:val="en-US"/>
        </w:rPr>
      </w:pPr>
    </w:p>
    <w:p w14:paraId="39C6E55E" w14:textId="6C4D6CE7" w:rsidR="006C4CDC" w:rsidRDefault="004C1E03">
      <w:pPr>
        <w:rPr>
          <w:lang w:val="en-US"/>
        </w:rPr>
      </w:pPr>
      <w:r>
        <w:rPr>
          <w:lang w:val="en-US"/>
        </w:rPr>
        <w:t xml:space="preserve">09.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</w:p>
    <w:p w14:paraId="7157CD14" w14:textId="40589DC9" w:rsidR="004C1E03" w:rsidRDefault="004C1E03">
      <w:pPr>
        <w:rPr>
          <w:lang w:val="en-US"/>
        </w:rPr>
      </w:pPr>
    </w:p>
    <w:p w14:paraId="3D247E14" w14:textId="77777777" w:rsidR="004C1E03" w:rsidRDefault="004C1E03" w:rsidP="004C1E03">
      <w:pPr>
        <w:rPr>
          <w:lang w:val="en-US"/>
        </w:rPr>
      </w:pPr>
      <w:r>
        <w:rPr>
          <w:lang w:val="en-US"/>
        </w:rPr>
        <w:t>* JPA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분류</w:t>
      </w:r>
    </w:p>
    <w:p w14:paraId="3C059CA2" w14:textId="77777777" w:rsidR="004C1E03" w:rsidRDefault="004C1E03" w:rsidP="004C1E03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</w:p>
    <w:p w14:paraId="3E56C4C0" w14:textId="77777777" w:rsidR="004C1E03" w:rsidRDefault="004C1E03" w:rsidP="004C1E03">
      <w:pPr>
        <w:rPr>
          <w:lang w:val="en-US"/>
        </w:rPr>
      </w:pPr>
      <w:r>
        <w:rPr>
          <w:lang w:val="en-US"/>
        </w:rPr>
        <w:tab/>
        <w:t>@</w:t>
      </w:r>
      <w:r>
        <w:rPr>
          <w:rFonts w:hint="eastAsia"/>
          <w:lang w:val="en-US"/>
        </w:rPr>
        <w:t>E</w:t>
      </w:r>
      <w:r>
        <w:rPr>
          <w:lang w:val="en-US"/>
        </w:rPr>
        <w:t xml:space="preserve">ntity 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</w:p>
    <w:p w14:paraId="21C6C1AF" w14:textId="77777777" w:rsidR="004C1E03" w:rsidRDefault="004C1E03" w:rsidP="004C1E03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데이터가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변해도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식별자로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지속해서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6101186F" w14:textId="77777777" w:rsidR="004C1E03" w:rsidRDefault="004C1E03" w:rsidP="004C1E03">
      <w:pPr>
        <w:rPr>
          <w:lang w:val="en-US"/>
        </w:rPr>
      </w:pPr>
    </w:p>
    <w:p w14:paraId="02134D91" w14:textId="77777777" w:rsidR="004C1E03" w:rsidRDefault="004C1E03" w:rsidP="004C1E03">
      <w:pPr>
        <w:rPr>
          <w:lang w:val="en-US"/>
        </w:rPr>
      </w:pPr>
    </w:p>
    <w:p w14:paraId="39937517" w14:textId="77777777" w:rsidR="004C1E03" w:rsidRDefault="004C1E03" w:rsidP="004C1E03">
      <w:pPr>
        <w:rPr>
          <w:lang w:val="en-US"/>
        </w:rPr>
      </w:pPr>
      <w:r>
        <w:rPr>
          <w:lang w:val="en-US"/>
        </w:rPr>
        <w:lastRenderedPageBreak/>
        <w:tab/>
        <w:t xml:space="preserve">-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</w:p>
    <w:p w14:paraId="68FFBCC9" w14:textId="77777777" w:rsidR="004C1E03" w:rsidRDefault="004C1E03" w:rsidP="004C1E03">
      <w:pPr>
        <w:rPr>
          <w:lang w:val="en-US"/>
        </w:rPr>
      </w:pPr>
      <w:r>
        <w:rPr>
          <w:lang w:val="en-US"/>
        </w:rPr>
        <w:tab/>
        <w:t>Int , Integer, String</w:t>
      </w:r>
      <w:proofErr w:type="spellStart"/>
      <w:r>
        <w:rPr>
          <w:rFonts w:hint="eastAsia"/>
          <w:lang w:val="en-US"/>
        </w:rPr>
        <w:t>처럼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단순히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자바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타입이나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</w:p>
    <w:p w14:paraId="35FA5C2A" w14:textId="77777777" w:rsidR="004C1E03" w:rsidRDefault="004C1E03" w:rsidP="004C1E03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식별자가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있으므로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변경시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불가</w:t>
      </w:r>
    </w:p>
    <w:p w14:paraId="22A9FF50" w14:textId="60AE755F" w:rsidR="004C1E03" w:rsidRDefault="004C1E03">
      <w:pPr>
        <w:rPr>
          <w:lang w:val="en-US"/>
        </w:rPr>
      </w:pPr>
    </w:p>
    <w:p w14:paraId="7B352458" w14:textId="50E1DE6D" w:rsidR="004C1E03" w:rsidRDefault="004C1E03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기본값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</w:p>
    <w:p w14:paraId="74486AD2" w14:textId="77777777" w:rsidR="004C1E03" w:rsidRDefault="004C1E03" w:rsidP="004C1E03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생명주기를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의존</w:t>
      </w:r>
    </w:p>
    <w:p w14:paraId="4CC6486F" w14:textId="77777777" w:rsidR="004C1E03" w:rsidRDefault="004C1E03" w:rsidP="004C1E03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공유하면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</w:t>
      </w:r>
    </w:p>
    <w:p w14:paraId="0801054C" w14:textId="77777777" w:rsidR="004C1E03" w:rsidRDefault="004C1E03" w:rsidP="004C1E03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절대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공유하지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않음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항상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</w:t>
      </w:r>
    </w:p>
    <w:p w14:paraId="79A79B28" w14:textId="6BB75E42" w:rsidR="004C1E03" w:rsidRDefault="004C1E03" w:rsidP="004C1E03">
      <w:pPr>
        <w:rPr>
          <w:lang w:val="en-US"/>
        </w:rPr>
      </w:pPr>
      <w:r>
        <w:rPr>
          <w:lang w:val="en-US"/>
        </w:rPr>
        <w:tab/>
        <w:t>Integer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래퍼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String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특수한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객체이지만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</w:t>
      </w:r>
      <w:r>
        <w:rPr>
          <w:lang w:val="en-US"/>
        </w:rPr>
        <w:tab/>
      </w:r>
    </w:p>
    <w:p w14:paraId="2A7E6D0D" w14:textId="53B71C03" w:rsidR="004C1E03" w:rsidRDefault="004C1E03">
      <w:pPr>
        <w:rPr>
          <w:lang w:val="en-US"/>
        </w:rPr>
      </w:pPr>
    </w:p>
    <w:p w14:paraId="5DA90E8C" w14:textId="74A8095A" w:rsidR="004C1E03" w:rsidRDefault="004C1E03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임베디드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복합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>)</w:t>
      </w:r>
    </w:p>
    <w:p w14:paraId="6D7BB9CE" w14:textId="2B9182B6" w:rsidR="004C1E03" w:rsidRDefault="004C1E03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새로운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직접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08504F9F" w14:textId="1E0C08CC" w:rsidR="004C1E03" w:rsidRDefault="004C1E03">
      <w:pPr>
        <w:rPr>
          <w:lang w:val="en-US"/>
        </w:rPr>
      </w:pPr>
      <w:r>
        <w:rPr>
          <w:lang w:val="en-US"/>
        </w:rPr>
        <w:tab/>
        <w:t>JPA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임베디드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>(</w:t>
      </w:r>
      <w:r>
        <w:rPr>
          <w:lang w:val="en-US"/>
        </w:rPr>
        <w:t>embedded type)</w:t>
      </w:r>
      <w:r>
        <w:rPr>
          <w:rFonts w:hint="eastAsia"/>
          <w:lang w:val="en-US"/>
        </w:rPr>
        <w:t>이라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</w:p>
    <w:p w14:paraId="4EBA426A" w14:textId="27CB0B86" w:rsidR="004C1E03" w:rsidRDefault="004C1E03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모아서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타입이라고도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</w:p>
    <w:p w14:paraId="3385E0DB" w14:textId="2BA1B98A" w:rsidR="004C1E03" w:rsidRDefault="004C1E03">
      <w:pPr>
        <w:rPr>
          <w:lang w:val="en-US"/>
        </w:rPr>
      </w:pPr>
      <w:r>
        <w:rPr>
          <w:lang w:val="en-US"/>
        </w:rPr>
        <w:tab/>
        <w:t>Int, String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</w:p>
    <w:p w14:paraId="7657A5D1" w14:textId="6287D12C" w:rsidR="004C1E03" w:rsidRDefault="004C1E03">
      <w:pPr>
        <w:rPr>
          <w:lang w:val="en-US"/>
        </w:rPr>
      </w:pPr>
      <w:r>
        <w:rPr>
          <w:lang w:val="en-US"/>
        </w:rPr>
        <w:tab/>
        <w:t>@</w:t>
      </w:r>
      <w:r>
        <w:rPr>
          <w:rFonts w:hint="eastAsia"/>
          <w:lang w:val="en-US"/>
        </w:rPr>
        <w:t>E</w:t>
      </w:r>
      <w:r>
        <w:rPr>
          <w:lang w:val="en-US"/>
        </w:rPr>
        <w:t xml:space="preserve">mbeddable :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표시</w:t>
      </w:r>
    </w:p>
    <w:p w14:paraId="0F707EE5" w14:textId="427A5F5C" w:rsidR="004C1E03" w:rsidRDefault="004C1E03">
      <w:pPr>
        <w:rPr>
          <w:lang w:val="en-US"/>
        </w:rPr>
      </w:pPr>
      <w:r>
        <w:rPr>
          <w:lang w:val="en-US"/>
        </w:rPr>
        <w:tab/>
        <w:t>@</w:t>
      </w:r>
      <w:r>
        <w:rPr>
          <w:rFonts w:hint="eastAsia"/>
          <w:lang w:val="en-US"/>
        </w:rPr>
        <w:t>E</w:t>
      </w:r>
      <w:r>
        <w:rPr>
          <w:lang w:val="en-US"/>
        </w:rPr>
        <w:t xml:space="preserve">mbedded :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표시</w:t>
      </w:r>
    </w:p>
    <w:p w14:paraId="6BA92AFB" w14:textId="1B96EBCC" w:rsidR="004C1E03" w:rsidRDefault="004C1E03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필수</w:t>
      </w:r>
    </w:p>
    <w:p w14:paraId="3747925C" w14:textId="77777777" w:rsidR="00031A19" w:rsidRDefault="004C1E03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장점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hint="eastAsia"/>
          <w:lang w:val="en-US"/>
        </w:rPr>
        <w:t>재사용</w:t>
      </w:r>
    </w:p>
    <w:p w14:paraId="7FBD4609" w14:textId="77777777" w:rsidR="00031A19" w:rsidRDefault="004C1E03" w:rsidP="00031A19">
      <w:pPr>
        <w:ind w:left="720" w:firstLine="720"/>
        <w:rPr>
          <w:lang w:val="en-US"/>
        </w:rPr>
      </w:pPr>
      <w:r>
        <w:rPr>
          <w:rFonts w:hint="eastAsia"/>
          <w:lang w:val="en-US"/>
        </w:rPr>
        <w:t>높은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응집도</w:t>
      </w:r>
    </w:p>
    <w:p w14:paraId="2D80890C" w14:textId="34EA4A20" w:rsidR="004C1E03" w:rsidRDefault="004C1E03" w:rsidP="00031A19">
      <w:pPr>
        <w:ind w:left="1440"/>
        <w:rPr>
          <w:lang w:val="en-US"/>
        </w:rPr>
      </w:pPr>
      <w:proofErr w:type="spellStart"/>
      <w:r>
        <w:rPr>
          <w:lang w:val="en-US"/>
        </w:rPr>
        <w:t>Period.isWork</w:t>
      </w:r>
      <w:proofErr w:type="spellEnd"/>
      <w:r>
        <w:rPr>
          <w:lang w:val="en-US"/>
        </w:rPr>
        <w:t>()</w:t>
      </w:r>
      <w:proofErr w:type="spellStart"/>
      <w:r>
        <w:rPr>
          <w:rFonts w:hint="eastAsia"/>
          <w:lang w:val="en-US"/>
        </w:rPr>
        <w:t>처럼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 w:rsidR="00031A19"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의미있는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메소드를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3195F8B9" w14:textId="65847A75" w:rsidR="004C1E03" w:rsidRDefault="004C1E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임베디드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포함한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소유한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엔티티에</w:t>
      </w:r>
    </w:p>
    <w:p w14:paraId="265AD1B7" w14:textId="46EAEFAE" w:rsidR="004C1E03" w:rsidRDefault="004C1E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생명주기를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의존</w:t>
      </w:r>
      <w:r w:rsidR="00031A19">
        <w:rPr>
          <w:rFonts w:hint="eastAsia"/>
          <w:lang w:val="en-US"/>
        </w:rPr>
        <w:t>함</w:t>
      </w:r>
    </w:p>
    <w:p w14:paraId="3DF9D0D6" w14:textId="03613CF2" w:rsidR="00031A19" w:rsidRDefault="00031A19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</w:p>
    <w:p w14:paraId="446BB2FB" w14:textId="01F99AC3" w:rsidR="00031A19" w:rsidRDefault="00031A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엔티티의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</w:p>
    <w:p w14:paraId="1C1D82E8" w14:textId="5FB2E548" w:rsidR="00031A19" w:rsidRDefault="00031A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임베디드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같다</w:t>
      </w:r>
      <w:r>
        <w:rPr>
          <w:rFonts w:hint="eastAsia"/>
          <w:lang w:val="en-US"/>
        </w:rPr>
        <w:t>.</w:t>
      </w:r>
    </w:p>
    <w:p w14:paraId="102899F3" w14:textId="6D12EF12" w:rsidR="00031A19" w:rsidRDefault="00031A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객체와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세밀하게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6A507F72" w14:textId="77777777" w:rsidR="00031A19" w:rsidRDefault="00031A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설계한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ORM </w:t>
      </w:r>
      <w:r>
        <w:rPr>
          <w:rFonts w:hint="eastAsia"/>
          <w:lang w:val="en-US"/>
        </w:rPr>
        <w:t>애플리케이션은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수보다</w:t>
      </w:r>
      <w:r>
        <w:rPr>
          <w:rFonts w:hint="eastAsia"/>
          <w:lang w:val="en-US"/>
        </w:rPr>
        <w:t xml:space="preserve"> </w:t>
      </w:r>
    </w:p>
    <w:p w14:paraId="08EC0F1A" w14:textId="3149766A" w:rsidR="00031A19" w:rsidRDefault="00031A19" w:rsidP="00031A19">
      <w:pPr>
        <w:ind w:left="1440"/>
        <w:rPr>
          <w:lang w:val="en-US"/>
        </w:rPr>
      </w:pP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많음</w:t>
      </w:r>
    </w:p>
    <w:p w14:paraId="31D92972" w14:textId="2D36286F" w:rsidR="00031A19" w:rsidRDefault="00031A1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- @AttributeOverride : </w:t>
      </w:r>
      <w:r>
        <w:rPr>
          <w:rFonts w:hint="eastAsia"/>
          <w:lang w:val="en-US"/>
        </w:rPr>
        <w:t>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재정의</w:t>
      </w:r>
    </w:p>
    <w:p w14:paraId="5525BB57" w14:textId="31370205" w:rsidR="00031A19" w:rsidRPr="004C1E03" w:rsidRDefault="00031A19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임베디드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null</w:t>
      </w:r>
      <w:r>
        <w:rPr>
          <w:rFonts w:hint="eastAsia"/>
          <w:lang w:val="en-US"/>
        </w:rPr>
        <w:t>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칼럼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null</w:t>
      </w:r>
    </w:p>
    <w:p w14:paraId="5883CACC" w14:textId="44D895FF" w:rsidR="004C1E03" w:rsidRDefault="004C1E03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</w:p>
    <w:p w14:paraId="43FF30F4" w14:textId="01177A89" w:rsidR="00043B47" w:rsidRDefault="00043B47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공유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참조</w:t>
      </w:r>
    </w:p>
    <w:p w14:paraId="7CC47B7C" w14:textId="1285587C" w:rsidR="00043B47" w:rsidRDefault="00043B47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-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임베디드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공유하면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위험함</w:t>
      </w:r>
    </w:p>
    <w:p w14:paraId="20A055E1" w14:textId="7D567FCB" w:rsidR="00043B47" w:rsidRDefault="00043B47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부작용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</w:t>
      </w:r>
    </w:p>
    <w:p w14:paraId="7A71940A" w14:textId="648177D4" w:rsidR="00043B47" w:rsidRDefault="00043B47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</w:t>
      </w:r>
    </w:p>
    <w:p w14:paraId="55DEE17F" w14:textId="384CA697" w:rsidR="00043B47" w:rsidRDefault="00043B47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인스턴스인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공유하는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위험</w:t>
      </w:r>
    </w:p>
    <w:p w14:paraId="6F9FB9DB" w14:textId="4DC5D27C" w:rsidR="00043B47" w:rsidRDefault="00043B47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대신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인스턴스</w:t>
      </w:r>
      <w:r>
        <w:rPr>
          <w:rFonts w:hint="eastAsia"/>
          <w:lang w:val="en-US"/>
        </w:rPr>
        <w:t>)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3928AB1A" w14:textId="3B56E197" w:rsidR="00043B47" w:rsidRDefault="00043B47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한계</w:t>
      </w:r>
    </w:p>
    <w:p w14:paraId="0F192CC2" w14:textId="48E4FEA8" w:rsidR="00043B47" w:rsidRDefault="00043B47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항상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부작용을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피할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140A5677" w14:textId="4058D01D" w:rsidR="00043B47" w:rsidRDefault="00043B47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문제는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임베디드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타입처럼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직접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자바의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아니라</w:t>
      </w:r>
    </w:p>
    <w:p w14:paraId="2A34C692" w14:textId="6A666D45" w:rsidR="00043B47" w:rsidRDefault="00043B47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</w:p>
    <w:p w14:paraId="767ADA9D" w14:textId="628373BA" w:rsidR="00043B47" w:rsidRDefault="00043B47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자바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대입하면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</w:t>
      </w:r>
    </w:p>
    <w:p w14:paraId="67FB9277" w14:textId="28A83F56" w:rsidR="00043B47" w:rsidRDefault="00043B47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직접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대입하는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막을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없음</w:t>
      </w:r>
    </w:p>
    <w:p w14:paraId="5992876E" w14:textId="6D4EF818" w:rsidR="00043B47" w:rsidRDefault="00043B47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객체의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피할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없음</w:t>
      </w:r>
    </w:p>
    <w:p w14:paraId="09909BCC" w14:textId="0B45B14F" w:rsidR="00043B47" w:rsidRDefault="00043B47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불변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</w:p>
    <w:p w14:paraId="0BAFD109" w14:textId="096D8518" w:rsidR="00043B47" w:rsidRDefault="00043B47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부작용을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차단</w:t>
      </w:r>
    </w:p>
    <w:p w14:paraId="4997ABE1" w14:textId="2D4D301D" w:rsidR="00043B47" w:rsidRDefault="00043B47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>(</w:t>
      </w:r>
      <w:r>
        <w:rPr>
          <w:lang w:val="en-US"/>
        </w:rPr>
        <w:t>immutable object)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설계</w:t>
      </w:r>
    </w:p>
    <w:p w14:paraId="053B8C0D" w14:textId="36934799" w:rsidR="00043B47" w:rsidRDefault="00043B47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불변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생성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</w:p>
    <w:p w14:paraId="4B2E91D2" w14:textId="3B97A35B" w:rsidR="00043B47" w:rsidRDefault="00043B47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생성자로만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설정하고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수정자</w:t>
      </w:r>
      <w:proofErr w:type="spellEnd"/>
      <w:r>
        <w:rPr>
          <w:rFonts w:hint="eastAsia"/>
          <w:lang w:val="en-US"/>
        </w:rPr>
        <w:t>(</w:t>
      </w:r>
      <w:r>
        <w:rPr>
          <w:lang w:val="en-US"/>
        </w:rPr>
        <w:t>Setter)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됨</w:t>
      </w:r>
    </w:p>
    <w:p w14:paraId="4362B6BF" w14:textId="263B3E8B" w:rsidR="00043B47" w:rsidRDefault="00043B47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참고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; Integer, String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자바가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대표적인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</w:p>
    <w:p w14:paraId="33E9711F" w14:textId="49DB1311" w:rsidR="004C1E03" w:rsidRDefault="004C1E03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비교</w:t>
      </w:r>
    </w:p>
    <w:p w14:paraId="74775255" w14:textId="53FAA3B0" w:rsidR="00043B47" w:rsidRDefault="00043B47">
      <w:pPr>
        <w:rPr>
          <w:lang w:val="en-US"/>
        </w:rPr>
      </w:pP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인스턴스가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달라도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봐야함</w:t>
      </w:r>
    </w:p>
    <w:p w14:paraId="51666D8E" w14:textId="1A4CE2F8" w:rsidR="00043B47" w:rsidRDefault="00043B47">
      <w:pPr>
        <w:rPr>
          <w:lang w:val="en-US"/>
        </w:rPr>
      </w:pPr>
      <w:r>
        <w:rPr>
          <w:rFonts w:hint="eastAsia"/>
          <w:lang w:val="en-US"/>
        </w:rPr>
        <w:t>동일성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인스턴스의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== </w:t>
      </w:r>
      <w:r>
        <w:rPr>
          <w:rFonts w:hint="eastAsia"/>
          <w:lang w:val="en-US"/>
        </w:rPr>
        <w:t>사용</w:t>
      </w:r>
    </w:p>
    <w:p w14:paraId="12ABF626" w14:textId="1A966C68" w:rsidR="00043B47" w:rsidRDefault="00043B47">
      <w:pPr>
        <w:rPr>
          <w:lang w:val="en-US"/>
        </w:rPr>
      </w:pPr>
      <w:r>
        <w:rPr>
          <w:rFonts w:hint="eastAsia"/>
          <w:lang w:val="en-US"/>
        </w:rPr>
        <w:t>동등성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인스턴스의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e</w:t>
      </w:r>
      <w:r>
        <w:rPr>
          <w:lang w:val="en-US"/>
        </w:rPr>
        <w:t xml:space="preserve">quals() </w:t>
      </w:r>
      <w:r>
        <w:rPr>
          <w:rFonts w:hint="eastAsia"/>
          <w:lang w:val="en-US"/>
        </w:rPr>
        <w:t>사용</w:t>
      </w:r>
    </w:p>
    <w:p w14:paraId="17C993F2" w14:textId="68415033" w:rsidR="00043B47" w:rsidRDefault="00043B47">
      <w:pPr>
        <w:rPr>
          <w:lang w:val="en-US"/>
        </w:rPr>
      </w:pP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</w:t>
      </w:r>
      <w:r>
        <w:rPr>
          <w:lang w:val="en-US"/>
        </w:rPr>
        <w:t>.equals</w:t>
      </w:r>
      <w:proofErr w:type="spellEnd"/>
      <w:r>
        <w:rPr>
          <w:lang w:val="en-US"/>
        </w:rPr>
        <w:t>(b)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동등성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비교를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</w:p>
    <w:p w14:paraId="2CAE9B1B" w14:textId="38B3288F" w:rsidR="00043B47" w:rsidRDefault="00043B47">
      <w:pPr>
        <w:rPr>
          <w:lang w:val="en-US"/>
        </w:rPr>
      </w:pP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equals() </w:t>
      </w:r>
      <w:r>
        <w:rPr>
          <w:rFonts w:hint="eastAsia"/>
          <w:lang w:val="en-US"/>
        </w:rPr>
        <w:t>메소드를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적절하게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재정의</w:t>
      </w:r>
      <w:r>
        <w:rPr>
          <w:lang w:val="en-US"/>
        </w:rPr>
        <w:t>(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>)</w:t>
      </w:r>
    </w:p>
    <w:p w14:paraId="4C27B5F0" w14:textId="77777777" w:rsidR="00043B47" w:rsidRDefault="00043B47">
      <w:pPr>
        <w:rPr>
          <w:lang w:val="en-US"/>
        </w:rPr>
      </w:pPr>
    </w:p>
    <w:p w14:paraId="49ABA9B2" w14:textId="34E6846D" w:rsidR="004C1E03" w:rsidRDefault="004C1E03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컬렉션</w:t>
      </w:r>
    </w:p>
    <w:p w14:paraId="0A730FE2" w14:textId="121EE98D" w:rsidR="004C1E03" w:rsidRDefault="00043B47">
      <w:pPr>
        <w:rPr>
          <w:lang w:val="en-US"/>
        </w:rPr>
      </w:pP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46F28EAE" w14:textId="5A978EA9" w:rsidR="00043B47" w:rsidRDefault="00043B47">
      <w:pPr>
        <w:rPr>
          <w:lang w:val="en-US"/>
        </w:rPr>
      </w:pPr>
      <w:r>
        <w:rPr>
          <w:lang w:val="en-US"/>
        </w:rPr>
        <w:lastRenderedPageBreak/>
        <w:t>@</w:t>
      </w:r>
      <w:r>
        <w:rPr>
          <w:rFonts w:hint="eastAsia"/>
          <w:lang w:val="en-US"/>
        </w:rPr>
        <w:t>E</w:t>
      </w:r>
      <w:r>
        <w:rPr>
          <w:lang w:val="en-US"/>
        </w:rPr>
        <w:t xml:space="preserve">lementCollection, @CollectionTable </w:t>
      </w:r>
      <w:r>
        <w:rPr>
          <w:rFonts w:hint="eastAsia"/>
          <w:lang w:val="en-US"/>
        </w:rPr>
        <w:t>사용</w:t>
      </w:r>
    </w:p>
    <w:p w14:paraId="0348CA6E" w14:textId="1ADBED7B" w:rsidR="00043B47" w:rsidRDefault="00043B47">
      <w:pPr>
        <w:rPr>
          <w:lang w:val="en-US"/>
        </w:rPr>
      </w:pPr>
      <w:r>
        <w:rPr>
          <w:rFonts w:hint="eastAsia"/>
          <w:lang w:val="en-US"/>
        </w:rPr>
        <w:t>데이터베이스는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컬렉션을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없음</w:t>
      </w:r>
    </w:p>
    <w:p w14:paraId="023243B5" w14:textId="4B080798" w:rsidR="00043B47" w:rsidRDefault="00043B47">
      <w:pPr>
        <w:rPr>
          <w:lang w:val="en-US"/>
        </w:rPr>
      </w:pPr>
      <w:r>
        <w:rPr>
          <w:rFonts w:hint="eastAsia"/>
          <w:lang w:val="en-US"/>
        </w:rPr>
        <w:t>컬렉션을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별도의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</w:p>
    <w:p w14:paraId="7EEF78C7" w14:textId="05A19525" w:rsidR="00043B47" w:rsidRDefault="00043B47">
      <w:pPr>
        <w:rPr>
          <w:lang w:val="en-US"/>
        </w:rPr>
      </w:pPr>
      <w:r>
        <w:rPr>
          <w:rFonts w:hint="eastAsia"/>
          <w:lang w:val="en-US"/>
        </w:rPr>
        <w:t>영속성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전에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Cascade) + </w:t>
      </w:r>
      <w:r>
        <w:rPr>
          <w:rFonts w:hint="eastAsia"/>
          <w:lang w:val="en-US"/>
        </w:rPr>
        <w:t>고아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가진다고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22E36AB5" w14:textId="5658A6C5" w:rsidR="00043B47" w:rsidRDefault="00043B47">
      <w:pPr>
        <w:rPr>
          <w:lang w:val="en-US"/>
        </w:rPr>
      </w:pPr>
      <w:r>
        <w:rPr>
          <w:rFonts w:hint="eastAsia"/>
          <w:lang w:val="en-US"/>
        </w:rPr>
        <w:t>제약사항</w:t>
      </w:r>
    </w:p>
    <w:p w14:paraId="2202AFF5" w14:textId="47D44ACA" w:rsidR="00043B47" w:rsidRDefault="00043B47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다르게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식별자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없음</w:t>
      </w:r>
    </w:p>
    <w:p w14:paraId="36460C76" w14:textId="47C6C53F" w:rsidR="00043B47" w:rsidRDefault="00043B47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값은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추적이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어려움</w:t>
      </w:r>
    </w:p>
    <w:p w14:paraId="2F89D3A3" w14:textId="26CA3EB1" w:rsidR="00043B47" w:rsidRDefault="00043B47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컬렉션에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사항이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발생하면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주인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삭제하고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컬렉션에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현재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저장한다</w:t>
      </w:r>
      <w:r>
        <w:rPr>
          <w:rFonts w:hint="eastAsia"/>
          <w:lang w:val="en-US"/>
        </w:rPr>
        <w:t>.</w:t>
      </w:r>
    </w:p>
    <w:p w14:paraId="37D3E53E" w14:textId="3E133CA6" w:rsidR="00043B47" w:rsidRDefault="00043B47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컬렉션을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칼럼을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묶어서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구성해야함</w:t>
      </w:r>
      <w:proofErr w:type="spellEnd"/>
    </w:p>
    <w:p w14:paraId="030A839A" w14:textId="33DA3D2B" w:rsidR="00043B47" w:rsidRDefault="00043B47">
      <w:pPr>
        <w:rPr>
          <w:lang w:val="en-US"/>
        </w:rPr>
      </w:pPr>
      <w:r>
        <w:rPr>
          <w:lang w:val="en-US"/>
        </w:rPr>
        <w:t xml:space="preserve">: null </w:t>
      </w:r>
      <w:r>
        <w:rPr>
          <w:rFonts w:hint="eastAsia"/>
          <w:lang w:val="en-US"/>
        </w:rPr>
        <w:t>입력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x, </w:t>
      </w:r>
      <w:r>
        <w:rPr>
          <w:rFonts w:hint="eastAsia"/>
          <w:lang w:val="en-US"/>
        </w:rPr>
        <w:t>중복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</w:t>
      </w:r>
      <w:r>
        <w:rPr>
          <w:lang w:val="en-US"/>
        </w:rPr>
        <w:t>x</w:t>
      </w:r>
    </w:p>
    <w:p w14:paraId="7EBEABD4" w14:textId="2DC7DE47" w:rsidR="00043B47" w:rsidRDefault="00043B47">
      <w:pPr>
        <w:rPr>
          <w:lang w:val="en-US"/>
        </w:rPr>
      </w:pPr>
      <w:r>
        <w:rPr>
          <w:rFonts w:hint="eastAsia"/>
          <w:lang w:val="en-US"/>
        </w:rPr>
        <w:t>대안</w:t>
      </w:r>
    </w:p>
    <w:p w14:paraId="67A714B8" w14:textId="7335A379" w:rsidR="00043B47" w:rsidRDefault="00043B47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실무에서는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컬렉션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대신에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일대다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고려</w:t>
      </w:r>
    </w:p>
    <w:p w14:paraId="6BCD3CE9" w14:textId="0D3FFC81" w:rsidR="00043B47" w:rsidRDefault="00043B47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일대다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여기에서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0A4B7306" w14:textId="39298647" w:rsidR="00043B47" w:rsidRDefault="00043B47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영속성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전이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Cascade) + </w:t>
      </w:r>
      <w:r>
        <w:rPr>
          <w:rFonts w:hint="eastAsia"/>
          <w:lang w:val="en-US"/>
        </w:rPr>
        <w:t>고아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컬렉션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처럼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09112CE9" w14:textId="72F49552" w:rsidR="006D3F61" w:rsidRDefault="006D3F61">
      <w:pPr>
        <w:rPr>
          <w:lang w:val="en-US"/>
        </w:rPr>
      </w:pPr>
    </w:p>
    <w:p w14:paraId="2C117136" w14:textId="4C47A302" w:rsidR="006D3F61" w:rsidRDefault="006D3F61">
      <w:pPr>
        <w:rPr>
          <w:lang w:val="en-US"/>
        </w:rPr>
      </w:pPr>
      <w:r>
        <w:rPr>
          <w:lang w:val="en-US"/>
        </w:rPr>
        <w:t xml:space="preserve">10. </w:t>
      </w:r>
      <w:r>
        <w:rPr>
          <w:rFonts w:hint="eastAsia"/>
          <w:lang w:val="en-US"/>
        </w:rPr>
        <w:t>객체지향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>언어</w:t>
      </w:r>
      <w:r>
        <w:rPr>
          <w:rFonts w:hint="eastAsia"/>
          <w:lang w:val="en-US"/>
        </w:rPr>
        <w:t>(</w:t>
      </w:r>
      <w:proofErr w:type="gramEnd"/>
      <w:r>
        <w:rPr>
          <w:lang w:val="en-US"/>
        </w:rPr>
        <w:t>JPQL)</w:t>
      </w:r>
    </w:p>
    <w:p w14:paraId="73455792" w14:textId="463D5FB2" w:rsidR="006D3F61" w:rsidRDefault="006D3F61">
      <w:pPr>
        <w:rPr>
          <w:lang w:val="en-US"/>
        </w:rPr>
      </w:pPr>
    </w:p>
    <w:p w14:paraId="6032093A" w14:textId="074F5F89" w:rsidR="006D3F61" w:rsidRDefault="006D3F61">
      <w:pPr>
        <w:rPr>
          <w:lang w:val="en-US"/>
        </w:rPr>
      </w:pP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언어</w:t>
      </w:r>
      <w:r>
        <w:rPr>
          <w:lang w:val="en-US"/>
        </w:rPr>
        <w:t xml:space="preserve"> – JPQL</w:t>
      </w:r>
    </w:p>
    <w:p w14:paraId="0B10B2C9" w14:textId="0EFFAB25" w:rsidR="006D3F61" w:rsidRDefault="006D3F61">
      <w:pPr>
        <w:rPr>
          <w:lang w:val="en-US"/>
        </w:rPr>
      </w:pPr>
      <w:r>
        <w:rPr>
          <w:rFonts w:hint="eastAsia"/>
          <w:lang w:val="en-US"/>
        </w:rPr>
        <w:t>조회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proofErr w:type="spellStart"/>
      <w:r>
        <w:rPr>
          <w:rFonts w:hint="eastAsia"/>
          <w:lang w:val="en-US"/>
        </w:rPr>
        <w:t>E</w:t>
      </w:r>
      <w:r>
        <w:rPr>
          <w:lang w:val="en-US"/>
        </w:rPr>
        <w:t>ntityManager.find</w:t>
      </w:r>
      <w:proofErr w:type="spellEnd"/>
      <w:r>
        <w:rPr>
          <w:lang w:val="en-US"/>
        </w:rPr>
        <w:t xml:space="preserve">(),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그래프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탐색</w:t>
      </w: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a</w:t>
      </w:r>
      <w:r>
        <w:rPr>
          <w:lang w:val="en-US"/>
        </w:rPr>
        <w:t>.getB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getC</w:t>
      </w:r>
      <w:proofErr w:type="spellEnd"/>
      <w:r>
        <w:rPr>
          <w:lang w:val="en-US"/>
        </w:rPr>
        <w:t>())</w:t>
      </w:r>
    </w:p>
    <w:p w14:paraId="01555C33" w14:textId="396028BA" w:rsidR="006D3F61" w:rsidRDefault="006D3F61">
      <w:pPr>
        <w:rPr>
          <w:lang w:val="en-US"/>
        </w:rPr>
      </w:pPr>
      <w:r>
        <w:rPr>
          <w:lang w:val="en-US"/>
        </w:rPr>
        <w:t>JPA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중심으로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</w:t>
      </w:r>
    </w:p>
    <w:p w14:paraId="39073785" w14:textId="07512800" w:rsidR="006D3F61" w:rsidRDefault="006D3F61">
      <w:pPr>
        <w:rPr>
          <w:lang w:val="en-US"/>
        </w:rPr>
      </w:pPr>
      <w:r>
        <w:rPr>
          <w:rFonts w:hint="eastAsia"/>
          <w:lang w:val="en-US"/>
        </w:rPr>
        <w:t>문제는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</w:p>
    <w:p w14:paraId="4F784464" w14:textId="61D29C09" w:rsidR="006D3F61" w:rsidRDefault="006D3F61">
      <w:pPr>
        <w:rPr>
          <w:lang w:val="en-US"/>
        </w:rPr>
      </w:pPr>
      <w:r>
        <w:rPr>
          <w:rFonts w:hint="eastAsia"/>
          <w:lang w:val="en-US"/>
        </w:rPr>
        <w:t>검색을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</w:t>
      </w:r>
    </w:p>
    <w:p w14:paraId="67B8E181" w14:textId="1DDBBA76" w:rsidR="006D3F61" w:rsidRDefault="006D3F61">
      <w:pPr>
        <w:rPr>
          <w:lang w:val="en-US"/>
        </w:rPr>
      </w:pP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DB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변환해서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불가능</w:t>
      </w:r>
    </w:p>
    <w:p w14:paraId="118CF16D" w14:textId="43F7B04D" w:rsidR="006D3F61" w:rsidRDefault="006D3F61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검색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조건이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SQL </w:t>
      </w:r>
      <w:r>
        <w:rPr>
          <w:rFonts w:hint="eastAsia"/>
          <w:lang w:val="en-US"/>
        </w:rPr>
        <w:t>필요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!</w:t>
      </w:r>
    </w:p>
    <w:p w14:paraId="103354CA" w14:textId="1C48828E" w:rsidR="006D3F61" w:rsidRDefault="006D3F61">
      <w:pPr>
        <w:rPr>
          <w:lang w:val="en-US"/>
        </w:rPr>
      </w:pPr>
    </w:p>
    <w:p w14:paraId="24C54BC4" w14:textId="5EF654AD" w:rsidR="006D3F61" w:rsidRDefault="006D3F61">
      <w:pPr>
        <w:rPr>
          <w:lang w:val="en-US"/>
        </w:rPr>
      </w:pPr>
      <w:r>
        <w:rPr>
          <w:lang w:val="en-US"/>
        </w:rPr>
        <w:t>JPA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추상화한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JPQL</w:t>
      </w:r>
      <w:r>
        <w:rPr>
          <w:rFonts w:hint="eastAsia"/>
          <w:lang w:val="en-US"/>
        </w:rPr>
        <w:t>이라는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언어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</w:t>
      </w:r>
    </w:p>
    <w:p w14:paraId="2B1B4A50" w14:textId="6D75956D" w:rsidR="006D3F61" w:rsidRDefault="006D3F61">
      <w:pPr>
        <w:rPr>
          <w:lang w:val="en-US"/>
        </w:rPr>
      </w:pPr>
      <w:r>
        <w:rPr>
          <w:lang w:val="en-US"/>
        </w:rPr>
        <w:t>SQL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유사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SELECT, FROM, WHERE, GROUP BY, HAVING, JOIN </w:t>
      </w:r>
      <w:r>
        <w:rPr>
          <w:rFonts w:hint="eastAsia"/>
          <w:lang w:val="en-US"/>
        </w:rPr>
        <w:t>지원</w:t>
      </w:r>
    </w:p>
    <w:p w14:paraId="52F26198" w14:textId="57931445" w:rsidR="006D3F61" w:rsidRDefault="006D3F61">
      <w:pPr>
        <w:rPr>
          <w:lang w:val="en-US"/>
        </w:rPr>
      </w:pPr>
      <w:r>
        <w:rPr>
          <w:lang w:val="en-US"/>
        </w:rPr>
        <w:t>JPQL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</w:p>
    <w:p w14:paraId="407D738F" w14:textId="57934DDE" w:rsidR="006D3F61" w:rsidRDefault="006D3F61">
      <w:pPr>
        <w:rPr>
          <w:lang w:val="en-US"/>
        </w:rPr>
      </w:pPr>
      <w:r>
        <w:rPr>
          <w:lang w:val="en-US"/>
        </w:rPr>
        <w:t>SQL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베이스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</w:p>
    <w:p w14:paraId="4B16AE16" w14:textId="1A03B975" w:rsidR="006D3F61" w:rsidRDefault="006D3F61">
      <w:pPr>
        <w:rPr>
          <w:lang w:val="en-US"/>
        </w:rPr>
      </w:pPr>
      <w:r>
        <w:rPr>
          <w:rFonts w:hint="eastAsia"/>
          <w:lang w:val="en-US"/>
        </w:rPr>
        <w:t>테이블이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</w:p>
    <w:p w14:paraId="1BEE7AF3" w14:textId="3A09AE0C" w:rsidR="006D3F61" w:rsidRDefault="006D3F61">
      <w:pPr>
        <w:rPr>
          <w:lang w:val="en-US"/>
        </w:rPr>
      </w:pPr>
      <w:r>
        <w:rPr>
          <w:lang w:val="en-US"/>
        </w:rPr>
        <w:t>SQL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추상화해서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데이터베이스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</w:t>
      </w:r>
    </w:p>
    <w:p w14:paraId="2066E558" w14:textId="2C588E4C" w:rsidR="006D3F61" w:rsidRDefault="006D3F61">
      <w:pPr>
        <w:rPr>
          <w:lang w:val="en-US"/>
        </w:rPr>
      </w:pPr>
      <w:r>
        <w:rPr>
          <w:lang w:val="en-US"/>
        </w:rPr>
        <w:lastRenderedPageBreak/>
        <w:t>JPQL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한마디로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지향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</w:p>
    <w:p w14:paraId="5C57D672" w14:textId="30CAAF47" w:rsidR="0080697A" w:rsidRDefault="0080697A">
      <w:pPr>
        <w:rPr>
          <w:lang w:val="en-US"/>
        </w:rPr>
      </w:pPr>
    </w:p>
    <w:p w14:paraId="6AB304CB" w14:textId="70CBBCF4" w:rsidR="0080697A" w:rsidRDefault="0080697A">
      <w:pPr>
        <w:rPr>
          <w:lang w:val="en-US"/>
        </w:rPr>
      </w:pPr>
    </w:p>
    <w:p w14:paraId="531CDB58" w14:textId="68CF566F" w:rsidR="0080697A" w:rsidRDefault="0080697A">
      <w:pPr>
        <w:rPr>
          <w:lang w:val="en-US"/>
        </w:rPr>
      </w:pPr>
      <w:r>
        <w:rPr>
          <w:lang w:val="en-US"/>
        </w:rPr>
        <w:t>Criteria</w:t>
      </w:r>
    </w:p>
    <w:p w14:paraId="7533BFC8" w14:textId="5D51453B" w:rsidR="0080697A" w:rsidRDefault="0080697A">
      <w:pPr>
        <w:rPr>
          <w:lang w:val="en-US"/>
        </w:rPr>
      </w:pPr>
    </w:p>
    <w:p w14:paraId="11D9BFBA" w14:textId="78F7FBC1" w:rsidR="0080697A" w:rsidRDefault="0080697A">
      <w:pPr>
        <w:rPr>
          <w:lang w:val="en-US"/>
        </w:rPr>
      </w:pPr>
      <w:r>
        <w:rPr>
          <w:rFonts w:hint="eastAsia"/>
          <w:lang w:val="en-US"/>
        </w:rPr>
        <w:t>문자가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JPQL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5C82012A" w14:textId="2FDC9D41" w:rsidR="0080697A" w:rsidRDefault="0080697A">
      <w:pPr>
        <w:rPr>
          <w:lang w:val="en-US"/>
        </w:rPr>
      </w:pPr>
      <w:r>
        <w:rPr>
          <w:lang w:val="en-US"/>
        </w:rPr>
        <w:t>JPQL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빌더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</w:t>
      </w:r>
    </w:p>
    <w:p w14:paraId="3D8980E8" w14:textId="502CEEC2" w:rsidR="0080697A" w:rsidRDefault="0080697A">
      <w:pPr>
        <w:rPr>
          <w:lang w:val="en-US"/>
        </w:rPr>
      </w:pPr>
      <w:r>
        <w:rPr>
          <w:lang w:val="en-US"/>
        </w:rPr>
        <w:t xml:space="preserve">JPA </w:t>
      </w:r>
      <w:r>
        <w:rPr>
          <w:rFonts w:hint="eastAsia"/>
          <w:lang w:val="en-US"/>
        </w:rPr>
        <w:t>공식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</w:t>
      </w:r>
    </w:p>
    <w:p w14:paraId="66D06D54" w14:textId="3D1FC2E5" w:rsidR="0080697A" w:rsidRDefault="00B0105E">
      <w:pPr>
        <w:rPr>
          <w:lang w:val="en-US"/>
        </w:rPr>
      </w:pPr>
      <w:r>
        <w:rPr>
          <w:rFonts w:hint="eastAsia"/>
          <w:lang w:val="en-US"/>
        </w:rPr>
        <w:t>너무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복잡하고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실용성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없어</w:t>
      </w:r>
      <w:proofErr w:type="spellStart"/>
      <w:r w:rsidR="0080697A">
        <w:rPr>
          <w:rFonts w:hint="eastAsia"/>
          <w:lang w:val="en-US"/>
        </w:rPr>
        <w:t>Q</w:t>
      </w:r>
      <w:r w:rsidR="0080697A">
        <w:rPr>
          <w:lang w:val="en-US"/>
        </w:rPr>
        <w:t>ueryDSL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권장</w:t>
      </w:r>
    </w:p>
    <w:p w14:paraId="0684ACE7" w14:textId="2AE9C800" w:rsidR="00B0105E" w:rsidRDefault="00B0105E">
      <w:pPr>
        <w:rPr>
          <w:lang w:val="en-US"/>
        </w:rPr>
      </w:pPr>
    </w:p>
    <w:p w14:paraId="65AA76AC" w14:textId="4D6CA2CD" w:rsidR="00B0105E" w:rsidRDefault="00B0105E">
      <w:pPr>
        <w:rPr>
          <w:lang w:val="en-US"/>
        </w:rPr>
      </w:pPr>
      <w:proofErr w:type="spellStart"/>
      <w:r>
        <w:rPr>
          <w:lang w:val="en-US"/>
        </w:rPr>
        <w:t>QueryDSL</w:t>
      </w:r>
      <w:proofErr w:type="spellEnd"/>
    </w:p>
    <w:p w14:paraId="5BAE7321" w14:textId="4E839EF7" w:rsidR="00B0105E" w:rsidRDefault="00B0105E">
      <w:pPr>
        <w:rPr>
          <w:lang w:val="en-US"/>
        </w:rPr>
      </w:pPr>
    </w:p>
    <w:p w14:paraId="2A764BBD" w14:textId="3F491820" w:rsidR="00B0105E" w:rsidRDefault="00B0105E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JPQL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722F6794" w14:textId="290AD69A" w:rsidR="00B0105E" w:rsidRDefault="00B0105E">
      <w:pPr>
        <w:rPr>
          <w:lang w:val="en-US"/>
        </w:rPr>
      </w:pPr>
      <w:r>
        <w:rPr>
          <w:lang w:val="en-US"/>
        </w:rPr>
        <w:t xml:space="preserve">- JPQL </w:t>
      </w:r>
      <w:proofErr w:type="spellStart"/>
      <w:r>
        <w:rPr>
          <w:rFonts w:hint="eastAsia"/>
          <w:lang w:val="en-US"/>
        </w:rPr>
        <w:t>빌더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</w:t>
      </w:r>
    </w:p>
    <w:p w14:paraId="6B5AE93D" w14:textId="4BB783D0" w:rsidR="00B0105E" w:rsidRDefault="00B0105E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컴파일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5A48AFA8" w14:textId="54D8FAFB" w:rsidR="00B0105E" w:rsidRDefault="00B0105E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동적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편리함</w:t>
      </w:r>
    </w:p>
    <w:p w14:paraId="23215670" w14:textId="351A0D23" w:rsidR="00B0105E" w:rsidRDefault="00B0105E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단순하고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쉬움</w:t>
      </w:r>
    </w:p>
    <w:p w14:paraId="4376D0E1" w14:textId="1469F0BF" w:rsidR="00B0105E" w:rsidRDefault="00B0105E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실무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권장</w:t>
      </w:r>
    </w:p>
    <w:p w14:paraId="3F4598D1" w14:textId="6C046410" w:rsidR="00B0105E" w:rsidRDefault="00B0105E">
      <w:pPr>
        <w:rPr>
          <w:lang w:val="en-US"/>
        </w:rPr>
      </w:pPr>
    </w:p>
    <w:p w14:paraId="7F7FA75B" w14:textId="012EA7E3" w:rsidR="00B0105E" w:rsidRDefault="00B0105E">
      <w:pPr>
        <w:rPr>
          <w:lang w:val="en-US"/>
        </w:rPr>
      </w:pPr>
      <w:r>
        <w:rPr>
          <w:rFonts w:hint="eastAsia"/>
          <w:lang w:val="en-US"/>
        </w:rPr>
        <w:t>네이티브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</w:p>
    <w:p w14:paraId="75EB6A95" w14:textId="2A6471CD" w:rsidR="00B0105E" w:rsidRDefault="00B0105E">
      <w:pPr>
        <w:rPr>
          <w:lang w:val="en-US"/>
        </w:rPr>
      </w:pPr>
    </w:p>
    <w:p w14:paraId="6A6EA05C" w14:textId="0C34A557" w:rsidR="00B0105E" w:rsidRDefault="00B0105E">
      <w:pPr>
        <w:rPr>
          <w:lang w:val="en-US"/>
        </w:rPr>
      </w:pPr>
      <w:r>
        <w:rPr>
          <w:lang w:val="en-US"/>
        </w:rPr>
        <w:t>- JPA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직접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</w:t>
      </w:r>
    </w:p>
    <w:p w14:paraId="5AB7C1B6" w14:textId="6BBC0133" w:rsidR="00B0105E" w:rsidRDefault="00B0105E">
      <w:pPr>
        <w:rPr>
          <w:lang w:val="en-US"/>
        </w:rPr>
      </w:pPr>
      <w:r>
        <w:rPr>
          <w:lang w:val="en-US"/>
        </w:rPr>
        <w:t>- JPQL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해결할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베이스에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의존적인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</w:t>
      </w:r>
    </w:p>
    <w:p w14:paraId="2686E94E" w14:textId="20B11ED8" w:rsidR="00B0105E" w:rsidRDefault="00B0105E">
      <w:pPr>
        <w:rPr>
          <w:lang w:val="en-US"/>
        </w:rPr>
      </w:pPr>
    </w:p>
    <w:p w14:paraId="45F8FF36" w14:textId="09F83A80" w:rsidR="00B0105E" w:rsidRDefault="00B0105E">
      <w:pPr>
        <w:rPr>
          <w:lang w:val="en-US"/>
        </w:rPr>
      </w:pPr>
      <w:r>
        <w:rPr>
          <w:lang w:val="en-US"/>
        </w:rPr>
        <w:t xml:space="preserve">JDBC </w:t>
      </w:r>
      <w:r>
        <w:rPr>
          <w:rFonts w:hint="eastAsia"/>
          <w:lang w:val="en-US"/>
        </w:rPr>
        <w:t>직접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</w:t>
      </w:r>
      <w:r>
        <w:rPr>
          <w:lang w:val="en-US"/>
        </w:rPr>
        <w:t>pringJdbcTemplate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등</w:t>
      </w:r>
    </w:p>
    <w:p w14:paraId="12E8F8ED" w14:textId="0EA246F6" w:rsidR="00B0105E" w:rsidRDefault="00B0105E">
      <w:pPr>
        <w:rPr>
          <w:lang w:val="en-US"/>
        </w:rPr>
      </w:pPr>
    </w:p>
    <w:p w14:paraId="0288FAF3" w14:textId="13195980" w:rsidR="00B0105E" w:rsidRDefault="00B0105E">
      <w:pPr>
        <w:rPr>
          <w:lang w:val="en-US"/>
        </w:rPr>
      </w:pPr>
      <w:r>
        <w:rPr>
          <w:lang w:val="en-US"/>
        </w:rPr>
        <w:t>- JPA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사용하면서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JDBC </w:t>
      </w:r>
      <w:r>
        <w:rPr>
          <w:rFonts w:hint="eastAsia"/>
          <w:lang w:val="en-US"/>
        </w:rPr>
        <w:t>커넥션을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직접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사용하거나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스프링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마이바티스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4E8B3969" w14:textId="77DBACCE" w:rsidR="00B0105E" w:rsidRDefault="00B0105E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컨텍스트를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적절한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강제로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플러시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</w:p>
    <w:p w14:paraId="418149E1" w14:textId="358C6A6D" w:rsidR="00B0105E" w:rsidRDefault="00B0105E">
      <w:pPr>
        <w:rPr>
          <w:lang w:val="en-US"/>
        </w:rPr>
      </w:pPr>
    </w:p>
    <w:p w14:paraId="66DBAEAA" w14:textId="40AEBE53" w:rsidR="00B0105E" w:rsidRDefault="00B0105E">
      <w:pPr>
        <w:rPr>
          <w:lang w:val="en-US"/>
        </w:rPr>
      </w:pPr>
      <w:r>
        <w:rPr>
          <w:lang w:val="en-US"/>
        </w:rPr>
        <w:t xml:space="preserve">JPQL –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문법과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</w:t>
      </w:r>
    </w:p>
    <w:p w14:paraId="0AC84894" w14:textId="409501C0" w:rsidR="00B0105E" w:rsidRDefault="00B0105E">
      <w:pPr>
        <w:rPr>
          <w:lang w:val="en-US"/>
        </w:rPr>
      </w:pPr>
    </w:p>
    <w:p w14:paraId="2F70EE21" w14:textId="0D06B3B9" w:rsidR="00B0105E" w:rsidRDefault="00B0105E">
      <w:pPr>
        <w:rPr>
          <w:lang w:val="en-US"/>
        </w:rPr>
      </w:pPr>
      <w:r>
        <w:rPr>
          <w:lang w:val="en-US"/>
        </w:rPr>
        <w:t>- JPQL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객체지향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언어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</w:p>
    <w:p w14:paraId="55297C99" w14:textId="5EC149E2" w:rsidR="00B0105E" w:rsidRDefault="00B0105E">
      <w:pPr>
        <w:rPr>
          <w:lang w:val="en-US"/>
        </w:rPr>
      </w:pPr>
      <w:r>
        <w:rPr>
          <w:lang w:val="en-US"/>
        </w:rPr>
        <w:t>- JPQL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추상화해서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특정데이터베이스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의존하지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않음</w:t>
      </w:r>
    </w:p>
    <w:p w14:paraId="383C4496" w14:textId="50E855CC" w:rsidR="00B0105E" w:rsidRDefault="00B0105E">
      <w:pPr>
        <w:rPr>
          <w:lang w:val="en-US"/>
        </w:rPr>
      </w:pPr>
      <w:r>
        <w:rPr>
          <w:lang w:val="en-US"/>
        </w:rPr>
        <w:lastRenderedPageBreak/>
        <w:t xml:space="preserve">- </w:t>
      </w:r>
      <w:r>
        <w:rPr>
          <w:rFonts w:hint="eastAsia"/>
          <w:lang w:val="en-US"/>
        </w:rPr>
        <w:t>J</w:t>
      </w:r>
      <w:r>
        <w:rPr>
          <w:lang w:val="en-US"/>
        </w:rPr>
        <w:t>PQL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변환</w:t>
      </w:r>
    </w:p>
    <w:p w14:paraId="7C305749" w14:textId="6591861A" w:rsidR="00B0105E" w:rsidRDefault="00B0105E">
      <w:pPr>
        <w:rPr>
          <w:lang w:val="en-US"/>
        </w:rPr>
      </w:pPr>
    </w:p>
    <w:p w14:paraId="1AD27395" w14:textId="16A8D055" w:rsidR="00B0105E" w:rsidRDefault="00B0105E">
      <w:pPr>
        <w:rPr>
          <w:lang w:val="en-US"/>
        </w:rPr>
      </w:pPr>
    </w:p>
    <w:p w14:paraId="654CFF01" w14:textId="56C24E7F" w:rsidR="00B0105E" w:rsidRDefault="00B0105E">
      <w:pPr>
        <w:rPr>
          <w:lang w:val="en-US"/>
        </w:rPr>
      </w:pPr>
      <w:r>
        <w:rPr>
          <w:lang w:val="en-US"/>
        </w:rPr>
        <w:t xml:space="preserve">JPQL </w:t>
      </w:r>
      <w:r>
        <w:rPr>
          <w:rFonts w:hint="eastAsia"/>
          <w:lang w:val="en-US"/>
        </w:rPr>
        <w:t>문법</w:t>
      </w:r>
    </w:p>
    <w:p w14:paraId="774A32E1" w14:textId="748ECC49" w:rsidR="00B0105E" w:rsidRDefault="00B0105E">
      <w:pPr>
        <w:rPr>
          <w:lang w:val="en-US"/>
        </w:rPr>
      </w:pPr>
    </w:p>
    <w:p w14:paraId="253FF1C0" w14:textId="27B42A8B" w:rsidR="00B0105E" w:rsidRDefault="00B0105E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엔티티와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속성은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대소문자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45D0EBD7" w14:textId="36431D0B" w:rsidR="00B0105E" w:rsidRDefault="00B0105E">
      <w:pPr>
        <w:rPr>
          <w:lang w:val="en-US"/>
        </w:rPr>
      </w:pPr>
      <w:r>
        <w:rPr>
          <w:lang w:val="en-US"/>
        </w:rPr>
        <w:t xml:space="preserve">- JPQL </w:t>
      </w:r>
      <w:r>
        <w:rPr>
          <w:rFonts w:hint="eastAsia"/>
          <w:lang w:val="en-US"/>
        </w:rPr>
        <w:t>키워드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대소문자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</w:t>
      </w:r>
    </w:p>
    <w:p w14:paraId="47BE0F0E" w14:textId="08DFF412" w:rsidR="00B0105E" w:rsidRDefault="00B0105E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이름이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아님</w:t>
      </w:r>
      <w:r>
        <w:rPr>
          <w:lang w:val="en-US"/>
        </w:rPr>
        <w:t>(Member)</w:t>
      </w:r>
    </w:p>
    <w:p w14:paraId="12A30CB7" w14:textId="6F8EF2E7" w:rsidR="00B0105E" w:rsidRDefault="00B0105E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별칭은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필수</w:t>
      </w:r>
      <w:r>
        <w:rPr>
          <w:lang w:val="en-US"/>
        </w:rPr>
        <w:t>(m)</w:t>
      </w:r>
    </w:p>
    <w:p w14:paraId="5A097B62" w14:textId="38CF34FF" w:rsidR="00B0105E" w:rsidRDefault="00B0105E">
      <w:pPr>
        <w:rPr>
          <w:lang w:val="en-US"/>
        </w:rPr>
      </w:pPr>
    </w:p>
    <w:p w14:paraId="0030DEAD" w14:textId="30E3F7ED" w:rsidR="00B0105E" w:rsidRDefault="00B0105E">
      <w:pPr>
        <w:rPr>
          <w:lang w:val="en-US"/>
        </w:rPr>
      </w:pPr>
      <w:r>
        <w:rPr>
          <w:rFonts w:hint="eastAsia"/>
          <w:lang w:val="en-US"/>
        </w:rPr>
        <w:t>집합과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정렬</w:t>
      </w:r>
    </w:p>
    <w:p w14:paraId="34AAFCEA" w14:textId="1EB5713B" w:rsidR="00B0105E" w:rsidRDefault="00B0105E">
      <w:pPr>
        <w:rPr>
          <w:lang w:val="en-US"/>
        </w:rPr>
      </w:pPr>
    </w:p>
    <w:p w14:paraId="31C59E34" w14:textId="5E11BA74" w:rsidR="00B0105E" w:rsidRDefault="00B0105E">
      <w:pPr>
        <w:rPr>
          <w:lang w:val="en-US"/>
        </w:rPr>
      </w:pPr>
      <w:r>
        <w:rPr>
          <w:lang w:val="en-US"/>
        </w:rPr>
        <w:t>- GROUP BY, HAVING</w:t>
      </w:r>
    </w:p>
    <w:p w14:paraId="692ADB9D" w14:textId="093F3339" w:rsidR="00B0105E" w:rsidRDefault="00B0105E">
      <w:pPr>
        <w:rPr>
          <w:lang w:val="en-US"/>
        </w:rPr>
      </w:pPr>
      <w:r>
        <w:rPr>
          <w:lang w:val="en-US"/>
        </w:rPr>
        <w:t>- ORDER BY</w:t>
      </w:r>
    </w:p>
    <w:p w14:paraId="589CB4B3" w14:textId="0ECD0A33" w:rsidR="00B0105E" w:rsidRDefault="00B0105E">
      <w:pPr>
        <w:rPr>
          <w:lang w:val="en-US"/>
        </w:rPr>
      </w:pPr>
    </w:p>
    <w:p w14:paraId="6B0D11D4" w14:textId="2D948DE4" w:rsidR="00B0105E" w:rsidRDefault="00B0105E">
      <w:pPr>
        <w:rPr>
          <w:lang w:val="en-US"/>
        </w:rPr>
      </w:pPr>
      <w:proofErr w:type="spellStart"/>
      <w:r>
        <w:rPr>
          <w:lang w:val="en-US"/>
        </w:rPr>
        <w:t>TypeQuery</w:t>
      </w:r>
      <w:proofErr w:type="spellEnd"/>
      <w:r>
        <w:rPr>
          <w:lang w:val="en-US"/>
        </w:rPr>
        <w:t xml:space="preserve"> : </w:t>
      </w:r>
      <w:r>
        <w:rPr>
          <w:rFonts w:hint="eastAsia"/>
          <w:lang w:val="en-US"/>
        </w:rPr>
        <w:t>반환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명확할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6DBB7ADB" w14:textId="1384C563" w:rsidR="00B0105E" w:rsidRDefault="00B0105E">
      <w:pPr>
        <w:rPr>
          <w:lang w:val="en-US"/>
        </w:rPr>
      </w:pPr>
      <w:r>
        <w:rPr>
          <w:lang w:val="en-US"/>
        </w:rPr>
        <w:t xml:space="preserve">Query : </w:t>
      </w:r>
      <w:r>
        <w:rPr>
          <w:rFonts w:hint="eastAsia"/>
          <w:lang w:val="en-US"/>
        </w:rPr>
        <w:t>반환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명확하지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6795121F" w14:textId="53A6DB0C" w:rsidR="00B0105E" w:rsidRDefault="00B0105E">
      <w:pPr>
        <w:rPr>
          <w:lang w:val="en-US"/>
        </w:rPr>
      </w:pPr>
      <w:r>
        <w:rPr>
          <w:lang w:val="en-US"/>
        </w:rPr>
        <w:br/>
      </w:r>
      <w:r>
        <w:rPr>
          <w:rFonts w:hint="eastAsia"/>
          <w:lang w:val="en-US"/>
        </w:rPr>
        <w:t>결과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API</w:t>
      </w:r>
    </w:p>
    <w:p w14:paraId="2B0FED27" w14:textId="34608B7F" w:rsidR="00B0105E" w:rsidRDefault="00B0105E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rFonts w:hint="eastAsia"/>
          <w:lang w:val="en-US"/>
        </w:rPr>
        <w:t>q</w:t>
      </w:r>
      <w:r>
        <w:rPr>
          <w:lang w:val="en-US"/>
        </w:rPr>
        <w:t>uery.getResultList</w:t>
      </w:r>
      <w:proofErr w:type="spellEnd"/>
      <w:r>
        <w:rPr>
          <w:lang w:val="en-US"/>
        </w:rPr>
        <w:t xml:space="preserve">() : </w:t>
      </w:r>
      <w:r>
        <w:rPr>
          <w:rFonts w:hint="eastAsia"/>
          <w:lang w:val="en-US"/>
        </w:rPr>
        <w:t>결과가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이상일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리스트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반환</w:t>
      </w:r>
      <w:r>
        <w:rPr>
          <w:lang w:val="en-US"/>
        </w:rPr>
        <w:t xml:space="preserve"> // </w:t>
      </w:r>
      <w:r>
        <w:rPr>
          <w:rFonts w:hint="eastAsia"/>
          <w:lang w:val="en-US"/>
        </w:rPr>
        <w:t>결과가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리스트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반환</w:t>
      </w:r>
    </w:p>
    <w:p w14:paraId="3609CD10" w14:textId="76D4677E" w:rsidR="00B0105E" w:rsidRDefault="00B0105E">
      <w:pPr>
        <w:rPr>
          <w:lang w:val="en-US"/>
        </w:rPr>
      </w:pPr>
    </w:p>
    <w:p w14:paraId="4D933D3E" w14:textId="0DAB84FE" w:rsidR="00B0105E" w:rsidRDefault="00B0105E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query.getSingleResult</w:t>
      </w:r>
      <w:proofErr w:type="spellEnd"/>
      <w:r>
        <w:rPr>
          <w:lang w:val="en-US"/>
        </w:rPr>
        <w:t xml:space="preserve">() : </w:t>
      </w:r>
      <w:r>
        <w:rPr>
          <w:rFonts w:hint="eastAsia"/>
          <w:lang w:val="en-US"/>
        </w:rPr>
        <w:t>결과가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정확히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단일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반환</w:t>
      </w:r>
    </w:p>
    <w:p w14:paraId="0819CC22" w14:textId="60B8EF3E" w:rsidR="00B0105E" w:rsidRDefault="00B0105E">
      <w:pPr>
        <w:rPr>
          <w:lang w:val="en-US"/>
        </w:rPr>
      </w:pPr>
    </w:p>
    <w:p w14:paraId="31BF14E3" w14:textId="7721CD9B" w:rsidR="00B0105E" w:rsidRDefault="00B0105E">
      <w:pPr>
        <w:rPr>
          <w:lang w:val="en-US"/>
        </w:rPr>
      </w:pPr>
      <w:proofErr w:type="spellStart"/>
      <w:r>
        <w:rPr>
          <w:rFonts w:hint="eastAsia"/>
          <w:lang w:val="en-US"/>
        </w:rPr>
        <w:t>프로젝션</w:t>
      </w:r>
      <w:proofErr w:type="spellEnd"/>
    </w:p>
    <w:p w14:paraId="66D9A100" w14:textId="46027A35" w:rsidR="00B0105E" w:rsidRDefault="00B0105E">
      <w:pPr>
        <w:rPr>
          <w:lang w:val="en-US"/>
        </w:rPr>
      </w:pPr>
    </w:p>
    <w:p w14:paraId="68170ABC" w14:textId="5370ED95" w:rsidR="00B0105E" w:rsidRDefault="00B0105E">
      <w:pPr>
        <w:rPr>
          <w:lang w:val="en-US"/>
        </w:rPr>
      </w:pPr>
      <w:r>
        <w:rPr>
          <w:lang w:val="en-US"/>
        </w:rPr>
        <w:t xml:space="preserve">- SELECT </w:t>
      </w:r>
      <w:r>
        <w:rPr>
          <w:rFonts w:hint="eastAsia"/>
          <w:lang w:val="en-US"/>
        </w:rPr>
        <w:t>절에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조회항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대상을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지정하는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</w:p>
    <w:p w14:paraId="2E575B0D" w14:textId="2182C61B" w:rsidR="00B0105E" w:rsidRDefault="00B0105E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rFonts w:hint="eastAsia"/>
          <w:lang w:val="en-US"/>
        </w:rPr>
        <w:t>프로젝션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임베디드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스칼라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숫자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문자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>)</w:t>
      </w:r>
    </w:p>
    <w:p w14:paraId="30F6B2AE" w14:textId="09CF4727" w:rsidR="00B0105E" w:rsidRDefault="00B0105E">
      <w:pPr>
        <w:rPr>
          <w:lang w:val="en-US"/>
        </w:rPr>
      </w:pPr>
    </w:p>
    <w:p w14:paraId="6FE94BED" w14:textId="3B6D3786" w:rsidR="00005C4C" w:rsidRDefault="00005C4C">
      <w:pPr>
        <w:rPr>
          <w:lang w:val="en-US"/>
        </w:rPr>
      </w:pPr>
      <w:r>
        <w:rPr>
          <w:lang w:val="en-US"/>
        </w:rPr>
        <w:t xml:space="preserve">* </w:t>
      </w:r>
      <w:r>
        <w:rPr>
          <w:rFonts w:hint="eastAsia"/>
          <w:lang w:val="en-US"/>
        </w:rPr>
        <w:t>여러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</w:p>
    <w:p w14:paraId="67F7D49D" w14:textId="29A46912" w:rsidR="00005C4C" w:rsidRDefault="00005C4C">
      <w:pPr>
        <w:rPr>
          <w:lang w:val="en-US"/>
        </w:rPr>
      </w:pPr>
    </w:p>
    <w:p w14:paraId="235FAFCF" w14:textId="61BFF376" w:rsidR="00005C4C" w:rsidRDefault="00F03070" w:rsidP="00F030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 xml:space="preserve">uery </w:t>
      </w:r>
      <w:r>
        <w:rPr>
          <w:rFonts w:hint="eastAsia"/>
          <w:lang w:val="en-US"/>
        </w:rPr>
        <w:t>타입으로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</w:p>
    <w:p w14:paraId="1BEBCF09" w14:textId="2DAA8087" w:rsidR="00F03070" w:rsidRDefault="00F03070" w:rsidP="00F030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Object[] </w:t>
      </w:r>
      <w:r>
        <w:rPr>
          <w:rFonts w:hint="eastAsia"/>
          <w:lang w:val="en-US"/>
        </w:rPr>
        <w:t>타입으로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</w:p>
    <w:p w14:paraId="011196E9" w14:textId="36890155" w:rsidR="00F03070" w:rsidRDefault="00F03070" w:rsidP="00F030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</w:t>
      </w:r>
      <w:r>
        <w:rPr>
          <w:rFonts w:hint="eastAsia"/>
          <w:lang w:val="en-US"/>
        </w:rPr>
        <w:t>명령어로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</w:p>
    <w:p w14:paraId="4104DAEB" w14:textId="435DD53C" w:rsidR="00F03070" w:rsidRDefault="00F03070" w:rsidP="00F03070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단순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DTO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</w:p>
    <w:p w14:paraId="01CA3724" w14:textId="2CFA221B" w:rsidR="00F03070" w:rsidRDefault="00F03070" w:rsidP="00F03070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- </w:t>
      </w:r>
      <w:r>
        <w:rPr>
          <w:rFonts w:hint="eastAsia"/>
          <w:lang w:val="en-US"/>
        </w:rPr>
        <w:t>패키지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</w:t>
      </w:r>
    </w:p>
    <w:p w14:paraId="12FB41F9" w14:textId="56E54FA1" w:rsidR="00F03070" w:rsidRDefault="00F03070" w:rsidP="00F03070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순서와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일치하는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</w:p>
    <w:p w14:paraId="6DCDB36D" w14:textId="129939FD" w:rsidR="00F03070" w:rsidRDefault="00F03070" w:rsidP="00F03070">
      <w:pPr>
        <w:rPr>
          <w:lang w:val="en-US"/>
        </w:rPr>
      </w:pPr>
    </w:p>
    <w:p w14:paraId="1B524979" w14:textId="622EE102" w:rsidR="00F03070" w:rsidRDefault="00F03070" w:rsidP="00F03070">
      <w:pPr>
        <w:rPr>
          <w:lang w:val="en-US"/>
        </w:rPr>
      </w:pPr>
      <w:proofErr w:type="spellStart"/>
      <w:r>
        <w:rPr>
          <w:rFonts w:hint="eastAsia"/>
          <w:lang w:val="en-US"/>
        </w:rPr>
        <w:t>페이징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API</w:t>
      </w:r>
    </w:p>
    <w:p w14:paraId="3B7AF733" w14:textId="776A2176" w:rsidR="00F03070" w:rsidRDefault="00F03070" w:rsidP="00F03070">
      <w:pPr>
        <w:rPr>
          <w:lang w:val="en-US"/>
        </w:rPr>
      </w:pPr>
    </w:p>
    <w:p w14:paraId="3D92A613" w14:textId="34D11A9D" w:rsidR="00F03070" w:rsidRDefault="00F03070" w:rsidP="00F03070">
      <w:pPr>
        <w:rPr>
          <w:lang w:val="en-US"/>
        </w:rPr>
      </w:pPr>
      <w:r>
        <w:rPr>
          <w:lang w:val="en-US"/>
        </w:rPr>
        <w:t>- JPA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페이징을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API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추상화</w:t>
      </w:r>
    </w:p>
    <w:p w14:paraId="54F6D92B" w14:textId="4B251BE5" w:rsidR="00F03070" w:rsidRDefault="00660D8D" w:rsidP="00F03070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setFirstResult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startPosition</w:t>
      </w:r>
      <w:proofErr w:type="spellEnd"/>
      <w:r>
        <w:rPr>
          <w:lang w:val="en-US"/>
        </w:rPr>
        <w:t xml:space="preserve">) : </w:t>
      </w:r>
      <w:r>
        <w:rPr>
          <w:rFonts w:hint="eastAsia"/>
          <w:lang w:val="en-US"/>
        </w:rPr>
        <w:t>조회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위치</w:t>
      </w:r>
    </w:p>
    <w:p w14:paraId="69AC0B7D" w14:textId="158335F8" w:rsidR="00660D8D" w:rsidRDefault="00660D8D" w:rsidP="00F03070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setMaxResults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maxResult</w:t>
      </w:r>
      <w:proofErr w:type="spellEnd"/>
      <w:r>
        <w:rPr>
          <w:lang w:val="en-US"/>
        </w:rPr>
        <w:t xml:space="preserve">) : </w:t>
      </w:r>
      <w:r>
        <w:rPr>
          <w:rFonts w:hint="eastAsia"/>
          <w:lang w:val="en-US"/>
        </w:rPr>
        <w:t>조회할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</w:p>
    <w:p w14:paraId="65BA1547" w14:textId="2ECF28C0" w:rsidR="00660D8D" w:rsidRDefault="00660D8D" w:rsidP="00F03070">
      <w:pPr>
        <w:rPr>
          <w:lang w:val="en-US"/>
        </w:rPr>
      </w:pPr>
    </w:p>
    <w:p w14:paraId="5C5B0D10" w14:textId="746923CB" w:rsidR="00660D8D" w:rsidRDefault="00660D8D" w:rsidP="00F03070">
      <w:pPr>
        <w:rPr>
          <w:lang w:val="en-US"/>
        </w:rPr>
      </w:pPr>
      <w:r>
        <w:rPr>
          <w:rFonts w:hint="eastAsia"/>
          <w:lang w:val="en-US"/>
        </w:rPr>
        <w:t>조인</w:t>
      </w:r>
    </w:p>
    <w:p w14:paraId="008F09A0" w14:textId="16E509C4" w:rsidR="00660D8D" w:rsidRDefault="00660D8D" w:rsidP="00F03070">
      <w:pPr>
        <w:rPr>
          <w:lang w:val="en-US"/>
        </w:rPr>
      </w:pPr>
      <w:r>
        <w:rPr>
          <w:rFonts w:hint="eastAsia"/>
          <w:lang w:val="en-US"/>
        </w:rPr>
        <w:t>내부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외부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세타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</w:p>
    <w:p w14:paraId="6BB4525C" w14:textId="7FC88010" w:rsidR="00660D8D" w:rsidRDefault="00660D8D" w:rsidP="00F03070">
      <w:pPr>
        <w:rPr>
          <w:lang w:val="en-US"/>
        </w:rPr>
      </w:pPr>
    </w:p>
    <w:p w14:paraId="49E5F4B3" w14:textId="0DB2DB01" w:rsidR="00660D8D" w:rsidRDefault="00660D8D" w:rsidP="00F03070">
      <w:pPr>
        <w:rPr>
          <w:lang w:val="en-US"/>
        </w:rPr>
      </w:pPr>
      <w:r>
        <w:rPr>
          <w:lang w:val="en-US"/>
        </w:rPr>
        <w:t xml:space="preserve">ON </w:t>
      </w:r>
      <w:r>
        <w:rPr>
          <w:rFonts w:hint="eastAsia"/>
          <w:lang w:val="en-US"/>
        </w:rPr>
        <w:t>절</w:t>
      </w:r>
    </w:p>
    <w:p w14:paraId="21887594" w14:textId="5286B7EC" w:rsidR="00660D8D" w:rsidRDefault="00660D8D" w:rsidP="00F03070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 xml:space="preserve"> ON</w:t>
      </w:r>
      <w:r>
        <w:rPr>
          <w:rFonts w:hint="eastAsia"/>
          <w:lang w:val="en-US"/>
        </w:rPr>
        <w:t>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활용한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>(</w:t>
      </w:r>
      <w:r>
        <w:rPr>
          <w:lang w:val="en-US"/>
        </w:rPr>
        <w:t>JPA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2.1</w:t>
      </w:r>
      <w:r>
        <w:rPr>
          <w:rFonts w:hint="eastAsia"/>
          <w:lang w:val="en-US"/>
        </w:rPr>
        <w:t>부터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지원</w:t>
      </w:r>
      <w:r>
        <w:rPr>
          <w:lang w:val="en-US"/>
        </w:rPr>
        <w:t>)</w:t>
      </w:r>
    </w:p>
    <w:p w14:paraId="154ACC47" w14:textId="718B76B6" w:rsidR="00660D8D" w:rsidRDefault="00660D8D" w:rsidP="00F03070">
      <w:pPr>
        <w:rPr>
          <w:lang w:val="en-US"/>
        </w:rPr>
      </w:pPr>
    </w:p>
    <w:p w14:paraId="0E5629CB" w14:textId="77412BB9" w:rsidR="00660D8D" w:rsidRDefault="00660D8D" w:rsidP="00660D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필터링</w:t>
      </w:r>
    </w:p>
    <w:p w14:paraId="1A3762FA" w14:textId="4A34C412" w:rsidR="00660D8D" w:rsidRDefault="00660D8D" w:rsidP="00660D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연관관계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하이버네이트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5.1 </w:t>
      </w:r>
      <w:proofErr w:type="spellStart"/>
      <w:r>
        <w:rPr>
          <w:rFonts w:hint="eastAsia"/>
          <w:lang w:val="en-US"/>
        </w:rPr>
        <w:t>부터</w:t>
      </w:r>
      <w:proofErr w:type="spellEnd"/>
      <w:r>
        <w:rPr>
          <w:rFonts w:hint="eastAsia"/>
          <w:lang w:val="en-US"/>
        </w:rPr>
        <w:t>)</w:t>
      </w:r>
    </w:p>
    <w:p w14:paraId="6552C3AC" w14:textId="332CA884" w:rsidR="00660D8D" w:rsidRDefault="00660D8D" w:rsidP="00660D8D">
      <w:pPr>
        <w:rPr>
          <w:lang w:val="en-US"/>
        </w:rPr>
      </w:pPr>
    </w:p>
    <w:p w14:paraId="53499CFB" w14:textId="1DB2128B" w:rsidR="00660D8D" w:rsidRDefault="00660D8D" w:rsidP="00660D8D">
      <w:pPr>
        <w:rPr>
          <w:lang w:val="en-US"/>
        </w:rPr>
      </w:pPr>
      <w:r>
        <w:rPr>
          <w:rFonts w:hint="eastAsia"/>
          <w:lang w:val="en-US"/>
        </w:rPr>
        <w:t>서브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</w:p>
    <w:p w14:paraId="537E2680" w14:textId="2997EBB2" w:rsidR="00660D8D" w:rsidRDefault="00660D8D" w:rsidP="00660D8D">
      <w:pPr>
        <w:rPr>
          <w:lang w:val="en-US"/>
        </w:rPr>
      </w:pPr>
    </w:p>
    <w:p w14:paraId="4439D46B" w14:textId="49413023" w:rsidR="00660D8D" w:rsidRDefault="00660D8D" w:rsidP="00660D8D">
      <w:pPr>
        <w:rPr>
          <w:lang w:val="en-US"/>
        </w:rPr>
      </w:pPr>
      <w:r>
        <w:rPr>
          <w:lang w:val="en-US"/>
        </w:rPr>
        <w:t xml:space="preserve">*JPA </w:t>
      </w:r>
      <w:r>
        <w:rPr>
          <w:rFonts w:hint="eastAsia"/>
          <w:lang w:val="en-US"/>
        </w:rPr>
        <w:t>서브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한계</w:t>
      </w:r>
    </w:p>
    <w:p w14:paraId="64E09C68" w14:textId="4EB37DF0" w:rsidR="00660D8D" w:rsidRDefault="00660D8D" w:rsidP="00660D8D">
      <w:pPr>
        <w:rPr>
          <w:lang w:val="en-US"/>
        </w:rPr>
      </w:pPr>
      <w:r>
        <w:rPr>
          <w:lang w:val="en-US"/>
        </w:rPr>
        <w:t>- JPA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W</w:t>
      </w:r>
      <w:r>
        <w:rPr>
          <w:lang w:val="en-US"/>
        </w:rPr>
        <w:t xml:space="preserve">HERE, HAVING </w:t>
      </w:r>
      <w:r>
        <w:rPr>
          <w:rFonts w:hint="eastAsia"/>
          <w:lang w:val="en-US"/>
        </w:rPr>
        <w:t>절에서만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56F32F9D" w14:textId="7BE0296C" w:rsidR="00660D8D" w:rsidRDefault="00660D8D" w:rsidP="00660D8D">
      <w:pPr>
        <w:rPr>
          <w:lang w:val="en-US"/>
        </w:rPr>
      </w:pPr>
      <w:r>
        <w:rPr>
          <w:lang w:val="en-US"/>
        </w:rPr>
        <w:t xml:space="preserve">- SELECT </w:t>
      </w:r>
      <w:r>
        <w:rPr>
          <w:rFonts w:hint="eastAsia"/>
          <w:lang w:val="en-US"/>
        </w:rPr>
        <w:t>절도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하이버네이트에서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지원</w:t>
      </w:r>
      <w:r>
        <w:rPr>
          <w:rFonts w:hint="eastAsia"/>
          <w:lang w:val="en-US"/>
        </w:rPr>
        <w:t>)</w:t>
      </w:r>
    </w:p>
    <w:p w14:paraId="61A1FFC1" w14:textId="5157FBA2" w:rsidR="00660D8D" w:rsidRDefault="00660D8D" w:rsidP="00660D8D">
      <w:pPr>
        <w:rPr>
          <w:lang w:val="en-US"/>
        </w:rPr>
      </w:pPr>
      <w:r>
        <w:rPr>
          <w:lang w:val="en-US"/>
        </w:rPr>
        <w:t xml:space="preserve">- FROM </w:t>
      </w:r>
      <w:r>
        <w:rPr>
          <w:rFonts w:hint="eastAsia"/>
          <w:lang w:val="en-US"/>
        </w:rPr>
        <w:t>절의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현재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JPQL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불가능</w:t>
      </w:r>
    </w:p>
    <w:p w14:paraId="375D4EDE" w14:textId="74E5FE9E" w:rsidR="00660D8D" w:rsidRDefault="00660D8D" w:rsidP="00660D8D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조인으로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풀어서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해결</w:t>
      </w:r>
    </w:p>
    <w:p w14:paraId="3665E8AA" w14:textId="65AF8BA5" w:rsidR="00660D8D" w:rsidRDefault="00660D8D" w:rsidP="00660D8D">
      <w:pPr>
        <w:rPr>
          <w:lang w:val="en-US"/>
        </w:rPr>
      </w:pPr>
    </w:p>
    <w:p w14:paraId="1A8D321A" w14:textId="3B83DD43" w:rsidR="00660D8D" w:rsidRDefault="00660D8D" w:rsidP="00660D8D">
      <w:pPr>
        <w:rPr>
          <w:lang w:val="en-US"/>
        </w:rPr>
      </w:pPr>
      <w:r>
        <w:rPr>
          <w:lang w:val="en-US"/>
        </w:rPr>
        <w:t xml:space="preserve">JPQL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표현</w:t>
      </w:r>
    </w:p>
    <w:p w14:paraId="4CCC35DF" w14:textId="510168A2" w:rsidR="00660D8D" w:rsidRDefault="00660D8D" w:rsidP="00660D8D">
      <w:pPr>
        <w:rPr>
          <w:lang w:val="en-US"/>
        </w:rPr>
      </w:pPr>
      <w:r>
        <w:rPr>
          <w:rFonts w:hint="eastAsia"/>
          <w:lang w:val="en-US"/>
        </w:rPr>
        <w:t>문자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숫자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Boolean, ENUM,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</w:p>
    <w:p w14:paraId="3E17FB59" w14:textId="39125FC5" w:rsidR="00660D8D" w:rsidRDefault="00660D8D" w:rsidP="00660D8D">
      <w:pPr>
        <w:rPr>
          <w:lang w:val="en-US"/>
        </w:rPr>
      </w:pPr>
    </w:p>
    <w:p w14:paraId="10F0EBA0" w14:textId="35E116DE" w:rsidR="00660D8D" w:rsidRDefault="00660D8D" w:rsidP="00660D8D">
      <w:pPr>
        <w:rPr>
          <w:lang w:val="en-US"/>
        </w:rPr>
      </w:pPr>
      <w:r>
        <w:rPr>
          <w:rFonts w:hint="eastAsia"/>
          <w:lang w:val="en-US"/>
        </w:rPr>
        <w:t>기타</w:t>
      </w:r>
    </w:p>
    <w:p w14:paraId="17370423" w14:textId="491229EC" w:rsidR="00660D8D" w:rsidRDefault="00660D8D" w:rsidP="00660D8D">
      <w:pPr>
        <w:rPr>
          <w:lang w:val="en-US"/>
        </w:rPr>
      </w:pPr>
      <w:r>
        <w:rPr>
          <w:lang w:val="en-US"/>
        </w:rPr>
        <w:t>SQL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문법이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같은식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EXISTS, IN, AND, OR, NOT </w:t>
      </w:r>
      <w:r>
        <w:rPr>
          <w:rFonts w:hint="eastAsia"/>
          <w:lang w:val="en-US"/>
        </w:rPr>
        <w:t>등등</w:t>
      </w:r>
      <w:r>
        <w:rPr>
          <w:lang w:val="en-US"/>
        </w:rPr>
        <w:t>…</w:t>
      </w:r>
    </w:p>
    <w:p w14:paraId="58DF2257" w14:textId="5F2E306E" w:rsidR="00660D8D" w:rsidRDefault="00660D8D" w:rsidP="00660D8D">
      <w:pPr>
        <w:rPr>
          <w:lang w:val="en-US"/>
        </w:rPr>
      </w:pPr>
    </w:p>
    <w:p w14:paraId="0A04C20F" w14:textId="7395619C" w:rsidR="00660D8D" w:rsidRDefault="00660D8D" w:rsidP="00660D8D">
      <w:pPr>
        <w:rPr>
          <w:lang w:val="en-US"/>
        </w:rPr>
      </w:pPr>
    </w:p>
    <w:p w14:paraId="44CE854C" w14:textId="41DC968A" w:rsidR="00660D8D" w:rsidRDefault="00660D8D" w:rsidP="00660D8D">
      <w:pPr>
        <w:rPr>
          <w:lang w:val="en-US"/>
        </w:rPr>
      </w:pPr>
    </w:p>
    <w:p w14:paraId="5F76835D" w14:textId="77777777" w:rsidR="00660D8D" w:rsidRDefault="00660D8D" w:rsidP="00660D8D">
      <w:pPr>
        <w:rPr>
          <w:lang w:val="en-US"/>
        </w:rPr>
      </w:pPr>
    </w:p>
    <w:p w14:paraId="30F55CE0" w14:textId="74A35D3D" w:rsidR="00660D8D" w:rsidRDefault="00660D8D" w:rsidP="00660D8D">
      <w:pPr>
        <w:rPr>
          <w:lang w:val="en-US"/>
        </w:rPr>
      </w:pPr>
      <w:r>
        <w:rPr>
          <w:rFonts w:hint="eastAsia"/>
          <w:lang w:val="en-US"/>
        </w:rPr>
        <w:lastRenderedPageBreak/>
        <w:t>조건식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CASE</w:t>
      </w:r>
    </w:p>
    <w:p w14:paraId="35D52554" w14:textId="12884041" w:rsidR="00660D8D" w:rsidRDefault="00660D8D" w:rsidP="00660D8D">
      <w:pPr>
        <w:rPr>
          <w:lang w:val="en-US"/>
        </w:rPr>
      </w:pPr>
      <w:r>
        <w:rPr>
          <w:lang w:val="en-US"/>
        </w:rPr>
        <w:t xml:space="preserve">COALESCE : </w:t>
      </w:r>
      <w:r>
        <w:rPr>
          <w:rFonts w:hint="eastAsia"/>
          <w:lang w:val="en-US"/>
        </w:rPr>
        <w:t>하나씩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조회해서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null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반환</w:t>
      </w:r>
    </w:p>
    <w:p w14:paraId="1015BFB4" w14:textId="3DED9CB5" w:rsidR="00660D8D" w:rsidRDefault="00660D8D" w:rsidP="00660D8D">
      <w:pPr>
        <w:rPr>
          <w:lang w:val="en-US"/>
        </w:rPr>
      </w:pPr>
      <w:r>
        <w:rPr>
          <w:lang w:val="en-US"/>
        </w:rPr>
        <w:t xml:space="preserve">NULLF : </w:t>
      </w:r>
      <w:r>
        <w:rPr>
          <w:rFonts w:hint="eastAsia"/>
          <w:lang w:val="en-US"/>
        </w:rPr>
        <w:t>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같으면</w:t>
      </w:r>
      <w:r>
        <w:rPr>
          <w:rFonts w:hint="eastAsia"/>
          <w:lang w:val="en-US"/>
        </w:rPr>
        <w:t xml:space="preserve"> n</w:t>
      </w:r>
      <w:r>
        <w:rPr>
          <w:lang w:val="en-US"/>
        </w:rPr>
        <w:t xml:space="preserve">ull </w:t>
      </w:r>
      <w:r>
        <w:rPr>
          <w:rFonts w:hint="eastAsia"/>
          <w:lang w:val="en-US"/>
        </w:rPr>
        <w:t>반환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다르게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첫번째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반환</w:t>
      </w:r>
    </w:p>
    <w:p w14:paraId="5FA1A405" w14:textId="571E2C9B" w:rsidR="00660D8D" w:rsidRDefault="00660D8D" w:rsidP="00660D8D">
      <w:pPr>
        <w:rPr>
          <w:lang w:val="en-US"/>
        </w:rPr>
      </w:pPr>
    </w:p>
    <w:p w14:paraId="3BA21984" w14:textId="6BF7D66B" w:rsidR="00660D8D" w:rsidRDefault="00660D8D" w:rsidP="00660D8D">
      <w:pPr>
        <w:rPr>
          <w:lang w:val="en-US"/>
        </w:rPr>
      </w:pPr>
      <w:r>
        <w:rPr>
          <w:rFonts w:hint="eastAsia"/>
          <w:lang w:val="en-US"/>
        </w:rPr>
        <w:t>사용자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</w:t>
      </w:r>
    </w:p>
    <w:p w14:paraId="1DE9ABCD" w14:textId="21941B41" w:rsidR="00660D8D" w:rsidRDefault="00660D8D" w:rsidP="00660D8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rFonts w:hint="eastAsia"/>
          <w:lang w:val="en-US"/>
        </w:rPr>
        <w:t>하이버네이트는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사용전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49E64ACE" w14:textId="1CDF7554" w:rsidR="00660D8D" w:rsidRDefault="00660D8D" w:rsidP="00660D8D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DB </w:t>
      </w:r>
      <w:r>
        <w:rPr>
          <w:rFonts w:hint="eastAsia"/>
          <w:lang w:val="en-US"/>
        </w:rPr>
        <w:t>방언을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상속받고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사용자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등록한다</w:t>
      </w:r>
    </w:p>
    <w:p w14:paraId="43A4E644" w14:textId="282294DF" w:rsidR="00660D8D" w:rsidRDefault="00660D8D" w:rsidP="00660D8D">
      <w:pPr>
        <w:rPr>
          <w:lang w:val="en-US"/>
        </w:rPr>
      </w:pPr>
    </w:p>
    <w:p w14:paraId="51B60481" w14:textId="5C912EA6" w:rsidR="00660D8D" w:rsidRDefault="00660D8D" w:rsidP="00660D8D">
      <w:pPr>
        <w:rPr>
          <w:lang w:val="en-US"/>
        </w:rPr>
      </w:pPr>
      <w:r>
        <w:rPr>
          <w:rFonts w:hint="eastAsia"/>
          <w:lang w:val="en-US"/>
        </w:rPr>
        <w:t>경로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표현식</w:t>
      </w:r>
    </w:p>
    <w:p w14:paraId="48B78B6B" w14:textId="54483E6D" w:rsidR="00660D8D" w:rsidRDefault="00660D8D" w:rsidP="00660D8D">
      <w:pPr>
        <w:rPr>
          <w:lang w:val="en-US"/>
        </w:rPr>
      </w:pPr>
      <w:proofErr w:type="gramStart"/>
      <w:r>
        <w:rPr>
          <w:lang w:val="en-US"/>
        </w:rPr>
        <w:t>- .</w:t>
      </w:r>
      <w:proofErr w:type="gramEnd"/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점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찍어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그래프를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탐색하는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</w:p>
    <w:p w14:paraId="728FCDB6" w14:textId="4E7F3B45" w:rsidR="00660D8D" w:rsidRDefault="00660D8D" w:rsidP="00660D8D">
      <w:pPr>
        <w:rPr>
          <w:lang w:val="en-US"/>
        </w:rPr>
      </w:pPr>
      <w:r>
        <w:rPr>
          <w:rFonts w:hint="eastAsia"/>
          <w:lang w:val="en-US"/>
        </w:rPr>
        <w:t>상태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state field) : </w:t>
      </w:r>
      <w:r>
        <w:rPr>
          <w:rFonts w:hint="eastAsia"/>
          <w:lang w:val="en-US"/>
        </w:rPr>
        <w:t>단순히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</w:t>
      </w:r>
    </w:p>
    <w:p w14:paraId="0211B69D" w14:textId="43487D5B" w:rsidR="00660D8D" w:rsidRDefault="00660D8D" w:rsidP="00660D8D">
      <w:pPr>
        <w:rPr>
          <w:lang w:val="en-US"/>
        </w:rPr>
      </w:pP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</w:t>
      </w:r>
      <w:r>
        <w:rPr>
          <w:lang w:val="en-US"/>
        </w:rPr>
        <w:t xml:space="preserve">(association field) : </w:t>
      </w:r>
      <w:r>
        <w:rPr>
          <w:rFonts w:hint="eastAsia"/>
          <w:lang w:val="en-US"/>
        </w:rPr>
        <w:t>연관관계를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</w:t>
      </w:r>
    </w:p>
    <w:p w14:paraId="4EFDD21E" w14:textId="4665BFCF" w:rsidR="00660D8D" w:rsidRDefault="00660D8D" w:rsidP="00660D8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단일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@Man</w:t>
      </w:r>
      <w:r w:rsidR="00A16E50">
        <w:rPr>
          <w:lang w:val="en-US"/>
        </w:rPr>
        <w:t xml:space="preserve">yToOne, </w:t>
      </w:r>
      <w:r w:rsidR="00A16E50">
        <w:rPr>
          <w:rFonts w:hint="eastAsia"/>
          <w:lang w:val="en-US"/>
        </w:rPr>
        <w:t>@</w:t>
      </w:r>
      <w:r w:rsidR="00A16E50">
        <w:rPr>
          <w:lang w:val="en-US"/>
        </w:rPr>
        <w:t xml:space="preserve">OneToOne, </w:t>
      </w:r>
      <w:r w:rsidR="00A16E50">
        <w:rPr>
          <w:rFonts w:hint="eastAsia"/>
          <w:lang w:val="en-US"/>
        </w:rPr>
        <w:t>대상이</w:t>
      </w:r>
      <w:r w:rsidR="00A16E50">
        <w:rPr>
          <w:rFonts w:hint="eastAsia"/>
          <w:lang w:val="en-US"/>
        </w:rPr>
        <w:t xml:space="preserve"> </w:t>
      </w:r>
      <w:r w:rsidR="00A16E50">
        <w:rPr>
          <w:rFonts w:hint="eastAsia"/>
          <w:lang w:val="en-US"/>
        </w:rPr>
        <w:t>엔티티</w:t>
      </w:r>
    </w:p>
    <w:p w14:paraId="487C3A8C" w14:textId="54E8A4D7" w:rsidR="00A16E50" w:rsidRDefault="00A16E50" w:rsidP="00660D8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컬렉션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@OneToMany, @ManyToMany, </w:t>
      </w:r>
      <w:r>
        <w:rPr>
          <w:rFonts w:hint="eastAsia"/>
          <w:lang w:val="en-US"/>
        </w:rPr>
        <w:t>대상이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컬렉션</w:t>
      </w:r>
    </w:p>
    <w:p w14:paraId="7C08BD2B" w14:textId="4106473E" w:rsidR="00A16E50" w:rsidRDefault="00A16E50" w:rsidP="00660D8D">
      <w:pPr>
        <w:rPr>
          <w:lang w:val="en-US"/>
        </w:rPr>
      </w:pPr>
    </w:p>
    <w:p w14:paraId="28E7EFD0" w14:textId="7BB6FDD3" w:rsidR="00A16E50" w:rsidRDefault="00A16E50" w:rsidP="00660D8D">
      <w:pPr>
        <w:rPr>
          <w:lang w:val="en-US"/>
        </w:rPr>
      </w:pPr>
      <w:r>
        <w:rPr>
          <w:rFonts w:hint="eastAsia"/>
          <w:lang w:val="en-US"/>
        </w:rPr>
        <w:t>경로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표현식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특징</w:t>
      </w:r>
    </w:p>
    <w:p w14:paraId="363479FE" w14:textId="1638E64F" w:rsidR="00A16E50" w:rsidRDefault="00A16E50" w:rsidP="00660D8D">
      <w:pPr>
        <w:rPr>
          <w:lang w:val="en-US"/>
        </w:rPr>
      </w:pPr>
    </w:p>
    <w:p w14:paraId="1FE820CB" w14:textId="029F3895" w:rsidR="00A16E50" w:rsidRDefault="00A16E50" w:rsidP="00660D8D">
      <w:pPr>
        <w:rPr>
          <w:lang w:val="en-US"/>
        </w:rPr>
      </w:pPr>
      <w:r>
        <w:rPr>
          <w:rFonts w:hint="eastAsia"/>
          <w:lang w:val="en-US"/>
        </w:rPr>
        <w:t>상태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경로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탐색의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끝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탐색</w:t>
      </w:r>
      <w:r>
        <w:rPr>
          <w:rFonts w:hint="eastAsia"/>
          <w:lang w:val="en-US"/>
        </w:rPr>
        <w:t xml:space="preserve"> x</w:t>
      </w:r>
    </w:p>
    <w:p w14:paraId="314A599D" w14:textId="53FA7AD0" w:rsidR="00A16E50" w:rsidRDefault="00A16E50" w:rsidP="00660D8D">
      <w:pPr>
        <w:rPr>
          <w:lang w:val="en-US"/>
        </w:rPr>
      </w:pPr>
      <w:r>
        <w:rPr>
          <w:rFonts w:hint="eastAsia"/>
          <w:lang w:val="en-US"/>
        </w:rPr>
        <w:t>단일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묵시적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inner join) </w:t>
      </w:r>
      <w:r>
        <w:rPr>
          <w:rFonts w:hint="eastAsia"/>
          <w:lang w:val="en-US"/>
        </w:rPr>
        <w:t>발생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탐색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</w:t>
      </w:r>
    </w:p>
    <w:p w14:paraId="4B46669D" w14:textId="63DFC0FA" w:rsidR="00A16E50" w:rsidRDefault="00A16E50" w:rsidP="00660D8D">
      <w:pPr>
        <w:rPr>
          <w:lang w:val="en-US"/>
        </w:rPr>
      </w:pPr>
      <w:r>
        <w:rPr>
          <w:rFonts w:hint="eastAsia"/>
          <w:lang w:val="en-US"/>
        </w:rPr>
        <w:t>컬렉션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묵시적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탐색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</w:t>
      </w:r>
    </w:p>
    <w:p w14:paraId="19FB2FAF" w14:textId="2BFBF58A" w:rsidR="00A16E50" w:rsidRDefault="00A16E50" w:rsidP="00660D8D">
      <w:pPr>
        <w:rPr>
          <w:lang w:val="en-US"/>
        </w:rPr>
      </w:pPr>
      <w:r>
        <w:rPr>
          <w:lang w:val="en-US"/>
        </w:rPr>
        <w:tab/>
        <w:t xml:space="preserve">FROM </w:t>
      </w:r>
      <w:r>
        <w:rPr>
          <w:rFonts w:hint="eastAsia"/>
          <w:lang w:val="en-US"/>
        </w:rPr>
        <w:t>절에서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명시적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별칭을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얻으면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별칭을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7C0766F3" w14:textId="04EB72D5" w:rsidR="00A16E50" w:rsidRDefault="00A16E50" w:rsidP="00660D8D">
      <w:pPr>
        <w:rPr>
          <w:lang w:val="en-US"/>
        </w:rPr>
      </w:pPr>
      <w:r>
        <w:rPr>
          <w:rFonts w:hint="eastAsia"/>
          <w:lang w:val="en-US"/>
        </w:rPr>
        <w:t>명시적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join </w:t>
      </w:r>
      <w:r>
        <w:rPr>
          <w:rFonts w:hint="eastAsia"/>
          <w:lang w:val="en-US"/>
        </w:rPr>
        <w:t>키워드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직접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57A10E79" w14:textId="13047361" w:rsidR="00A16E50" w:rsidRDefault="00A16E50" w:rsidP="00660D8D">
      <w:pPr>
        <w:rPr>
          <w:lang w:val="en-US"/>
        </w:rPr>
      </w:pPr>
      <w:r>
        <w:rPr>
          <w:lang w:val="en-US"/>
        </w:rPr>
        <w:tab/>
        <w:t xml:space="preserve">Select m from Member m join </w:t>
      </w:r>
      <w:proofErr w:type="spellStart"/>
      <w:proofErr w:type="gramStart"/>
      <w:r>
        <w:rPr>
          <w:lang w:val="en-US"/>
        </w:rPr>
        <w:t>m.team</w:t>
      </w:r>
      <w:proofErr w:type="spellEnd"/>
      <w:proofErr w:type="gramEnd"/>
      <w:r>
        <w:rPr>
          <w:lang w:val="en-US"/>
        </w:rPr>
        <w:t xml:space="preserve"> t</w:t>
      </w:r>
    </w:p>
    <w:p w14:paraId="2CCB00DE" w14:textId="5A1AD239" w:rsidR="00A16E50" w:rsidRDefault="00A16E50" w:rsidP="00660D8D">
      <w:pPr>
        <w:rPr>
          <w:lang w:val="en-US"/>
        </w:rPr>
      </w:pPr>
      <w:r>
        <w:rPr>
          <w:rFonts w:hint="eastAsia"/>
          <w:lang w:val="en-US"/>
        </w:rPr>
        <w:t>묵시적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경로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표현식에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묵시적으로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SQL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내부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  <w:r>
        <w:rPr>
          <w:rFonts w:hint="eastAsia"/>
          <w:lang w:val="en-US"/>
        </w:rPr>
        <w:t>)</w:t>
      </w:r>
    </w:p>
    <w:p w14:paraId="0303F960" w14:textId="3146CA0E" w:rsidR="00A16E50" w:rsidRDefault="00A16E50" w:rsidP="00660D8D">
      <w:pPr>
        <w:rPr>
          <w:lang w:val="en-US"/>
        </w:rPr>
      </w:pPr>
      <w:r>
        <w:rPr>
          <w:lang w:val="en-US"/>
        </w:rPr>
        <w:tab/>
        <w:t xml:space="preserve">Select </w:t>
      </w:r>
      <w:proofErr w:type="spellStart"/>
      <w:proofErr w:type="gramStart"/>
      <w:r>
        <w:rPr>
          <w:lang w:val="en-US"/>
        </w:rPr>
        <w:t>m.team</w:t>
      </w:r>
      <w:proofErr w:type="spellEnd"/>
      <w:proofErr w:type="gramEnd"/>
      <w:r>
        <w:rPr>
          <w:lang w:val="en-US"/>
        </w:rPr>
        <w:t xml:space="preserve"> from Member m</w:t>
      </w:r>
    </w:p>
    <w:p w14:paraId="03C24199" w14:textId="4E5B3B23" w:rsidR="00A16E50" w:rsidRDefault="00A16E50" w:rsidP="00660D8D">
      <w:pPr>
        <w:rPr>
          <w:lang w:val="en-US"/>
        </w:rPr>
      </w:pPr>
    </w:p>
    <w:p w14:paraId="1CF87C2B" w14:textId="4FBBE947" w:rsidR="00A16E50" w:rsidRDefault="00A16E50" w:rsidP="00660D8D">
      <w:pPr>
        <w:rPr>
          <w:lang w:val="en-US"/>
        </w:rPr>
      </w:pPr>
      <w:r>
        <w:rPr>
          <w:rFonts w:hint="eastAsia"/>
          <w:lang w:val="en-US"/>
        </w:rPr>
        <w:t>경로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탐색을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묵시적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주의사항</w:t>
      </w:r>
    </w:p>
    <w:p w14:paraId="76F1204E" w14:textId="677C81CC" w:rsidR="00A16E50" w:rsidRDefault="00A16E50" w:rsidP="00660D8D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항상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</w:p>
    <w:p w14:paraId="2E8C4E7F" w14:textId="23F55552" w:rsidR="00A16E50" w:rsidRDefault="00A16E50" w:rsidP="00660D8D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컬렉션은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탐색의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끝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명시적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별칭을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얻어야함</w:t>
      </w:r>
      <w:proofErr w:type="spellEnd"/>
    </w:p>
    <w:p w14:paraId="15D6DF3E" w14:textId="4ECFC733" w:rsidR="00A16E50" w:rsidRDefault="00A16E50" w:rsidP="00660D8D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경로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탐색은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SELECT, WHERE </w:t>
      </w:r>
      <w:r>
        <w:rPr>
          <w:rFonts w:hint="eastAsia"/>
          <w:lang w:val="en-US"/>
        </w:rPr>
        <w:t>절에서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묵시적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  <w:r>
        <w:rPr>
          <w:rFonts w:hint="eastAsia"/>
          <w:lang w:val="en-US"/>
        </w:rPr>
        <w:t>의</w:t>
      </w:r>
      <w:r>
        <w:rPr>
          <w:lang w:val="en-US"/>
        </w:rPr>
        <w:t xml:space="preserve"> FROM(JOIN) </w:t>
      </w:r>
      <w:r>
        <w:rPr>
          <w:rFonts w:hint="eastAsia"/>
          <w:lang w:val="en-US"/>
        </w:rPr>
        <w:t>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줌</w:t>
      </w:r>
    </w:p>
    <w:p w14:paraId="1419D668" w14:textId="0767E19E" w:rsidR="00A16E50" w:rsidRDefault="00A16E50" w:rsidP="00660D8D">
      <w:pPr>
        <w:rPr>
          <w:lang w:val="en-US"/>
        </w:rPr>
      </w:pPr>
    </w:p>
    <w:p w14:paraId="37471B54" w14:textId="3DF03072" w:rsidR="0025547D" w:rsidRDefault="0025547D" w:rsidP="00660D8D">
      <w:pPr>
        <w:rPr>
          <w:lang w:val="en-US"/>
        </w:rPr>
      </w:pPr>
    </w:p>
    <w:p w14:paraId="427F5177" w14:textId="29652A15" w:rsidR="0025547D" w:rsidRDefault="0025547D" w:rsidP="00660D8D">
      <w:pPr>
        <w:rPr>
          <w:lang w:val="en-US"/>
        </w:rPr>
      </w:pPr>
    </w:p>
    <w:p w14:paraId="290C3807" w14:textId="77777777" w:rsidR="0025547D" w:rsidRDefault="0025547D" w:rsidP="00660D8D">
      <w:pPr>
        <w:rPr>
          <w:lang w:val="en-US"/>
        </w:rPr>
      </w:pPr>
    </w:p>
    <w:p w14:paraId="2EBC06A8" w14:textId="0EC5A33D" w:rsidR="00A16E50" w:rsidRDefault="0025547D" w:rsidP="00660D8D">
      <w:pPr>
        <w:rPr>
          <w:lang w:val="en-US"/>
        </w:rPr>
      </w:pPr>
      <w:proofErr w:type="spellStart"/>
      <w:r>
        <w:rPr>
          <w:rFonts w:hint="eastAsia"/>
          <w:lang w:val="en-US"/>
        </w:rPr>
        <w:t>페치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>(</w:t>
      </w:r>
      <w:r>
        <w:rPr>
          <w:lang w:val="en-US"/>
        </w:rPr>
        <w:t>fetch join)</w:t>
      </w:r>
    </w:p>
    <w:p w14:paraId="4F140498" w14:textId="5EB6A61D" w:rsidR="0025547D" w:rsidRDefault="0025547D" w:rsidP="00660D8D">
      <w:pPr>
        <w:rPr>
          <w:lang w:val="en-US"/>
        </w:rPr>
      </w:pPr>
      <w:r>
        <w:rPr>
          <w:lang w:val="en-US"/>
        </w:rPr>
        <w:t xml:space="preserve">- SQL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종류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</w:t>
      </w:r>
    </w:p>
    <w:p w14:paraId="200F9B47" w14:textId="6EC83B8C" w:rsidR="0025547D" w:rsidRDefault="0025547D" w:rsidP="00660D8D">
      <w:pPr>
        <w:rPr>
          <w:lang w:val="en-US"/>
        </w:rPr>
      </w:pPr>
      <w:r>
        <w:rPr>
          <w:lang w:val="en-US"/>
        </w:rPr>
        <w:t>- JPQL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성능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최적화를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</w:t>
      </w:r>
    </w:p>
    <w:p w14:paraId="12A15FF3" w14:textId="5C5D1874" w:rsidR="0025547D" w:rsidRDefault="0025547D" w:rsidP="00660D8D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연관된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컬렉션을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</w:t>
      </w:r>
    </w:p>
    <w:p w14:paraId="7A7FFACB" w14:textId="694604DD" w:rsidR="0025547D" w:rsidRDefault="0025547D" w:rsidP="00660D8D">
      <w:pPr>
        <w:rPr>
          <w:lang w:val="en-US"/>
        </w:rPr>
      </w:pPr>
      <w:r>
        <w:rPr>
          <w:lang w:val="en-US"/>
        </w:rPr>
        <w:t xml:space="preserve">- join fetch </w:t>
      </w: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3E358D8B" w14:textId="2783DF9F" w:rsidR="0025547D" w:rsidRDefault="0025547D" w:rsidP="00660D8D">
      <w:pPr>
        <w:rPr>
          <w:lang w:val="en-US"/>
        </w:rPr>
      </w:pPr>
    </w:p>
    <w:p w14:paraId="09268D3D" w14:textId="0BDFEB2A" w:rsidR="0025547D" w:rsidRDefault="0025547D" w:rsidP="00660D8D">
      <w:pPr>
        <w:rPr>
          <w:lang w:val="en-US"/>
        </w:rPr>
      </w:pP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페치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</w:p>
    <w:p w14:paraId="284D5831" w14:textId="784693FE" w:rsidR="0025547D" w:rsidRDefault="0025547D" w:rsidP="00660D8D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회원을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조회하면서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팀도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  <w:r>
        <w:rPr>
          <w:rFonts w:hint="eastAsia"/>
          <w:lang w:val="en-US"/>
        </w:rPr>
        <w:t>(</w:t>
      </w:r>
      <w:r>
        <w:rPr>
          <w:lang w:val="en-US"/>
        </w:rPr>
        <w:t>SQL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번에</w:t>
      </w:r>
      <w:r>
        <w:rPr>
          <w:rFonts w:hint="eastAsia"/>
          <w:lang w:val="en-US"/>
        </w:rPr>
        <w:t>)</w:t>
      </w:r>
    </w:p>
    <w:p w14:paraId="46A85E00" w14:textId="1682DB56" w:rsidR="0025547D" w:rsidRDefault="0025547D" w:rsidP="00660D8D">
      <w:pPr>
        <w:rPr>
          <w:lang w:val="en-US"/>
        </w:rPr>
      </w:pPr>
      <w:r>
        <w:rPr>
          <w:lang w:val="en-US"/>
        </w:rPr>
        <w:t xml:space="preserve">- SQL 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회원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뿐만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팀</w:t>
      </w:r>
      <w:r>
        <w:rPr>
          <w:rFonts w:hint="eastAsia"/>
          <w:lang w:val="en-US"/>
        </w:rPr>
        <w:t>(T</w:t>
      </w:r>
      <w:r>
        <w:rPr>
          <w:lang w:val="en-US"/>
        </w:rPr>
        <w:t xml:space="preserve">.*) 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SELECT</w:t>
      </w:r>
    </w:p>
    <w:p w14:paraId="35252F16" w14:textId="6E8C2559" w:rsidR="0025547D" w:rsidRDefault="0025547D" w:rsidP="00660D8D">
      <w:pPr>
        <w:rPr>
          <w:lang w:val="en-US"/>
        </w:rPr>
      </w:pPr>
    </w:p>
    <w:p w14:paraId="1181B6AE" w14:textId="3A901DA0" w:rsidR="0025547D" w:rsidRDefault="0025547D" w:rsidP="00660D8D">
      <w:pPr>
        <w:rPr>
          <w:lang w:val="en-US"/>
        </w:rPr>
      </w:pPr>
      <w:r>
        <w:rPr>
          <w:rFonts w:hint="eastAsia"/>
          <w:lang w:val="en-US"/>
        </w:rPr>
        <w:t>컬렉션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페치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</w:p>
    <w:p w14:paraId="45CD5206" w14:textId="779D176E" w:rsidR="0025547D" w:rsidRDefault="0025547D" w:rsidP="00660D8D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일대다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컬렉션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페치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</w:p>
    <w:p w14:paraId="6098C0FC" w14:textId="5F305E49" w:rsidR="0025547D" w:rsidRDefault="0025547D" w:rsidP="00660D8D">
      <w:pPr>
        <w:rPr>
          <w:lang w:val="en-US"/>
        </w:rPr>
      </w:pPr>
    </w:p>
    <w:p w14:paraId="5D9DEF15" w14:textId="5CD67BF5" w:rsidR="0025547D" w:rsidRDefault="0025547D" w:rsidP="00660D8D">
      <w:pPr>
        <w:rPr>
          <w:lang w:val="en-US"/>
        </w:rPr>
      </w:pPr>
      <w:proofErr w:type="spellStart"/>
      <w:r>
        <w:rPr>
          <w:rFonts w:hint="eastAsia"/>
          <w:lang w:val="en-US"/>
        </w:rPr>
        <w:t>페치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DISTINCT</w:t>
      </w:r>
    </w:p>
    <w:p w14:paraId="2B5E54C0" w14:textId="566A33F3" w:rsidR="0025547D" w:rsidRDefault="0025547D" w:rsidP="00660D8D">
      <w:pPr>
        <w:rPr>
          <w:lang w:val="en-US"/>
        </w:rPr>
      </w:pPr>
      <w:r>
        <w:rPr>
          <w:lang w:val="en-US"/>
        </w:rPr>
        <w:t>- SQL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DISTINCT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중복된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결과를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제거하는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</w:t>
      </w:r>
    </w:p>
    <w:p w14:paraId="4357D24F" w14:textId="79AC8661" w:rsidR="0025547D" w:rsidRDefault="0025547D" w:rsidP="00660D8D">
      <w:pPr>
        <w:rPr>
          <w:lang w:val="en-US"/>
        </w:rPr>
      </w:pPr>
      <w:r>
        <w:rPr>
          <w:lang w:val="en-US"/>
        </w:rPr>
        <w:t>- JPQL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DISTINCT 2</w:t>
      </w:r>
      <w:r>
        <w:rPr>
          <w:rFonts w:hint="eastAsia"/>
          <w:lang w:val="en-US"/>
        </w:rPr>
        <w:t>가지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</w:t>
      </w:r>
    </w:p>
    <w:p w14:paraId="6AAC2F92" w14:textId="7B9BA31A" w:rsidR="0025547D" w:rsidRDefault="0025547D" w:rsidP="00660D8D">
      <w:pPr>
        <w:rPr>
          <w:lang w:val="en-US"/>
        </w:rPr>
      </w:pPr>
      <w:r>
        <w:rPr>
          <w:lang w:val="en-US"/>
        </w:rPr>
        <w:tab/>
        <w:t>1. SQL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DISTINCT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</w:t>
      </w:r>
    </w:p>
    <w:p w14:paraId="1CCD251E" w14:textId="543E750A" w:rsidR="0025547D" w:rsidRDefault="0025547D" w:rsidP="00660D8D">
      <w:pPr>
        <w:rPr>
          <w:lang w:val="en-US"/>
        </w:rPr>
      </w:pPr>
      <w:r>
        <w:rPr>
          <w:lang w:val="en-US"/>
        </w:rPr>
        <w:tab/>
        <w:t xml:space="preserve">2. </w:t>
      </w:r>
      <w:r>
        <w:rPr>
          <w:rFonts w:hint="eastAsia"/>
          <w:lang w:val="en-US"/>
        </w:rPr>
        <w:t>애플리케이션에서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제거</w:t>
      </w:r>
    </w:p>
    <w:p w14:paraId="7B1CD8BF" w14:textId="1CB4089B" w:rsidR="0025547D" w:rsidRDefault="0025547D" w:rsidP="00660D8D">
      <w:pPr>
        <w:rPr>
          <w:lang w:val="en-US"/>
        </w:rPr>
      </w:pPr>
    </w:p>
    <w:p w14:paraId="41BAE778" w14:textId="19796A7D" w:rsidR="0025547D" w:rsidRDefault="0025547D" w:rsidP="00660D8D">
      <w:pPr>
        <w:rPr>
          <w:lang w:val="en-US"/>
        </w:rPr>
      </w:pPr>
      <w:r>
        <w:rPr>
          <w:lang w:val="en-US"/>
        </w:rPr>
        <w:t xml:space="preserve">JPQL  - </w:t>
      </w:r>
      <w:proofErr w:type="spellStart"/>
      <w:r>
        <w:rPr>
          <w:rFonts w:hint="eastAsia"/>
          <w:lang w:val="en-US"/>
        </w:rPr>
        <w:t>다형성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</w:p>
    <w:p w14:paraId="1E790E0A" w14:textId="61F6F1B5" w:rsidR="0025547D" w:rsidRDefault="0025547D" w:rsidP="00660D8D">
      <w:pPr>
        <w:rPr>
          <w:lang w:val="en-US"/>
        </w:rPr>
      </w:pPr>
    </w:p>
    <w:p w14:paraId="59A3A4B6" w14:textId="446F5DA8" w:rsidR="0025547D" w:rsidRDefault="0025547D" w:rsidP="00660D8D">
      <w:pPr>
        <w:rPr>
          <w:lang w:val="en-US"/>
        </w:rPr>
      </w:pPr>
      <w:r>
        <w:rPr>
          <w:lang w:val="en-US"/>
        </w:rPr>
        <w:t xml:space="preserve">TYPE : </w:t>
      </w:r>
      <w:r>
        <w:rPr>
          <w:rFonts w:hint="eastAsia"/>
          <w:lang w:val="en-US"/>
        </w:rPr>
        <w:t>조회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대상을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자식으로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한정</w:t>
      </w:r>
    </w:p>
    <w:p w14:paraId="219C272D" w14:textId="1464D9B9" w:rsidR="0025547D" w:rsidRDefault="0025547D" w:rsidP="00660D8D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REAT : </w:t>
      </w:r>
      <w:r>
        <w:rPr>
          <w:rFonts w:hint="eastAsia"/>
          <w:lang w:val="en-US"/>
        </w:rPr>
        <w:t>자바의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캐스팅과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유사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상속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FROM, WHERE, SELECT(</w:t>
      </w:r>
      <w:proofErr w:type="spellStart"/>
      <w:r>
        <w:rPr>
          <w:rFonts w:hint="eastAsia"/>
          <w:lang w:val="en-US"/>
        </w:rPr>
        <w:t>하이버네이트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지원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7C0148DF" w14:textId="58559BD4" w:rsidR="0025547D" w:rsidRDefault="0025547D" w:rsidP="00660D8D">
      <w:pPr>
        <w:rPr>
          <w:lang w:val="en-US"/>
        </w:rPr>
      </w:pPr>
    </w:p>
    <w:p w14:paraId="674807ED" w14:textId="51650F39" w:rsidR="0025547D" w:rsidRDefault="0025547D" w:rsidP="00660D8D">
      <w:pPr>
        <w:rPr>
          <w:lang w:val="en-US"/>
        </w:rPr>
      </w:pPr>
    </w:p>
    <w:p w14:paraId="2D05EEC6" w14:textId="2ACC0438" w:rsidR="0025547D" w:rsidRDefault="0025547D" w:rsidP="00660D8D">
      <w:pPr>
        <w:rPr>
          <w:lang w:val="en-US"/>
        </w:rPr>
      </w:pPr>
      <w:r>
        <w:rPr>
          <w:lang w:val="en-US"/>
        </w:rPr>
        <w:t xml:space="preserve">JPQL –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직접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6FCAAFEF" w14:textId="4DCC4AA0" w:rsidR="0025547D" w:rsidRDefault="0025547D" w:rsidP="00660D8D">
      <w:pPr>
        <w:rPr>
          <w:lang w:val="en-US"/>
        </w:rPr>
      </w:pPr>
    </w:p>
    <w:p w14:paraId="3157BE0F" w14:textId="57E85C78" w:rsidR="0025547D" w:rsidRDefault="0025547D" w:rsidP="00660D8D">
      <w:pPr>
        <w:rPr>
          <w:lang w:val="en-US"/>
        </w:rPr>
      </w:pPr>
      <w:r>
        <w:rPr>
          <w:lang w:val="en-US"/>
        </w:rPr>
        <w:t xml:space="preserve">- JPQL 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직접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사용하면</w:t>
      </w:r>
      <w:r>
        <w:rPr>
          <w:rFonts w:hint="eastAsia"/>
          <w:lang w:val="en-US"/>
        </w:rPr>
        <w:t xml:space="preserve"> S</w:t>
      </w:r>
      <w:r>
        <w:rPr>
          <w:lang w:val="en-US"/>
        </w:rPr>
        <w:t>QL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08304BED" w14:textId="3FDD7EE4" w:rsidR="0025547D" w:rsidRDefault="0025547D" w:rsidP="00660D8D">
      <w:pPr>
        <w:rPr>
          <w:lang w:val="en-US"/>
        </w:rPr>
      </w:pPr>
    </w:p>
    <w:p w14:paraId="34DDBC2C" w14:textId="77777777" w:rsidR="0025547D" w:rsidRDefault="0025547D" w:rsidP="00660D8D">
      <w:pPr>
        <w:rPr>
          <w:lang w:val="en-US"/>
        </w:rPr>
      </w:pPr>
    </w:p>
    <w:p w14:paraId="4ACDBD05" w14:textId="77777777" w:rsidR="0025547D" w:rsidRDefault="0025547D" w:rsidP="00660D8D">
      <w:pPr>
        <w:rPr>
          <w:lang w:val="en-US"/>
        </w:rPr>
      </w:pPr>
    </w:p>
    <w:p w14:paraId="14C850C3" w14:textId="77777777" w:rsidR="0025547D" w:rsidRDefault="0025547D" w:rsidP="00660D8D">
      <w:pPr>
        <w:rPr>
          <w:lang w:val="en-US"/>
        </w:rPr>
      </w:pPr>
    </w:p>
    <w:p w14:paraId="1684832B" w14:textId="77777777" w:rsidR="0025547D" w:rsidRDefault="0025547D" w:rsidP="00660D8D">
      <w:pPr>
        <w:rPr>
          <w:lang w:val="en-US"/>
        </w:rPr>
      </w:pPr>
    </w:p>
    <w:p w14:paraId="0C556DF1" w14:textId="77777777" w:rsidR="0025547D" w:rsidRDefault="0025547D" w:rsidP="00660D8D">
      <w:pPr>
        <w:rPr>
          <w:lang w:val="en-US"/>
        </w:rPr>
      </w:pPr>
    </w:p>
    <w:p w14:paraId="2F59C8B8" w14:textId="7DEF3E5A" w:rsidR="0025547D" w:rsidRDefault="0025547D" w:rsidP="00660D8D">
      <w:pPr>
        <w:rPr>
          <w:lang w:val="en-US"/>
        </w:rPr>
      </w:pPr>
      <w:r>
        <w:rPr>
          <w:lang w:val="en-US"/>
        </w:rPr>
        <w:t xml:space="preserve">Named </w:t>
      </w:r>
      <w:r>
        <w:rPr>
          <w:rFonts w:hint="eastAsia"/>
          <w:lang w:val="en-US"/>
        </w:rPr>
        <w:t>쿼리</w:t>
      </w:r>
    </w:p>
    <w:p w14:paraId="5402DC41" w14:textId="0CC896B6" w:rsidR="0025547D" w:rsidRDefault="0025547D" w:rsidP="00660D8D">
      <w:pPr>
        <w:rPr>
          <w:lang w:val="en-US"/>
        </w:rPr>
      </w:pPr>
    </w:p>
    <w:p w14:paraId="064A8994" w14:textId="3EF912D4" w:rsidR="0025547D" w:rsidRDefault="0025547D" w:rsidP="00660D8D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정적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</w:p>
    <w:p w14:paraId="74542601" w14:textId="49E0E608" w:rsidR="0025547D" w:rsidRDefault="0025547D" w:rsidP="00660D8D">
      <w:pPr>
        <w:rPr>
          <w:lang w:val="en-US"/>
        </w:rPr>
      </w:pPr>
      <w:r>
        <w:rPr>
          <w:rFonts w:hint="eastAsia"/>
          <w:lang w:val="en-US"/>
        </w:rPr>
        <w:t>미리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부여해두고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JPQL</w:t>
      </w:r>
    </w:p>
    <w:p w14:paraId="53E59E44" w14:textId="2D316DB0" w:rsidR="0025547D" w:rsidRDefault="0025547D" w:rsidP="00660D8D">
      <w:pPr>
        <w:rPr>
          <w:lang w:val="en-US"/>
        </w:rPr>
      </w:pPr>
      <w:r>
        <w:rPr>
          <w:rFonts w:hint="eastAsia"/>
          <w:lang w:val="en-US"/>
        </w:rPr>
        <w:t>정적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</w:p>
    <w:p w14:paraId="5C49B4BB" w14:textId="132A716F" w:rsidR="0025547D" w:rsidRDefault="0025547D" w:rsidP="00660D8D">
      <w:pPr>
        <w:rPr>
          <w:lang w:val="en-US"/>
        </w:rPr>
      </w:pPr>
      <w:proofErr w:type="spellStart"/>
      <w:r>
        <w:rPr>
          <w:rFonts w:hint="eastAsia"/>
          <w:lang w:val="en-US"/>
        </w:rPr>
        <w:t>어노테이션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XML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</w:t>
      </w:r>
    </w:p>
    <w:p w14:paraId="5E4E6486" w14:textId="5D433FEC" w:rsidR="0025547D" w:rsidRDefault="0025547D" w:rsidP="00660D8D">
      <w:pPr>
        <w:rPr>
          <w:lang w:val="en-US"/>
        </w:rPr>
      </w:pPr>
      <w:r>
        <w:rPr>
          <w:rFonts w:hint="eastAsia"/>
          <w:lang w:val="en-US"/>
        </w:rPr>
        <w:t>애플리케이션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초기화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재서용</w:t>
      </w:r>
    </w:p>
    <w:p w14:paraId="77F82702" w14:textId="55079E98" w:rsidR="0025547D" w:rsidRDefault="0025547D" w:rsidP="00660D8D">
      <w:pPr>
        <w:rPr>
          <w:lang w:val="en-US"/>
        </w:rPr>
      </w:pPr>
      <w:r>
        <w:rPr>
          <w:rFonts w:hint="eastAsia"/>
          <w:lang w:val="en-US"/>
        </w:rPr>
        <w:t>애플리케이션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검증</w:t>
      </w:r>
    </w:p>
    <w:p w14:paraId="205C1D50" w14:textId="69F92B67" w:rsidR="0025547D" w:rsidRDefault="0025547D" w:rsidP="00660D8D">
      <w:pPr>
        <w:rPr>
          <w:lang w:val="en-US"/>
        </w:rPr>
      </w:pPr>
      <w:r>
        <w:rPr>
          <w:lang w:val="en-US"/>
        </w:rPr>
        <w:t xml:space="preserve">-Named </w:t>
      </w:r>
      <w:r>
        <w:rPr>
          <w:rFonts w:hint="eastAsia"/>
          <w:lang w:val="en-US"/>
        </w:rPr>
        <w:t>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</w:t>
      </w:r>
    </w:p>
    <w:p w14:paraId="1702F7B2" w14:textId="2D613144" w:rsidR="0025547D" w:rsidRDefault="0025547D" w:rsidP="00660D8D">
      <w:pPr>
        <w:rPr>
          <w:lang w:val="en-US"/>
        </w:rPr>
      </w:pPr>
      <w:r>
        <w:rPr>
          <w:lang w:val="en-US"/>
        </w:rPr>
        <w:t>XML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항상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우선권을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가진다</w:t>
      </w:r>
    </w:p>
    <w:p w14:paraId="04ABC3FD" w14:textId="562B8620" w:rsidR="0025547D" w:rsidRDefault="0025547D" w:rsidP="00660D8D">
      <w:pPr>
        <w:rPr>
          <w:lang w:val="en-US"/>
        </w:rPr>
      </w:pPr>
      <w:r>
        <w:rPr>
          <w:rFonts w:hint="eastAsia"/>
          <w:lang w:val="en-US"/>
        </w:rPr>
        <w:t>애플리케이션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운영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XML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5EC55CD4" w14:textId="54871DBC" w:rsidR="0025547D" w:rsidRDefault="0025547D" w:rsidP="00660D8D">
      <w:pPr>
        <w:rPr>
          <w:lang w:val="en-US"/>
        </w:rPr>
      </w:pPr>
    </w:p>
    <w:p w14:paraId="0675160E" w14:textId="6B67658C" w:rsidR="0025547D" w:rsidRDefault="0025547D" w:rsidP="00660D8D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rFonts w:hint="eastAsia"/>
          <w:lang w:val="en-US"/>
        </w:rPr>
        <w:t>벌크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</w:t>
      </w:r>
    </w:p>
    <w:p w14:paraId="78AFAF6E" w14:textId="06EA0DAB" w:rsidR="0025547D" w:rsidRDefault="0025547D" w:rsidP="00660D8D">
      <w:pPr>
        <w:rPr>
          <w:lang w:val="en-US"/>
        </w:rPr>
      </w:pPr>
    </w:p>
    <w:p w14:paraId="5C1B1297" w14:textId="0F8A069A" w:rsidR="0025547D" w:rsidRDefault="0025547D" w:rsidP="00660D8D">
      <w:pPr>
        <w:rPr>
          <w:lang w:val="en-US"/>
        </w:rPr>
      </w:pPr>
      <w:r>
        <w:rPr>
          <w:rFonts w:hint="eastAsia"/>
          <w:lang w:val="en-US"/>
        </w:rPr>
        <w:t>영속성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컨텍스트를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무시하고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데이터베이스에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직접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</w:p>
    <w:p w14:paraId="3D2BF08D" w14:textId="2BFAE78C" w:rsidR="0025547D" w:rsidRDefault="0025547D" w:rsidP="00660D8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rFonts w:hint="eastAsia"/>
          <w:lang w:val="en-US"/>
        </w:rPr>
        <w:t>벌크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먼저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</w:p>
    <w:p w14:paraId="53919EF4" w14:textId="3EABCD7F" w:rsidR="0025547D" w:rsidRDefault="0025547D" w:rsidP="00660D8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rFonts w:hint="eastAsia"/>
          <w:lang w:val="en-US"/>
        </w:rPr>
        <w:t>벌크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컨텍스트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초기화</w:t>
      </w:r>
    </w:p>
    <w:p w14:paraId="5FF763E4" w14:textId="5FE447B5" w:rsidR="0025547D" w:rsidRDefault="0025547D" w:rsidP="00660D8D">
      <w:pPr>
        <w:rPr>
          <w:rFonts w:hint="eastAsia"/>
          <w:lang w:val="en-US"/>
        </w:rPr>
      </w:pPr>
    </w:p>
    <w:p w14:paraId="4D2CDACE" w14:textId="77777777" w:rsidR="0025547D" w:rsidRPr="0025547D" w:rsidRDefault="0025547D" w:rsidP="00660D8D">
      <w:pPr>
        <w:rPr>
          <w:rFonts w:hint="eastAsia"/>
          <w:lang w:val="en-US"/>
        </w:rPr>
      </w:pPr>
    </w:p>
    <w:sectPr w:rsidR="0025547D" w:rsidRPr="00255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5EC5"/>
    <w:multiLevelType w:val="hybridMultilevel"/>
    <w:tmpl w:val="E42ABC54"/>
    <w:lvl w:ilvl="0" w:tplc="E55EE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E382A"/>
    <w:multiLevelType w:val="hybridMultilevel"/>
    <w:tmpl w:val="1B2263EA"/>
    <w:lvl w:ilvl="0" w:tplc="331C4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10BA1"/>
    <w:multiLevelType w:val="hybridMultilevel"/>
    <w:tmpl w:val="33A49472"/>
    <w:lvl w:ilvl="0" w:tplc="B15A5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752674">
    <w:abstractNumId w:val="1"/>
  </w:num>
  <w:num w:numId="2" w16cid:durableId="209609206">
    <w:abstractNumId w:val="2"/>
  </w:num>
  <w:num w:numId="3" w16cid:durableId="190344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DC"/>
    <w:rsid w:val="00005C4C"/>
    <w:rsid w:val="00031A19"/>
    <w:rsid w:val="00043B47"/>
    <w:rsid w:val="0025547D"/>
    <w:rsid w:val="002E5EB2"/>
    <w:rsid w:val="00390FD6"/>
    <w:rsid w:val="0046566D"/>
    <w:rsid w:val="004C1E03"/>
    <w:rsid w:val="00554CA3"/>
    <w:rsid w:val="00631FA5"/>
    <w:rsid w:val="00660D8D"/>
    <w:rsid w:val="006C4CDC"/>
    <w:rsid w:val="006D3F61"/>
    <w:rsid w:val="0080697A"/>
    <w:rsid w:val="00A16E50"/>
    <w:rsid w:val="00B0105E"/>
    <w:rsid w:val="00B16320"/>
    <w:rsid w:val="00F03070"/>
    <w:rsid w:val="00F1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5230F"/>
  <w15:chartTrackingRefBased/>
  <w15:docId w15:val="{EE8E3574-61EC-6847-BF41-A42B19BA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유현</dc:creator>
  <cp:keywords/>
  <dc:description/>
  <cp:lastModifiedBy>장 유현</cp:lastModifiedBy>
  <cp:revision>5</cp:revision>
  <dcterms:created xsi:type="dcterms:W3CDTF">2022-10-31T08:27:00Z</dcterms:created>
  <dcterms:modified xsi:type="dcterms:W3CDTF">2022-11-07T05:53:00Z</dcterms:modified>
</cp:coreProperties>
</file>