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AC58" w14:textId="02DCC085" w:rsidR="009F6651" w:rsidRDefault="009F6651" w:rsidP="009F6651">
      <w:r>
        <w:rPr>
          <w:rFonts w:hint="eastAsia"/>
        </w:rPr>
        <w:t>&lt;</w:t>
      </w:r>
      <w:r>
        <w:rPr>
          <w:rFonts w:hint="eastAsia"/>
        </w:rPr>
        <w:t>구현</w:t>
      </w:r>
      <w:r>
        <w:t xml:space="preserve"> 기능</w:t>
      </w:r>
      <w:r>
        <w:rPr>
          <w:rFonts w:hint="eastAsia"/>
        </w:rPr>
        <w:t>&gt;</w:t>
      </w:r>
    </w:p>
    <w:p w14:paraId="48BE7553" w14:textId="45DC277B" w:rsidR="009F6651" w:rsidRDefault="009F6651" w:rsidP="009F66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상품</w:t>
      </w:r>
      <w:r>
        <w:t xml:space="preserve"> 주문</w:t>
      </w:r>
    </w:p>
    <w:p w14:paraId="4DA7C452" w14:textId="18579063" w:rsidR="009F6651" w:rsidRDefault="009F6651" w:rsidP="009F66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주문</w:t>
      </w:r>
      <w:r>
        <w:t xml:space="preserve"> 내역 조회</w:t>
      </w:r>
    </w:p>
    <w:p w14:paraId="020A70BC" w14:textId="66FCFBC0" w:rsidR="00174FC5" w:rsidRDefault="009F6651" w:rsidP="009F66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주문</w:t>
      </w:r>
      <w:r>
        <w:t xml:space="preserve"> 취소</w:t>
      </w:r>
    </w:p>
    <w:p w14:paraId="1252DB1B" w14:textId="0FAC52EF" w:rsidR="009F6651" w:rsidRDefault="009F6651" w:rsidP="009F6651"/>
    <w:p w14:paraId="3B8F08F4" w14:textId="77777777" w:rsidR="009F6651" w:rsidRPr="009F6651" w:rsidRDefault="009F6651" w:rsidP="009F6651">
      <w:pPr>
        <w:rPr>
          <w:b/>
          <w:bCs/>
        </w:rPr>
      </w:pPr>
      <w:r w:rsidRPr="009F6651">
        <w:rPr>
          <w:b/>
          <w:bCs/>
        </w:rPr>
        <w:t>createOrder(</w:t>
      </w:r>
      <w:proofErr w:type="gramStart"/>
      <w:r w:rsidRPr="009F6651">
        <w:rPr>
          <w:b/>
          <w:bCs/>
        </w:rPr>
        <w:t>) :</w:t>
      </w:r>
      <w:proofErr w:type="gramEnd"/>
      <w:r w:rsidRPr="009F6651">
        <w:rPr>
          <w:b/>
          <w:bCs/>
        </w:rPr>
        <w:t xml:space="preserve"> 생성 메서드</w:t>
      </w:r>
    </w:p>
    <w:p w14:paraId="7957565F" w14:textId="77777777" w:rsidR="009F6651" w:rsidRDefault="009F6651" w:rsidP="009F6651">
      <w:r>
        <w:rPr>
          <w:rFonts w:hint="eastAsia"/>
        </w:rPr>
        <w:t>주문</w:t>
      </w:r>
      <w:r>
        <w:t xml:space="preserve"> 엔티티 생성할 때 </w:t>
      </w:r>
      <w:proofErr w:type="gramStart"/>
      <w:r>
        <w:t>사용 한다</w:t>
      </w:r>
      <w:proofErr w:type="gramEnd"/>
      <w:r>
        <w:t>.</w:t>
      </w:r>
    </w:p>
    <w:p w14:paraId="269983A2" w14:textId="77777777" w:rsidR="009F6651" w:rsidRDefault="009F6651" w:rsidP="009F6651">
      <w:r>
        <w:rPr>
          <w:rFonts w:hint="eastAsia"/>
        </w:rPr>
        <w:t>주문</w:t>
      </w:r>
      <w:r>
        <w:t xml:space="preserve"> 회원, 배송 정보, 주문 상품의 정보를 받는다.</w:t>
      </w:r>
    </w:p>
    <w:p w14:paraId="6A5BA0E9" w14:textId="7ED23CD6" w:rsidR="009F6651" w:rsidRDefault="009F6651" w:rsidP="009F6651">
      <w:r w:rsidRPr="009F6651">
        <w:rPr>
          <w:rFonts w:hint="eastAsia"/>
          <w:highlight w:val="yellow"/>
        </w:rPr>
        <w:t>생성</w:t>
      </w:r>
      <w:r w:rsidRPr="009F6651">
        <w:rPr>
          <w:highlight w:val="yellow"/>
        </w:rPr>
        <w:t xml:space="preserve">할 때 부터 createOrder()를 </w:t>
      </w:r>
      <w:proofErr w:type="gramStart"/>
      <w:r w:rsidRPr="009F6651">
        <w:rPr>
          <w:highlight w:val="yellow"/>
        </w:rPr>
        <w:t>호출 해야</w:t>
      </w:r>
      <w:proofErr w:type="gramEnd"/>
      <w:r w:rsidRPr="009F6651">
        <w:rPr>
          <w:highlight w:val="yellow"/>
        </w:rPr>
        <w:t xml:space="preserve"> 한다.</w:t>
      </w:r>
    </w:p>
    <w:p w14:paraId="1CE6B516" w14:textId="5D3CFE25" w:rsidR="009F6651" w:rsidRDefault="009F6651" w:rsidP="009F6651">
      <w:r>
        <w:t xml:space="preserve">member, delivery, </w:t>
      </w:r>
      <w:proofErr w:type="gramStart"/>
      <w:r>
        <w:t>orderItems 을</w:t>
      </w:r>
      <w:proofErr w:type="gramEnd"/>
      <w:r>
        <w:t xml:space="preserve"> 모두 불러와</w:t>
      </w:r>
      <w:r>
        <w:rPr>
          <w:rFonts w:hint="eastAsia"/>
        </w:rPr>
        <w:t xml:space="preserve"> </w:t>
      </w:r>
      <w:r>
        <w:rPr>
          <w:rFonts w:hint="eastAsia"/>
        </w:rPr>
        <w:t>주문생성에</w:t>
      </w:r>
      <w:r>
        <w:t xml:space="preserve"> 대한 복잡한 비즈니스 로직을 createOrder() 메서드에서 한번에 처리</w:t>
      </w:r>
    </w:p>
    <w:p w14:paraId="59BDDC6A" w14:textId="320AD528" w:rsidR="009F6651" w:rsidRDefault="009F6651" w:rsidP="009F6651"/>
    <w:p w14:paraId="64A0248A" w14:textId="18AE6E6B" w:rsidR="009F6651" w:rsidRDefault="009F6651" w:rsidP="009F6651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주문 엔티티 (order.java)</w:t>
      </w:r>
    </w:p>
    <w:p w14:paraId="63BDBD06" w14:textId="77777777" w:rsidR="009F6651" w:rsidRPr="009F6651" w:rsidRDefault="009F6651" w:rsidP="009F6651">
      <w:pPr>
        <w:rPr>
          <w:b/>
          <w:bCs/>
        </w:rPr>
      </w:pPr>
      <w:r w:rsidRPr="009F6651">
        <w:rPr>
          <w:b/>
          <w:bCs/>
        </w:rPr>
        <w:t>cancel(</w:t>
      </w:r>
      <w:proofErr w:type="gramStart"/>
      <w:r w:rsidRPr="009F6651">
        <w:rPr>
          <w:b/>
          <w:bCs/>
        </w:rPr>
        <w:t>) :</w:t>
      </w:r>
      <w:proofErr w:type="gramEnd"/>
      <w:r w:rsidRPr="009F6651">
        <w:rPr>
          <w:b/>
          <w:bCs/>
        </w:rPr>
        <w:t xml:space="preserve"> 주문 취소 메서드</w:t>
      </w:r>
    </w:p>
    <w:p w14:paraId="01098C50" w14:textId="77777777" w:rsidR="009F6651" w:rsidRDefault="009F6651" w:rsidP="009F6651">
      <w:r>
        <w:rPr>
          <w:rFonts w:hint="eastAsia"/>
        </w:rPr>
        <w:t>주문</w:t>
      </w:r>
      <w:r>
        <w:t xml:space="preserve"> 취소 시 </w:t>
      </w:r>
      <w:proofErr w:type="gramStart"/>
      <w:r>
        <w:t>사용 한다</w:t>
      </w:r>
      <w:proofErr w:type="gramEnd"/>
      <w:r>
        <w:t>.</w:t>
      </w:r>
    </w:p>
    <w:p w14:paraId="66589993" w14:textId="07EEAF2E" w:rsidR="009F6651" w:rsidRDefault="009F6651" w:rsidP="009F6651">
      <w:r>
        <w:rPr>
          <w:rFonts w:hint="eastAsia"/>
        </w:rPr>
        <w:t>비즈니스</w:t>
      </w:r>
      <w:r>
        <w:t xml:space="preserve"> 로직에 대한 체크 로직이 엔티티 안에 입력되어 있다.</w:t>
      </w:r>
    </w:p>
    <w:p w14:paraId="7008854D" w14:textId="77777777" w:rsidR="009F6651" w:rsidRDefault="009F6651" w:rsidP="009F6651">
      <w:r>
        <w:rPr>
          <w:rFonts w:hint="eastAsia"/>
        </w:rPr>
        <w:t>첫번째</w:t>
      </w:r>
      <w:r>
        <w:t>, 이미 배송이 완료된 주문은 취소하지 못한다.</w:t>
      </w:r>
    </w:p>
    <w:p w14:paraId="11EECBAB" w14:textId="77777777" w:rsidR="009F6651" w:rsidRDefault="009F6651" w:rsidP="009F6651">
      <w:r>
        <w:rPr>
          <w:rFonts w:hint="eastAsia"/>
        </w:rPr>
        <w:t>두번째</w:t>
      </w:r>
      <w:r>
        <w:t>, 주문 상태를 취소로 변경 후 orderItem에 대해 cancel()</w:t>
      </w:r>
    </w:p>
    <w:p w14:paraId="60F6502C" w14:textId="6AC3341A" w:rsidR="009F6651" w:rsidRDefault="009F6651" w:rsidP="009F6651">
      <w:r>
        <w:rPr>
          <w:rFonts w:hint="eastAsia"/>
        </w:rPr>
        <w:t>※</w:t>
      </w:r>
      <w:r>
        <w:t xml:space="preserve"> 주문 시에는 removestock() 호출</w:t>
      </w:r>
    </w:p>
    <w:p w14:paraId="5DB2B2B8" w14:textId="2B7F1E8D" w:rsidR="009F6651" w:rsidRDefault="009F6651" w:rsidP="009F6651"/>
    <w:p w14:paraId="795B1F1D" w14:textId="77777777" w:rsidR="009F6651" w:rsidRDefault="009F6651" w:rsidP="009F6651">
      <w:r>
        <w:t>getTotalPrice(</w:t>
      </w:r>
      <w:proofErr w:type="gramStart"/>
      <w:r>
        <w:t>) :</w:t>
      </w:r>
      <w:proofErr w:type="gramEnd"/>
      <w:r>
        <w:t xml:space="preserve"> 전체 주문 가격 조회 메서드</w:t>
      </w:r>
    </w:p>
    <w:p w14:paraId="37C59239" w14:textId="77777777" w:rsidR="009F6651" w:rsidRDefault="009F6651" w:rsidP="009F6651">
      <w:r>
        <w:rPr>
          <w:rFonts w:hint="eastAsia"/>
        </w:rPr>
        <w:t>주문한</w:t>
      </w:r>
      <w:r>
        <w:t xml:space="preserve"> item들의 전체 가격을 조회한다.</w:t>
      </w:r>
    </w:p>
    <w:p w14:paraId="46C3DBAB" w14:textId="66876D29" w:rsidR="009F6651" w:rsidRDefault="009F6651" w:rsidP="009F6651">
      <w:r>
        <w:rPr>
          <w:rFonts w:hint="eastAsia"/>
        </w:rPr>
        <w:t>전체</w:t>
      </w:r>
      <w:r>
        <w:t xml:space="preserve"> 주문 가격 = 주문 가격 * 주문 수량</w:t>
      </w:r>
    </w:p>
    <w:p w14:paraId="7473BBFF" w14:textId="0286585D" w:rsidR="00A86F8B" w:rsidRDefault="00A86F8B" w:rsidP="009F6651"/>
    <w:p w14:paraId="76F88EE5" w14:textId="388EE05B" w:rsidR="00290A37" w:rsidRDefault="00290A37" w:rsidP="009F6651"/>
    <w:p w14:paraId="5C41C285" w14:textId="77777777" w:rsidR="00290A37" w:rsidRDefault="00290A37" w:rsidP="009F6651">
      <w:pPr>
        <w:rPr>
          <w:rFonts w:hint="eastAsia"/>
        </w:rPr>
      </w:pPr>
    </w:p>
    <w:p w14:paraId="7A00AEB6" w14:textId="39EA82F3" w:rsidR="00A86F8B" w:rsidRPr="00290A37" w:rsidRDefault="00A86F8B" w:rsidP="009F6651">
      <w:pPr>
        <w:rPr>
          <w:b/>
          <w:bCs/>
        </w:rPr>
      </w:pPr>
      <w:r w:rsidRPr="00290A37">
        <w:rPr>
          <w:rFonts w:hint="eastAsia"/>
          <w:b/>
          <w:bCs/>
        </w:rPr>
        <w:lastRenderedPageBreak/>
        <w:t>2.</w:t>
      </w:r>
      <w:r w:rsidRPr="00290A37">
        <w:rPr>
          <w:b/>
          <w:bCs/>
        </w:rPr>
        <w:t xml:space="preserve"> </w:t>
      </w:r>
      <w:r w:rsidRPr="00290A37">
        <w:rPr>
          <w:rFonts w:hint="eastAsia"/>
          <w:b/>
          <w:bCs/>
        </w:rPr>
        <w:t>주문 상품 엔티티 (OrderItem.java)</w:t>
      </w:r>
    </w:p>
    <w:p w14:paraId="482A55D8" w14:textId="41605922" w:rsidR="00290A37" w:rsidRPr="00290A37" w:rsidRDefault="00290A37" w:rsidP="00290A37">
      <w:pPr>
        <w:rPr>
          <w:b/>
          <w:bCs/>
        </w:rPr>
      </w:pPr>
      <w:r w:rsidRPr="00290A37">
        <w:rPr>
          <w:rFonts w:hint="eastAsia"/>
          <w:b/>
          <w:bCs/>
        </w:rPr>
        <w:t>-</w:t>
      </w:r>
      <w:r w:rsidRPr="00290A37">
        <w:rPr>
          <w:b/>
          <w:bCs/>
        </w:rPr>
        <w:t xml:space="preserve"> </w:t>
      </w:r>
      <w:r w:rsidRPr="00290A37">
        <w:rPr>
          <w:b/>
          <w:bCs/>
        </w:rPr>
        <w:t>OrderItem(</w:t>
      </w:r>
      <w:proofErr w:type="gramStart"/>
      <w:r w:rsidRPr="00290A37">
        <w:rPr>
          <w:b/>
          <w:bCs/>
        </w:rPr>
        <w:t>) :</w:t>
      </w:r>
      <w:proofErr w:type="gramEnd"/>
      <w:r w:rsidRPr="00290A37">
        <w:rPr>
          <w:b/>
          <w:bCs/>
        </w:rPr>
        <w:t xml:space="preserve"> 생성 메서드</w:t>
      </w:r>
    </w:p>
    <w:p w14:paraId="1B2C0A1A" w14:textId="77777777" w:rsidR="00290A37" w:rsidRDefault="00290A37" w:rsidP="00290A37">
      <w:r>
        <w:rPr>
          <w:rFonts w:hint="eastAsia"/>
        </w:rPr>
        <w:t>주문</w:t>
      </w:r>
      <w:r>
        <w:t xml:space="preserve"> 상품, 가격, 수량정보로 주문 상품 엔티티 생성</w:t>
      </w:r>
    </w:p>
    <w:p w14:paraId="038C37A1" w14:textId="77777777" w:rsidR="00290A37" w:rsidRDefault="00290A37" w:rsidP="00290A37">
      <w:r>
        <w:rPr>
          <w:rFonts w:hint="eastAsia"/>
        </w:rPr>
        <w:t>주문이</w:t>
      </w:r>
      <w:r>
        <w:t xml:space="preserve"> 생성되었으므로 removeStock() 메서드를 호출해 재고 감소</w:t>
      </w:r>
    </w:p>
    <w:p w14:paraId="353EC719" w14:textId="796F827E" w:rsidR="00290A37" w:rsidRDefault="00290A37" w:rsidP="00290A37">
      <w:r w:rsidRPr="00290A37">
        <w:rPr>
          <w:rFonts w:hint="eastAsia"/>
          <w:b/>
          <w:bCs/>
        </w:rPr>
        <w:t>-</w:t>
      </w:r>
      <w:r w:rsidRPr="00290A37">
        <w:rPr>
          <w:b/>
          <w:bCs/>
        </w:rPr>
        <w:t xml:space="preserve"> </w:t>
      </w:r>
      <w:r w:rsidRPr="00290A37">
        <w:rPr>
          <w:b/>
          <w:bCs/>
        </w:rPr>
        <w:t>cancel(</w:t>
      </w:r>
      <w:proofErr w:type="gramStart"/>
      <w:r w:rsidRPr="00290A37">
        <w:rPr>
          <w:b/>
          <w:bCs/>
        </w:rPr>
        <w:t>)</w:t>
      </w:r>
      <w:r>
        <w:t xml:space="preserve"> :</w:t>
      </w:r>
      <w:proofErr w:type="gramEnd"/>
      <w:r>
        <w:t xml:space="preserve"> 주문 취소 메서드</w:t>
      </w:r>
    </w:p>
    <w:p w14:paraId="74AE6DDB" w14:textId="5B0773BE" w:rsidR="00A86F8B" w:rsidRPr="00290A37" w:rsidRDefault="00290A37" w:rsidP="00290A37">
      <w:pPr>
        <w:rPr>
          <w:rFonts w:hint="eastAsia"/>
        </w:rPr>
      </w:pPr>
      <w:r w:rsidRPr="00290A37">
        <w:rPr>
          <w:rFonts w:hint="eastAsia"/>
          <w:b/>
          <w:bCs/>
        </w:rPr>
        <w:t>-</w:t>
      </w:r>
      <w:r w:rsidRPr="00290A37">
        <w:rPr>
          <w:b/>
          <w:bCs/>
        </w:rPr>
        <w:t xml:space="preserve"> </w:t>
      </w:r>
      <w:r w:rsidRPr="00290A37">
        <w:rPr>
          <w:b/>
          <w:bCs/>
        </w:rPr>
        <w:t>getTotalPrice(</w:t>
      </w:r>
      <w:proofErr w:type="gramStart"/>
      <w:r w:rsidRPr="00290A37">
        <w:rPr>
          <w:b/>
          <w:bCs/>
        </w:rPr>
        <w:t>)</w:t>
      </w:r>
      <w:r>
        <w:t xml:space="preserve"> :</w:t>
      </w:r>
      <w:proofErr w:type="gramEnd"/>
      <w:r>
        <w:t xml:space="preserve"> 주문 상품 전체 가격 조회 메서드</w:t>
      </w:r>
    </w:p>
    <w:sectPr w:rsidR="00A86F8B" w:rsidRPr="00290A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51"/>
    <w:rsid w:val="000E3347"/>
    <w:rsid w:val="00290A37"/>
    <w:rsid w:val="009F6651"/>
    <w:rsid w:val="00A86F8B"/>
    <w:rsid w:val="00B96018"/>
    <w:rsid w:val="00C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C9BF"/>
  <w15:chartTrackingRefBased/>
  <w15:docId w15:val="{D58AE03A-A0DD-4D47-86DA-B4360F6D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이소정(중어중문학과)</dc:creator>
  <cp:keywords/>
  <dc:description/>
  <cp:lastModifiedBy>이소정(중어중문학과)</cp:lastModifiedBy>
  <cp:revision>3</cp:revision>
  <dcterms:created xsi:type="dcterms:W3CDTF">2022-11-17T11:52:00Z</dcterms:created>
  <dcterms:modified xsi:type="dcterms:W3CDTF">2022-11-17T11:57:00Z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a1a97297-0f60-4458-93e1-52727bcbc1e4</vt:lpwstr>
  </property>
</Properties>
</file>