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1D1" w14:textId="7F719DBF" w:rsidR="00F83054" w:rsidRPr="009E57E1" w:rsidRDefault="00996C0C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 xml:space="preserve">1. </w:t>
      </w:r>
      <w:r w:rsidRPr="009E57E1">
        <w:rPr>
          <w:rFonts w:ascii="Gill Sans Light" w:hAnsi="Gill Sans Light" w:cs="Gill Sans Light" w:hint="cs"/>
          <w:b/>
          <w:bCs/>
        </w:rPr>
        <w:t>Connexion</w:t>
      </w:r>
    </w:p>
    <w:p w14:paraId="0900D17F" w14:textId="44BD9376" w:rsid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8E58AE4" w14:textId="74F46E16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me connecter en utilisant mon email et mon mot de passe. </w:t>
      </w:r>
      <w:r w:rsidR="009E57E1">
        <w:rPr>
          <w:rFonts w:ascii="Gill Sans Light" w:hAnsi="Gill Sans Light" w:cs="Gill Sans Light"/>
        </w:rPr>
        <w:t xml:space="preserve">Je m’attends à voir une section d’authentification, un lien vers </w:t>
      </w:r>
      <w:r w:rsidR="009E57E1" w:rsidRPr="00996C0C">
        <w:rPr>
          <w:rFonts w:ascii="Gill Sans Light" w:hAnsi="Gill Sans Light" w:cs="Gill Sans Light"/>
        </w:rPr>
        <w:t xml:space="preserve">lien vers la </w:t>
      </w:r>
      <w:r w:rsidR="00AD4949" w:rsidRPr="00984044">
        <w:rPr>
          <w:rFonts w:ascii="Gill Sans Light" w:hAnsi="Gill Sans Light" w:cs="Gill Sans Light"/>
        </w:rPr>
        <w:t>réinitialisation</w:t>
      </w:r>
      <w:r w:rsidR="00AD4949">
        <w:rPr>
          <w:rFonts w:ascii="Gill Sans Light" w:hAnsi="Gill Sans Light" w:cs="Gill Sans Light"/>
        </w:rPr>
        <w:t xml:space="preserve"> </w:t>
      </w:r>
      <w:r w:rsidR="009E57E1"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="009E57E1"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 ainsi qu’un lien </w:t>
      </w:r>
      <w:r w:rsidR="009E57E1" w:rsidRPr="009E57E1">
        <w:rPr>
          <w:rFonts w:ascii="Gill Sans Light" w:hAnsi="Gill Sans Light" w:cs="Gill Sans Light"/>
        </w:rPr>
        <w:t xml:space="preserve">vers </w:t>
      </w:r>
      <w:r w:rsidR="00693B4A">
        <w:rPr>
          <w:rFonts w:ascii="Gill Sans Light" w:hAnsi="Gill Sans Light" w:cs="Gill Sans Light"/>
        </w:rPr>
        <w:t>la</w:t>
      </w:r>
      <w:r w:rsidR="009E57E1" w:rsidRPr="009E57E1">
        <w:rPr>
          <w:rFonts w:ascii="Gill Sans Light" w:hAnsi="Gill Sans Light" w:cs="Gill Sans Light"/>
        </w:rPr>
        <w:t xml:space="preserve"> page de création de compte </w:t>
      </w:r>
      <w:r w:rsidR="009E57E1">
        <w:rPr>
          <w:rFonts w:ascii="Gill Sans Light" w:hAnsi="Gill Sans Light" w:cs="Gill Sans Light"/>
        </w:rPr>
        <w:t>(page 1.2).</w:t>
      </w:r>
    </w:p>
    <w:p w14:paraId="1C44560F" w14:textId="77777777" w:rsidR="009E57E1" w:rsidRPr="009E57E1" w:rsidRDefault="009E57E1" w:rsidP="00984044">
      <w:pPr>
        <w:jc w:val="both"/>
        <w:rPr>
          <w:rFonts w:ascii="Gill Sans Light" w:hAnsi="Gill Sans Light" w:cs="Gill Sans Light"/>
        </w:rPr>
      </w:pPr>
    </w:p>
    <w:p w14:paraId="578128E4" w14:textId="77777777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Lorsque l'authentification est valide, je m'attends à être redirigé vers mon tableau de bord</w:t>
      </w:r>
      <w:r>
        <w:rPr>
          <w:rFonts w:ascii="Gill Sans Light" w:hAnsi="Gill Sans Light" w:cs="Gill Sans Light"/>
        </w:rPr>
        <w:t xml:space="preserve"> (page 2).</w:t>
      </w:r>
    </w:p>
    <w:p w14:paraId="376E56AB" w14:textId="741A2DDC" w:rsidR="00996C0C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l'authentification est invalide, je m'attends à avoir un message d'erreur, pouvoir réessayer de m'authentifier </w:t>
      </w:r>
      <w:r w:rsidR="009E57E1"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 vers la </w:t>
      </w:r>
      <w:r w:rsidR="00984044" w:rsidRPr="00984044">
        <w:rPr>
          <w:rFonts w:ascii="Gill Sans Light" w:hAnsi="Gill Sans Light" w:cs="Gill Sans Light"/>
        </w:rPr>
        <w:t>réinitialisation</w:t>
      </w:r>
      <w:r w:rsidR="00984044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1.1).</w:t>
      </w:r>
    </w:p>
    <w:p w14:paraId="5CCECD46" w14:textId="04A5E5B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B69D3C0" w14:textId="059F217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4D2AEF6" w14:textId="77777777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40CF04" w14:textId="7FAD9EF1" w:rsidR="009E57E1" w:rsidRPr="009E57E1" w:rsidRDefault="009E57E1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1.1 Connexion mot de passe oublié</w:t>
      </w:r>
    </w:p>
    <w:p w14:paraId="4CB610C1" w14:textId="42B773CB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397488" w14:textId="16767389" w:rsidR="00984044" w:rsidRDefault="00984044" w:rsidP="0098404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 w:rsidRPr="00984044">
        <w:rPr>
          <w:rFonts w:ascii="Gill Sans Light" w:hAnsi="Gill Sans Light" w:cs="Gill Sans Light"/>
        </w:rPr>
        <w:t>réinitialis</w:t>
      </w:r>
      <w:r>
        <w:rPr>
          <w:rFonts w:ascii="Gill Sans Light" w:hAnsi="Gill Sans Light" w:cs="Gill Sans Light"/>
        </w:rPr>
        <w:t>er mon mot de passe oublié en utilisant mon email</w:t>
      </w:r>
      <w:r w:rsidR="00CA5475">
        <w:rPr>
          <w:rFonts w:ascii="Gill Sans Light" w:hAnsi="Gill Sans Light" w:cs="Gill Sans Light"/>
        </w:rPr>
        <w:t xml:space="preserve"> et un nouveau mot de passe</w:t>
      </w:r>
      <w:r>
        <w:rPr>
          <w:rFonts w:ascii="Gill Sans Light" w:hAnsi="Gill Sans Light" w:cs="Gill Sans Light"/>
        </w:rPr>
        <w:t>.</w:t>
      </w:r>
      <w:r w:rsidR="00A340FC">
        <w:rPr>
          <w:rFonts w:ascii="Gill Sans Light" w:hAnsi="Gill Sans Light" w:cs="Gill Sans Light"/>
        </w:rPr>
        <w:t xml:space="preserve"> Je m’attends à voir une section formulaire.</w:t>
      </w:r>
    </w:p>
    <w:p w14:paraId="4465E7C0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C26B6C4" w14:textId="74E6CD3E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343E523F" w14:textId="6242F7B7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="00A340FC" w:rsidRPr="00996C0C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est invalide, je m'attends à avoir un message d'erreur, pouvoir réessayer de</w:t>
      </w:r>
      <w:r w:rsidR="00A340FC">
        <w:rPr>
          <w:rFonts w:ascii="Gill Sans Light" w:hAnsi="Gill Sans Light" w:cs="Gill Sans Light"/>
        </w:rPr>
        <w:t xml:space="preserve"> remplir le formulaire</w:t>
      </w:r>
      <w:r w:rsidR="00A340FC" w:rsidRPr="00996C0C">
        <w:rPr>
          <w:rFonts w:ascii="Gill Sans Light" w:hAnsi="Gill Sans Light" w:cs="Gill Sans Light"/>
        </w:rPr>
        <w:t xml:space="preserve"> </w:t>
      </w:r>
      <w:r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</w:t>
      </w:r>
      <w:r w:rsidR="00693B4A">
        <w:rPr>
          <w:rFonts w:ascii="Gill Sans Light" w:hAnsi="Gill Sans Light" w:cs="Gill Sans Light"/>
        </w:rPr>
        <w:t xml:space="preserve"> vers</w:t>
      </w:r>
      <w:r w:rsidRPr="00996C0C">
        <w:rPr>
          <w:rFonts w:ascii="Gill Sans Light" w:hAnsi="Gill Sans Light" w:cs="Gill Sans Light"/>
        </w:rPr>
        <w:t xml:space="preserve"> </w:t>
      </w:r>
      <w:r w:rsidR="00693B4A">
        <w:rPr>
          <w:rFonts w:ascii="Gill Sans Light" w:hAnsi="Gill Sans Light" w:cs="Gill Sans Light"/>
        </w:rPr>
        <w:t>la</w:t>
      </w:r>
      <w:r w:rsidR="00693B4A" w:rsidRPr="009E57E1">
        <w:rPr>
          <w:rFonts w:ascii="Gill Sans Light" w:hAnsi="Gill Sans Light" w:cs="Gill Sans Light"/>
        </w:rPr>
        <w:t xml:space="preserve"> page de création de compte </w:t>
      </w:r>
      <w:r w:rsidR="00693B4A">
        <w:rPr>
          <w:rFonts w:ascii="Gill Sans Light" w:hAnsi="Gill Sans Light" w:cs="Gill Sans Light"/>
        </w:rPr>
        <w:t>(page 1.2).</w:t>
      </w:r>
    </w:p>
    <w:p w14:paraId="179F41A8" w14:textId="53A6757D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3F623BD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169CDA90" w14:textId="5C3BC92A" w:rsidR="00336C0A" w:rsidRDefault="00336C0A" w:rsidP="00336C0A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4B5DFE5A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A79845B" w14:textId="7EDCDD30" w:rsidR="00336C0A" w:rsidRDefault="00336C0A" w:rsidP="00336C0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pouvoir créer un compte utilisateur en utilisant mon email</w:t>
      </w:r>
      <w:r w:rsidR="00CA5475">
        <w:rPr>
          <w:rFonts w:ascii="Gill Sans Light" w:hAnsi="Gill Sans Light" w:cs="Gill Sans Light"/>
        </w:rPr>
        <w:t xml:space="preserve"> et un mot de passe</w:t>
      </w:r>
      <w:r>
        <w:rPr>
          <w:rFonts w:ascii="Gill Sans Light" w:hAnsi="Gill Sans Light" w:cs="Gill Sans Light"/>
        </w:rPr>
        <w:t>. Je m’attends à voir une section formulaire.</w:t>
      </w:r>
    </w:p>
    <w:p w14:paraId="42D759D2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5A9DA10F" w14:textId="555CBFD4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6C389922" w14:textId="7C4B6ECE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</w:t>
      </w:r>
      <w:r w:rsidR="00CA5475">
        <w:rPr>
          <w:rFonts w:ascii="Gill Sans Light" w:hAnsi="Gill Sans Light" w:cs="Gill Sans Light"/>
        </w:rPr>
        <w:t>à</w:t>
      </w:r>
      <w:r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5257A1A4" w14:textId="1746C109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0682447" w14:textId="06447F81" w:rsidR="00276437" w:rsidRDefault="00276437" w:rsidP="00336C0A">
      <w:pPr>
        <w:jc w:val="both"/>
        <w:rPr>
          <w:rFonts w:ascii="Gill Sans Light" w:hAnsi="Gill Sans Light" w:cs="Gill Sans Light"/>
        </w:rPr>
      </w:pPr>
    </w:p>
    <w:p w14:paraId="747D6587" w14:textId="59C96EB2" w:rsidR="00276437" w:rsidRPr="009E57E1" w:rsidRDefault="00276437" w:rsidP="00276437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2</w:t>
      </w:r>
      <w:r w:rsidRPr="009E57E1">
        <w:rPr>
          <w:rFonts w:ascii="Gill Sans Light" w:hAnsi="Gill Sans Light" w:cs="Gill Sans Light"/>
          <w:b/>
          <w:bCs/>
        </w:rPr>
        <w:t xml:space="preserve">. </w:t>
      </w:r>
      <w:r>
        <w:rPr>
          <w:rFonts w:ascii="Gill Sans Light" w:hAnsi="Gill Sans Light" w:cs="Gill Sans Light"/>
          <w:b/>
          <w:bCs/>
        </w:rPr>
        <w:t>Tableau de bord</w:t>
      </w:r>
    </w:p>
    <w:p w14:paraId="09ACD2B3" w14:textId="77777777" w:rsidR="00276437" w:rsidRDefault="00276437" w:rsidP="00276437">
      <w:pPr>
        <w:jc w:val="both"/>
        <w:rPr>
          <w:rFonts w:ascii="Gill Sans Light" w:hAnsi="Gill Sans Light" w:cs="Gill Sans Light"/>
        </w:rPr>
      </w:pPr>
    </w:p>
    <w:p w14:paraId="00D46D87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</w:t>
      </w:r>
      <w:r w:rsidR="004F0164">
        <w:rPr>
          <w:rFonts w:ascii="Gill Sans Light" w:hAnsi="Gill Sans Light" w:cs="Gill Sans Light"/>
        </w:rPr>
        <w:t xml:space="preserve">consulter </w:t>
      </w:r>
      <w:r w:rsidR="004F0164" w:rsidRPr="004F0164">
        <w:rPr>
          <w:rFonts w:ascii="Gill Sans Light" w:hAnsi="Gill Sans Light" w:cs="Gill Sans Light"/>
        </w:rPr>
        <w:t>un récapitulatif de toutes les informations récentes et importantes en provenance des autres pages : chat, calendrier, gestion des t</w:t>
      </w:r>
      <w:r w:rsidR="004F0164">
        <w:rPr>
          <w:rFonts w:ascii="Gill Sans Light" w:hAnsi="Gill Sans Light" w:cs="Gill Sans Light"/>
        </w:rPr>
        <w:t>â</w:t>
      </w:r>
      <w:r w:rsidR="004F0164" w:rsidRPr="004F0164">
        <w:rPr>
          <w:rFonts w:ascii="Gill Sans Light" w:hAnsi="Gill Sans Light" w:cs="Gill Sans Light"/>
        </w:rPr>
        <w:t>ches.</w:t>
      </w:r>
    </w:p>
    <w:p w14:paraId="21C37D33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Je m’attends à voir</w:t>
      </w:r>
      <w:r w:rsidR="00B17FA5">
        <w:rPr>
          <w:rFonts w:ascii="Gill Sans Light" w:hAnsi="Gill Sans Light" w:cs="Gill Sans Light"/>
        </w:rPr>
        <w:t> :</w:t>
      </w:r>
    </w:p>
    <w:p w14:paraId="08EDC7F3" w14:textId="77777777" w:rsidR="00B17FA5" w:rsidRDefault="004F0164" w:rsidP="00B17FA5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un</w:t>
      </w:r>
      <w:proofErr w:type="gramEnd"/>
      <w:r w:rsidRPr="00B17FA5">
        <w:rPr>
          <w:rFonts w:ascii="Gill Sans Light" w:hAnsi="Gill Sans Light" w:cs="Gill Sans Light"/>
        </w:rPr>
        <w:t xml:space="preserve"> récapitulatif des tâches (</w:t>
      </w:r>
      <w:proofErr w:type="spellStart"/>
      <w:r w:rsidRPr="00B17FA5">
        <w:rPr>
          <w:rFonts w:ascii="Gill Sans Light" w:hAnsi="Gill Sans Light" w:cs="Gill Sans Light"/>
        </w:rPr>
        <w:t>to-do</w:t>
      </w:r>
      <w:proofErr w:type="spellEnd"/>
      <w:r w:rsidRPr="00B17FA5">
        <w:rPr>
          <w:rFonts w:ascii="Gill Sans Light" w:hAnsi="Gill Sans Light" w:cs="Gill Sans Light"/>
        </w:rPr>
        <w:t xml:space="preserve"> </w:t>
      </w:r>
      <w:proofErr w:type="spellStart"/>
      <w:r w:rsidRPr="00B17FA5">
        <w:rPr>
          <w:rFonts w:ascii="Gill Sans Light" w:hAnsi="Gill Sans Light" w:cs="Gill Sans Light"/>
        </w:rPr>
        <w:t>list</w:t>
      </w:r>
      <w:proofErr w:type="spellEnd"/>
      <w:r w:rsidRPr="00B17FA5">
        <w:rPr>
          <w:rFonts w:ascii="Gill Sans Light" w:hAnsi="Gill Sans Light" w:cs="Gill Sans Light"/>
        </w:rPr>
        <w:t>) issu de la page de Gestion des tâches (page 5.) ainsi qu’un lien vers la page de Gestion des tâches (page 5.)</w:t>
      </w:r>
    </w:p>
    <w:p w14:paraId="6839FB39" w14:textId="77777777" w:rsidR="003D47AB" w:rsidRPr="003D47AB" w:rsidRDefault="004F0164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B17FA5">
        <w:rPr>
          <w:rFonts w:ascii="Gill Sans Light" w:hAnsi="Gill Sans Light" w:cs="Gill Sans Light"/>
        </w:rPr>
        <w:t>la</w:t>
      </w:r>
      <w:proofErr w:type="gramEnd"/>
      <w:r w:rsidRPr="00B17FA5">
        <w:rPr>
          <w:rFonts w:ascii="Gill Sans Light" w:hAnsi="Gill Sans Light" w:cs="Gill Sans Light"/>
        </w:rPr>
        <w:t xml:space="preserve"> liste des évènements prochains issue de la page Calendrier (page </w:t>
      </w:r>
      <w:r w:rsidR="00B17FA5" w:rsidRPr="00B17FA5">
        <w:rPr>
          <w:rFonts w:ascii="Gill Sans Light" w:hAnsi="Gill Sans Light" w:cs="Gill Sans Light"/>
        </w:rPr>
        <w:t>3.) ainsi qu’un lien vers la page Calendrier (page 3.)</w:t>
      </w:r>
    </w:p>
    <w:p w14:paraId="13D451E9" w14:textId="2B0A0E6F" w:rsidR="003D47AB" w:rsidRDefault="003D47AB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proofErr w:type="gramStart"/>
      <w:r w:rsidRPr="003D47AB">
        <w:rPr>
          <w:rFonts w:ascii="Gill Sans Light" w:hAnsi="Gill Sans Light" w:cs="Gill Sans Light"/>
        </w:rPr>
        <w:t>un</w:t>
      </w:r>
      <w:proofErr w:type="gramEnd"/>
      <w:r w:rsidRPr="003D47AB">
        <w:rPr>
          <w:rFonts w:ascii="Gill Sans Light" w:hAnsi="Gill Sans Light" w:cs="Gill Sans Light"/>
        </w:rPr>
        <w:t xml:space="preserve"> compteur de messages non lus </w:t>
      </w:r>
      <w:r>
        <w:rPr>
          <w:rFonts w:ascii="Gill Sans Light" w:hAnsi="Gill Sans Light" w:cs="Gill Sans Light"/>
        </w:rPr>
        <w:t>ainsi qu’un lien vers la page de Chat (page 3.).</w:t>
      </w:r>
    </w:p>
    <w:p w14:paraId="3BD887AD" w14:textId="77777777" w:rsidR="003D47AB" w:rsidRPr="003D47AB" w:rsidRDefault="003D47AB" w:rsidP="003D47AB">
      <w:pPr>
        <w:jc w:val="both"/>
        <w:rPr>
          <w:rFonts w:ascii="Gill Sans Light" w:hAnsi="Gill Sans Light" w:cs="Gill Sans Light"/>
        </w:rPr>
      </w:pPr>
    </w:p>
    <w:p w14:paraId="0CDC24D3" w14:textId="310CFC65" w:rsidR="00276437" w:rsidRDefault="004F0164" w:rsidP="00336C0A">
      <w:pPr>
        <w:jc w:val="both"/>
        <w:rPr>
          <w:rFonts w:ascii="Gill Sans Light" w:hAnsi="Gill Sans Light" w:cs="Gill Sans Light"/>
        </w:rPr>
      </w:pPr>
      <w:r w:rsidRPr="004F0164">
        <w:rPr>
          <w:rFonts w:ascii="Gill Sans Light" w:hAnsi="Gill Sans Light" w:cs="Gill Sans Light"/>
        </w:rPr>
        <w:t xml:space="preserve"> </w:t>
      </w:r>
    </w:p>
    <w:p w14:paraId="06E0E6D3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7D03E2BF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6CD17FF4" w14:textId="77777777" w:rsidR="00984044" w:rsidRDefault="00984044" w:rsidP="00984044">
      <w:pPr>
        <w:jc w:val="both"/>
        <w:rPr>
          <w:rFonts w:ascii="Gill Sans Light" w:hAnsi="Gill Sans Light" w:cs="Gill Sans Light"/>
        </w:rPr>
      </w:pPr>
    </w:p>
    <w:p w14:paraId="5ED5B392" w14:textId="0F693196" w:rsidR="00CA5475" w:rsidRDefault="00CA5475" w:rsidP="00CA5475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lastRenderedPageBreak/>
        <w:t>3. Chat</w:t>
      </w:r>
    </w:p>
    <w:p w14:paraId="4756D848" w14:textId="77777777" w:rsidR="00CA5475" w:rsidRDefault="00CA5475" w:rsidP="00CA5475">
      <w:pPr>
        <w:jc w:val="both"/>
        <w:rPr>
          <w:rFonts w:ascii="Gill Sans Light" w:hAnsi="Gill Sans Light" w:cs="Gill Sans Light"/>
        </w:rPr>
      </w:pPr>
    </w:p>
    <w:p w14:paraId="02D0E87D" w14:textId="4A00C11E" w:rsidR="005E4B79" w:rsidRPr="005E4B79" w:rsidRDefault="00CA5475" w:rsidP="005E4B79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5E4B79">
        <w:rPr>
          <w:rFonts w:ascii="Gill Sans Light" w:hAnsi="Gill Sans Light" w:cs="Gill Sans Light"/>
        </w:rPr>
        <w:t>disposer d’</w:t>
      </w:r>
      <w:r w:rsidR="005E4B79" w:rsidRPr="005E4B79">
        <w:rPr>
          <w:rFonts w:ascii="Gill Sans Light" w:hAnsi="Gill Sans Light" w:cs="Gill Sans Light"/>
        </w:rPr>
        <w:t>une page de chat classique</w:t>
      </w:r>
      <w:r w:rsidR="005E4B79">
        <w:rPr>
          <w:rFonts w:ascii="Gill Sans Light" w:hAnsi="Gill Sans Light" w:cs="Gill Sans Light"/>
        </w:rPr>
        <w:t>.</w:t>
      </w:r>
    </w:p>
    <w:p w14:paraId="69B41FBD" w14:textId="2BCE71B8" w:rsidR="00CA5475" w:rsidRDefault="00CA5475" w:rsidP="00CA5475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</w:t>
      </w:r>
      <w:r w:rsidR="005E4B79">
        <w:rPr>
          <w:rFonts w:ascii="Gill Sans Light" w:hAnsi="Gill Sans Light" w:cs="Gill Sans Light"/>
        </w:rPr>
        <w:t>pouvoir :</w:t>
      </w:r>
    </w:p>
    <w:p w14:paraId="57DD9EFB" w14:textId="28117861" w:rsidR="005E4B79" w:rsidRDefault="0089274B" w:rsidP="005E4B79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Échanger</w:t>
      </w:r>
      <w:r w:rsidR="005E4B79">
        <w:rPr>
          <w:rFonts w:ascii="Gill Sans Light" w:hAnsi="Gill Sans Light" w:cs="Gill Sans Light"/>
        </w:rPr>
        <w:t xml:space="preserve"> de manière instantanée avec mon élève/tuteur</w:t>
      </w:r>
    </w:p>
    <w:p w14:paraId="0352058D" w14:textId="77777777" w:rsidR="0089274B" w:rsidRDefault="0089274B" w:rsidP="0089274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</w:t>
      </w:r>
      <w:r w:rsidR="005E4B79">
        <w:rPr>
          <w:rFonts w:ascii="Gill Sans Light" w:hAnsi="Gill Sans Light" w:cs="Gill Sans Light"/>
        </w:rPr>
        <w:t>ccéde</w:t>
      </w:r>
      <w:r>
        <w:rPr>
          <w:rFonts w:ascii="Gill Sans Light" w:hAnsi="Gill Sans Light" w:cs="Gill Sans Light"/>
        </w:rPr>
        <w:t xml:space="preserve">r </w:t>
      </w:r>
      <w:r w:rsidRPr="0089274B">
        <w:rPr>
          <w:rFonts w:ascii="Gill Sans Light" w:hAnsi="Gill Sans Light" w:cs="Gill Sans Light"/>
        </w:rPr>
        <w:t>à l’historique des conversations</w:t>
      </w:r>
    </w:p>
    <w:p w14:paraId="7714C87C" w14:textId="731EC472" w:rsidR="0089274B" w:rsidRDefault="0089274B" w:rsidP="0089274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A</w:t>
      </w:r>
      <w:r w:rsidRPr="0089274B">
        <w:rPr>
          <w:rFonts w:ascii="Gill Sans Light" w:hAnsi="Gill Sans Light" w:cs="Gill Sans Light"/>
        </w:rPr>
        <w:t xml:space="preserve">jouter ou supprimer un contact </w:t>
      </w:r>
    </w:p>
    <w:p w14:paraId="7E634BF0" w14:textId="27E75081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0081CD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EFB4E86" w14:textId="6B68A0A2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4. Calendrier</w:t>
      </w:r>
    </w:p>
    <w:p w14:paraId="3A00521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2887FE19" w14:textId="3925127A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disposer </w:t>
      </w:r>
      <w:r w:rsidRPr="00687FEA">
        <w:rPr>
          <w:rFonts w:ascii="Gill Sans Light" w:hAnsi="Gill Sans Light" w:cs="Gill Sans Light"/>
        </w:rPr>
        <w:t>une page de calendrier classique</w:t>
      </w:r>
      <w:r>
        <w:rPr>
          <w:rFonts w:ascii="Gill Sans Light" w:hAnsi="Gill Sans Light" w:cs="Gill Sans Light"/>
        </w:rPr>
        <w:t>.</w:t>
      </w:r>
      <w:r w:rsidRPr="00687FEA">
        <w:rPr>
          <w:rFonts w:ascii="Gill Sans Light" w:hAnsi="Gill Sans Light" w:cs="Gill Sans Light"/>
        </w:rPr>
        <w:t xml:space="preserve"> </w:t>
      </w:r>
    </w:p>
    <w:p w14:paraId="4E42AD33" w14:textId="0217D9AA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pouvoir consulter mes </w:t>
      </w:r>
      <w:r w:rsidRPr="00687FEA">
        <w:rPr>
          <w:rFonts w:ascii="Gill Sans Light" w:hAnsi="Gill Sans Light" w:cs="Gill Sans Light"/>
        </w:rPr>
        <w:t>différents évènements et rendez-vous</w:t>
      </w:r>
      <w:r>
        <w:rPr>
          <w:rFonts w:ascii="Gill Sans Light" w:hAnsi="Gill Sans Light" w:cs="Gill Sans Light"/>
        </w:rPr>
        <w:t>.</w:t>
      </w:r>
    </w:p>
    <w:p w14:paraId="5DDF04FF" w14:textId="4FCF97F5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A056C5D" w14:textId="6D1B2E3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46C996B4" w14:textId="77777777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C17FABB" w14:textId="3C06E870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5.</w:t>
      </w:r>
      <w:r w:rsidRPr="00687FEA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G</w:t>
      </w:r>
      <w:r w:rsidRPr="00687FEA">
        <w:rPr>
          <w:rFonts w:ascii="Gill Sans Light" w:hAnsi="Gill Sans Light" w:cs="Gill Sans Light"/>
          <w:b/>
          <w:bCs/>
        </w:rPr>
        <w:t>estion de tâches</w:t>
      </w:r>
    </w:p>
    <w:p w14:paraId="700FDD30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3EFAD8BC" w14:textId="35C47BDE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qu’élève, je souhaite pouvoir créer des tâches pour moi-m</w:t>
      </w:r>
      <w:r w:rsidR="0071766B">
        <w:rPr>
          <w:rFonts w:ascii="Gill Sans Light" w:hAnsi="Gill Sans Light" w:cs="Gill Sans Light"/>
        </w:rPr>
        <w:t xml:space="preserve">ême. </w:t>
      </w:r>
      <w:r>
        <w:rPr>
          <w:rFonts w:ascii="Gill Sans Light" w:hAnsi="Gill Sans Light" w:cs="Gill Sans Light"/>
        </w:rPr>
        <w:t>Je m’attends à voir une section formulaire</w:t>
      </w:r>
      <w:r w:rsidR="0071766B">
        <w:rPr>
          <w:rFonts w:ascii="Gill Sans Light" w:hAnsi="Gill Sans Light" w:cs="Gill Sans Light"/>
        </w:rPr>
        <w:t xml:space="preserve"> ainsi qu’un lien vers la page Calendrier (page 4.).</w:t>
      </w:r>
    </w:p>
    <w:p w14:paraId="3859876E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5DAD4659" w14:textId="5F4991DF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 w:rsidR="0071766B"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5B70B7CC" w14:textId="1B3FAD78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4EE98A0" w14:textId="00622F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1CA16EB" w14:textId="50DE10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E151F5D" w14:textId="5D44EB7E" w:rsidR="00BB40F4" w:rsidRDefault="00BB40F4" w:rsidP="00BB40F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que tuteur, je souhaite pouvoir créer des tâches pour moi-même et pour les élèves que je suis. Je m’attends à voir une section formulaire ainsi qu’un lien vers la page Calendrier (page 4.).</w:t>
      </w:r>
    </w:p>
    <w:p w14:paraId="6B611683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</w:p>
    <w:p w14:paraId="06A996BB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33083038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2310837" w14:textId="77777777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1DEA8683" w14:textId="49370E28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026E1B5" w14:textId="4EADBA0A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79C6F0F0" w14:textId="60162930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36F5F8" w14:textId="50871BA3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A3C0F4F" w14:textId="1D243466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10FAF9B6" w14:textId="074A67A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C763AEB" w14:textId="6EBF2262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59701B6" w14:textId="7D29838C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CA8894C" w14:textId="28A7F0C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CC65F8" w14:textId="3570C1F9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1CE2FFE" w14:textId="77777777" w:rsidR="009E57E1" w:rsidRPr="00996C0C" w:rsidRDefault="009E57E1" w:rsidP="00984044">
      <w:pPr>
        <w:jc w:val="both"/>
        <w:rPr>
          <w:rFonts w:ascii="Gill Sans Light" w:hAnsi="Gill Sans Light" w:cs="Gill Sans Light"/>
        </w:rPr>
      </w:pPr>
    </w:p>
    <w:p w14:paraId="37CEDF13" w14:textId="77777777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96F9E33" w14:textId="20DCFF51" w:rsid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593B933A" w14:textId="77777777" w:rsidR="00996C0C" w:rsidRP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7CD7D9E6" w14:textId="790DAB1F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1C6AADD7" w14:textId="77777777" w:rsidR="00996C0C" w:rsidRPr="00996C0C" w:rsidRDefault="00996C0C" w:rsidP="00984044">
      <w:pPr>
        <w:jc w:val="both"/>
      </w:pPr>
    </w:p>
    <w:sectPr w:rsidR="00996C0C" w:rsidRPr="00996C0C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FE"/>
    <w:multiLevelType w:val="multilevel"/>
    <w:tmpl w:val="F6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4F8"/>
    <w:multiLevelType w:val="multilevel"/>
    <w:tmpl w:val="223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40734"/>
    <w:multiLevelType w:val="multilevel"/>
    <w:tmpl w:val="21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A32"/>
    <w:multiLevelType w:val="multilevel"/>
    <w:tmpl w:val="FA1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A7DDE"/>
    <w:multiLevelType w:val="multilevel"/>
    <w:tmpl w:val="14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61081"/>
    <w:multiLevelType w:val="multilevel"/>
    <w:tmpl w:val="B14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26DDD"/>
    <w:multiLevelType w:val="hybridMultilevel"/>
    <w:tmpl w:val="1B48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5DD"/>
    <w:multiLevelType w:val="multilevel"/>
    <w:tmpl w:val="4D5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7725A"/>
    <w:multiLevelType w:val="hybridMultilevel"/>
    <w:tmpl w:val="2A2AF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A6C95"/>
    <w:multiLevelType w:val="hybridMultilevel"/>
    <w:tmpl w:val="074EAE66"/>
    <w:lvl w:ilvl="0" w:tplc="4746A726">
      <w:start w:val="2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0"/>
    <w:rsid w:val="00255024"/>
    <w:rsid w:val="00276437"/>
    <w:rsid w:val="00336C0A"/>
    <w:rsid w:val="003D47AB"/>
    <w:rsid w:val="004F0164"/>
    <w:rsid w:val="005E4B79"/>
    <w:rsid w:val="00687FEA"/>
    <w:rsid w:val="00693B4A"/>
    <w:rsid w:val="0071766B"/>
    <w:rsid w:val="0089274B"/>
    <w:rsid w:val="00984044"/>
    <w:rsid w:val="00996C0C"/>
    <w:rsid w:val="009E57E1"/>
    <w:rsid w:val="00A340FC"/>
    <w:rsid w:val="00AD4949"/>
    <w:rsid w:val="00B17FA5"/>
    <w:rsid w:val="00BB40F4"/>
    <w:rsid w:val="00CA5475"/>
    <w:rsid w:val="00F83054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FA3"/>
  <w15:chartTrackingRefBased/>
  <w15:docId w15:val="{CBFE8EB4-AAC5-AF46-A791-9075EEC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2022-01-06T11:01:00Z</dcterms:created>
  <dcterms:modified xsi:type="dcterms:W3CDTF">2022-01-07T09:38:00Z</dcterms:modified>
</cp:coreProperties>
</file>