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Plataforma que conecta personal trainers con personas que quieren entrenar.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y perfiles básicos con roles separados (Entrenador y Alumno).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Creador de rutinas para el entrenador (días, ejercicios, series y repeticiones).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lectura de la rutina para el alumno desde su perfil.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 de progreso diario por parte del alumno (marcar ejercicios completados, pesos usados).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Biblioteca de ejercicios predefinida (con opción de subir enlaces a videos de técnica).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Sistema de comentarios directos o chat básico integrado en la rutina.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Buscador público de entrenadores con filtros (especialidad, precio, disponibilidad).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Sistema de solicitudes para que un alumno nuevo pida ser entrenado por un profesional.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de métricas para el entrenador (estado general de todos sus clientes activos).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Pasarela de pagos integrada para el cobro automático de mensualidades.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Gráficos de evolución física y de rendimiento para los alumnos.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Opción de agendar videollamadas para consultas o sesiones en vivo.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Competidor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Harbiz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