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76BC" w14:textId="5CB4BFE4" w:rsidR="00C570A4" w:rsidRDefault="00357CDB">
      <w:r>
        <w:t>Наполнение комнат.</w:t>
      </w:r>
    </w:p>
    <w:p w14:paraId="35467430" w14:textId="1CEEA39F" w:rsidR="00357CDB" w:rsidRDefault="00357CDB" w:rsidP="00820E86">
      <w:pPr>
        <w:ind w:firstLine="708"/>
      </w:pPr>
      <w:r>
        <w:t xml:space="preserve">Комната капитана. </w:t>
      </w:r>
    </w:p>
    <w:p w14:paraId="66001CFE" w14:textId="01CE17E1" w:rsidR="00357CDB" w:rsidRDefault="00357CDB">
      <w:r>
        <w:t>1.Штурвал</w:t>
      </w:r>
    </w:p>
    <w:p w14:paraId="1AAA51A1" w14:textId="5DAECD5C" w:rsidR="00357CDB" w:rsidRDefault="00357CDB">
      <w:r>
        <w:t>2.Эхолот</w:t>
      </w:r>
    </w:p>
    <w:p w14:paraId="75F88EBC" w14:textId="240C09B2" w:rsidR="00357CDB" w:rsidRDefault="00357CDB">
      <w:r>
        <w:t>3.Перескопы.</w:t>
      </w:r>
    </w:p>
    <w:p w14:paraId="3911183B" w14:textId="5EC7ADED" w:rsidR="00357CDB" w:rsidRDefault="00357CDB">
      <w:r>
        <w:t>(Конференц-зал со столом-голограммой окружения)</w:t>
      </w:r>
    </w:p>
    <w:p w14:paraId="3E7D2047" w14:textId="346C8E31" w:rsidR="00820E86" w:rsidRDefault="00820E86" w:rsidP="00820E86">
      <w:pPr>
        <w:ind w:firstLine="708"/>
      </w:pPr>
      <w:r>
        <w:t>Комната инженера (не факт, что комната)</w:t>
      </w:r>
    </w:p>
    <w:p w14:paraId="2BB6365C" w14:textId="2272B260" w:rsidR="00820E86" w:rsidRDefault="00820E86">
      <w:r>
        <w:t>1.Электрокороба раскиданные по подлодке</w:t>
      </w:r>
    </w:p>
    <w:p w14:paraId="353C5F7E" w14:textId="0A3FD1CD" w:rsidR="00820E86" w:rsidRDefault="00820E86">
      <w:r>
        <w:t>2.Обшивка</w:t>
      </w:r>
    </w:p>
    <w:p w14:paraId="077D0EB5" w14:textId="118A2375" w:rsidR="00820E86" w:rsidRDefault="00820E86">
      <w:r>
        <w:t>3.Генераторная (движок, генератор кислорода)</w:t>
      </w:r>
    </w:p>
    <w:p w14:paraId="27F79FAC" w14:textId="4E8665DB" w:rsidR="00820E86" w:rsidRDefault="00820E86">
      <w:r>
        <w:tab/>
        <w:t>? Комната добытчика.</w:t>
      </w:r>
    </w:p>
    <w:p w14:paraId="6051364B" w14:textId="41E2B8B3" w:rsidR="00820E86" w:rsidRDefault="00820E86">
      <w:r>
        <w:t>1.Рыболовецкий модуль</w:t>
      </w:r>
    </w:p>
    <w:p w14:paraId="700EC4C9" w14:textId="3EBB5C7D" w:rsidR="00820E86" w:rsidRDefault="00820E86">
      <w:r>
        <w:t>2.Вылазки за водорослями</w:t>
      </w:r>
    </w:p>
    <w:p w14:paraId="5E3BDFD8" w14:textId="0F6F7B6C" w:rsidR="00820E86" w:rsidRDefault="00820E86">
      <w:r>
        <w:t>3.Печь</w:t>
      </w:r>
    </w:p>
    <w:p w14:paraId="7271434A" w14:textId="221F741B" w:rsidR="00820E86" w:rsidRDefault="00820E86">
      <w:r>
        <w:tab/>
        <w:t>Оружейная.</w:t>
      </w:r>
    </w:p>
    <w:p w14:paraId="7DE2A1E9" w14:textId="2B0BE1BE" w:rsidR="00820E86" w:rsidRDefault="00820E86" w:rsidP="00820E86">
      <w:r>
        <w:t>1.Комната управления орудиями</w:t>
      </w:r>
    </w:p>
    <w:p w14:paraId="1EB2953E" w14:textId="23823C82" w:rsidR="00820E86" w:rsidRDefault="00820E86">
      <w:r>
        <w:t>2.Слоты для боеприпасов</w:t>
      </w:r>
    </w:p>
    <w:p w14:paraId="0D7800AC" w14:textId="1C73D587" w:rsidR="00820E86" w:rsidRDefault="00820E86">
      <w:r>
        <w:tab/>
        <w:t>Комната медика.</w:t>
      </w:r>
    </w:p>
    <w:p w14:paraId="21D1D9A4" w14:textId="50C63657" w:rsidR="00820E86" w:rsidRDefault="00820E86">
      <w:r>
        <w:t>1.Крафтильный стол для лекарств.</w:t>
      </w:r>
    </w:p>
    <w:p w14:paraId="54DB796C" w14:textId="4656AD60" w:rsidR="00820E86" w:rsidRDefault="00820E86">
      <w:r>
        <w:t>2.Шприц-пистолет</w:t>
      </w:r>
    </w:p>
    <w:p w14:paraId="4AF810ED" w14:textId="77777777" w:rsidR="00820E86" w:rsidRDefault="00820E86"/>
    <w:p w14:paraId="1B22167B" w14:textId="2260B715" w:rsidR="00820E86" w:rsidRDefault="00820E86">
      <w:r>
        <w:tab/>
        <w:t xml:space="preserve">Позиционирование лодки и </w:t>
      </w:r>
      <w:proofErr w:type="spellStart"/>
      <w:proofErr w:type="gramStart"/>
      <w:r>
        <w:t>суб</w:t>
      </w:r>
      <w:proofErr w:type="spellEnd"/>
      <w:r>
        <w:t xml:space="preserve"> модулей</w:t>
      </w:r>
      <w:proofErr w:type="gramEnd"/>
      <w:r>
        <w:t>.</w:t>
      </w:r>
    </w:p>
    <w:p w14:paraId="3B2F9DA8" w14:textId="03DD169F" w:rsidR="00820E86" w:rsidRDefault="00820E86">
      <w:r>
        <w:t>Скорее всего лодка будет чем-то вроде передвижной базы,</w:t>
      </w:r>
      <w:r w:rsidR="00DF5E98">
        <w:t xml:space="preserve"> а станции пунктами временной дислокации.</w:t>
      </w:r>
    </w:p>
    <w:p w14:paraId="7FE16160" w14:textId="77777777" w:rsidR="00DF5E98" w:rsidRDefault="00DF5E98"/>
    <w:p w14:paraId="2D41B3E1" w14:textId="77777777" w:rsidR="00DF5E98" w:rsidRDefault="00DF5E98"/>
    <w:p w14:paraId="2EC6FC0B" w14:textId="77777777" w:rsidR="00DF5E98" w:rsidRDefault="00DF5E98" w:rsidP="00DF5E98">
      <w:r>
        <w:t>Основная цель игрока: победить финального босса.</w:t>
      </w:r>
    </w:p>
    <w:p w14:paraId="22BFEEC4" w14:textId="77777777" w:rsidR="00DF5E98" w:rsidRDefault="00DF5E98" w:rsidP="00DF5E98">
      <w:r>
        <w:t xml:space="preserve">Основное занятие игроков: обслуживание лодки, собственное выживание и </w:t>
      </w:r>
      <w:proofErr w:type="gramStart"/>
      <w:r>
        <w:t>т.п.</w:t>
      </w:r>
      <w:proofErr w:type="gramEnd"/>
    </w:p>
    <w:p w14:paraId="38379498" w14:textId="77777777" w:rsidR="00DF5E98" w:rsidRDefault="00DF5E98" w:rsidP="00DF5E98">
      <w:r>
        <w:t>Обслуживание лодки: ремонт обшивки, двигателя, электрики и других деталей.</w:t>
      </w:r>
    </w:p>
    <w:p w14:paraId="474C5852" w14:textId="77777777" w:rsidR="00DF5E98" w:rsidRDefault="00DF5E98" w:rsidP="00DF5E98">
      <w:r>
        <w:t>Собственное выживание: сбор ресурсов, готовка пищи и фильтрация воды, изготовление препаратов</w:t>
      </w:r>
    </w:p>
    <w:p w14:paraId="56E5181B" w14:textId="77777777" w:rsidR="00DF5E98" w:rsidRDefault="00DF5E98" w:rsidP="00DF5E98">
      <w:proofErr w:type="spellStart"/>
      <w:r>
        <w:t>Атакующе</w:t>
      </w:r>
      <w:proofErr w:type="spellEnd"/>
      <w:r>
        <w:t>-оборонные мероприятия: отстрел противников, установка мин.</w:t>
      </w:r>
    </w:p>
    <w:p w14:paraId="2DDAA73D" w14:textId="77777777" w:rsidR="00DF5E98" w:rsidRDefault="00DF5E98" w:rsidP="00DF5E98">
      <w:r>
        <w:t xml:space="preserve">Обеспечение: обработка ресурсов(руд), </w:t>
      </w:r>
      <w:proofErr w:type="spellStart"/>
      <w:proofErr w:type="gramStart"/>
      <w:r>
        <w:t>крафтинг,готовка</w:t>
      </w:r>
      <w:proofErr w:type="spellEnd"/>
      <w:proofErr w:type="gramEnd"/>
      <w:r>
        <w:t>.</w:t>
      </w:r>
    </w:p>
    <w:p w14:paraId="384EAA6C" w14:textId="77777777" w:rsidR="00DF5E98" w:rsidRDefault="00DF5E98" w:rsidP="00DF5E98">
      <w:r>
        <w:lastRenderedPageBreak/>
        <w:tab/>
        <w:t>Создание баз для обеспечения лодок ресурсами.</w:t>
      </w:r>
    </w:p>
    <w:p w14:paraId="3CECD437" w14:textId="77777777" w:rsidR="00DF5E98" w:rsidRDefault="00DF5E98" w:rsidP="00DF5E98"/>
    <w:p w14:paraId="649619CB" w14:textId="77777777" w:rsidR="00DF5E98" w:rsidRDefault="00DF5E98" w:rsidP="00DF5E98">
      <w:r>
        <w:t>Карта представляет из себя довольно большое пространство, большей частью состоящее из пещер разной ширины и длинны, пересекающиеся в разных местах. В местах пересечений удобно будет размещать базы для крафта ресурсов.</w:t>
      </w:r>
    </w:p>
    <w:p w14:paraId="6D687C73" w14:textId="77777777" w:rsidR="00DF5E98" w:rsidRDefault="00DF5E98" w:rsidP="00DF5E98">
      <w:r>
        <w:t>Базы представляют из себя физические объекты с возможностью разрушения и затопления.</w:t>
      </w:r>
    </w:p>
    <w:p w14:paraId="219BE165" w14:textId="77777777" w:rsidR="00DF5E98" w:rsidRPr="00357CDB" w:rsidRDefault="00DF5E98"/>
    <w:sectPr w:rsidR="00DF5E98" w:rsidRPr="0035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96"/>
    <w:rsid w:val="000608AA"/>
    <w:rsid w:val="000F009B"/>
    <w:rsid w:val="00125B7B"/>
    <w:rsid w:val="002F45A1"/>
    <w:rsid w:val="00357CDB"/>
    <w:rsid w:val="00523C44"/>
    <w:rsid w:val="00820E86"/>
    <w:rsid w:val="008F2096"/>
    <w:rsid w:val="009B5A5A"/>
    <w:rsid w:val="00A46A2F"/>
    <w:rsid w:val="00AC0384"/>
    <w:rsid w:val="00C570A4"/>
    <w:rsid w:val="00D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4E77"/>
  <w15:chartTrackingRefBased/>
  <w15:docId w15:val="{007B0DB2-473F-4E9A-BFDA-62596DA5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0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0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0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0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0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0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0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0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0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0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Астафьев Ярослав Александрович</dc:creator>
  <cp:keywords/>
  <dc:description/>
  <cp:lastModifiedBy>Астафьев Ярослав Александрович</cp:lastModifiedBy>
  <cp:revision>4</cp:revision>
  <dcterms:created xsi:type="dcterms:W3CDTF">2024-07-20T11:44:00Z</dcterms:created>
  <dcterms:modified xsi:type="dcterms:W3CDTF">2024-07-20T18:59:00Z</dcterms:modified>
</cp:coreProperties>
</file>