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69E2" w:rsidRDefault="008469E2" w:rsidP="008469E2">
      <w:pPr>
        <w:ind w:left="3600"/>
        <w:rPr>
          <w:b/>
          <w:sz w:val="32"/>
          <w:szCs w:val="32"/>
        </w:rPr>
      </w:pPr>
      <w:r w:rsidRPr="008469E2">
        <w:rPr>
          <w:b/>
          <w:sz w:val="32"/>
          <w:szCs w:val="32"/>
        </w:rPr>
        <w:t>Day-30 Task</w:t>
      </w:r>
    </w:p>
    <w:p w:rsidR="008469E2" w:rsidRPr="008469E2" w:rsidRDefault="008469E2" w:rsidP="008469E2">
      <w:pPr>
        <w:numPr>
          <w:ilvl w:val="0"/>
          <w:numId w:val="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8469E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 </w:t>
      </w:r>
      <w:r w:rsidRPr="008469E2">
        <w:rPr>
          <w:rFonts w:ascii="Courier New" w:eastAsia="Times New Roman" w:hAnsi="Courier New" w:cs="Courier New"/>
          <w:b/>
          <w:bCs/>
          <w:color w:val="444444"/>
          <w:sz w:val="24"/>
          <w:lang w:eastAsia="en-IN"/>
        </w:rPr>
        <w:t>title</w:t>
      </w:r>
      <w:r w:rsidRPr="008469E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each film</w:t>
      </w:r>
    </w:p>
    <w:p w:rsidR="003B1752" w:rsidRDefault="008469E2" w:rsidP="003F1018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6104" cy="3800475"/>
            <wp:effectExtent l="19050" t="0" r="7946" b="0"/>
            <wp:docPr id="1" name="Picture 1" descr="E:\GUVI\ZEN TASKS\Day-29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UVI\ZEN TASKS\Day-29\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4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752" w:rsidRPr="003B1752" w:rsidRDefault="003B1752" w:rsidP="003B1752">
      <w:pPr>
        <w:pStyle w:val="ListParagraph"/>
        <w:numPr>
          <w:ilvl w:val="0"/>
          <w:numId w:val="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B175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 </w:t>
      </w:r>
      <w:r w:rsidRPr="003B1752">
        <w:rPr>
          <w:rFonts w:ascii="Courier New" w:eastAsia="Times New Roman" w:hAnsi="Courier New" w:cs="Courier New"/>
          <w:b/>
          <w:bCs/>
          <w:color w:val="444444"/>
          <w:sz w:val="24"/>
          <w:lang w:eastAsia="en-IN"/>
        </w:rPr>
        <w:t>director</w:t>
      </w:r>
      <w:r w:rsidRPr="003B175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each film</w:t>
      </w:r>
    </w:p>
    <w:p w:rsidR="003B1752" w:rsidRDefault="003B1752" w:rsidP="003B1752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417252"/>
            <wp:effectExtent l="19050" t="0" r="2540" b="0"/>
            <wp:docPr id="2" name="Picture 2" descr="E:\GUVI\ZEN TASKS\Day-29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UVI\ZEN TASKS\Day-29\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752" w:rsidRPr="003B1752" w:rsidRDefault="003B1752" w:rsidP="003B1752">
      <w:pPr>
        <w:pStyle w:val="ListParagraph"/>
        <w:numPr>
          <w:ilvl w:val="0"/>
          <w:numId w:val="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B175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 the </w:t>
      </w:r>
      <w:r w:rsidRPr="003B1752">
        <w:rPr>
          <w:rFonts w:ascii="Courier New" w:eastAsia="Times New Roman" w:hAnsi="Courier New" w:cs="Courier New"/>
          <w:b/>
          <w:bCs/>
          <w:color w:val="444444"/>
          <w:sz w:val="24"/>
          <w:lang w:eastAsia="en-IN"/>
        </w:rPr>
        <w:t>title</w:t>
      </w:r>
      <w:r w:rsidRPr="003B175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and </w:t>
      </w:r>
      <w:r w:rsidRPr="003B1752">
        <w:rPr>
          <w:rFonts w:ascii="Courier New" w:eastAsia="Times New Roman" w:hAnsi="Courier New" w:cs="Courier New"/>
          <w:b/>
          <w:bCs/>
          <w:color w:val="444444"/>
          <w:sz w:val="24"/>
          <w:lang w:eastAsia="en-IN"/>
        </w:rPr>
        <w:t>director</w:t>
      </w:r>
      <w:r w:rsidRPr="003B175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each film</w:t>
      </w:r>
    </w:p>
    <w:p w:rsidR="00053CA2" w:rsidRDefault="003B1752" w:rsidP="003F1018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560368"/>
            <wp:effectExtent l="19050" t="0" r="2540" b="0"/>
            <wp:docPr id="3" name="Picture 3" descr="E:\GUVI\ZEN TASKS\Day-29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UVI\ZEN TASKS\Day-29\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0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CA2" w:rsidRPr="00053CA2" w:rsidRDefault="00053CA2" w:rsidP="00053CA2">
      <w:pPr>
        <w:pStyle w:val="ListParagraph"/>
        <w:numPr>
          <w:ilvl w:val="0"/>
          <w:numId w:val="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53CA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 </w:t>
      </w:r>
      <w:r w:rsidRPr="00053CA2">
        <w:rPr>
          <w:rFonts w:ascii="Courier New" w:eastAsia="Times New Roman" w:hAnsi="Courier New" w:cs="Courier New"/>
          <w:b/>
          <w:bCs/>
          <w:color w:val="444444"/>
          <w:sz w:val="24"/>
          <w:lang w:eastAsia="en-IN"/>
        </w:rPr>
        <w:t>title</w:t>
      </w:r>
      <w:r w:rsidRPr="00053CA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and </w:t>
      </w:r>
      <w:r w:rsidRPr="00053CA2">
        <w:rPr>
          <w:rFonts w:ascii="Courier New" w:eastAsia="Times New Roman" w:hAnsi="Courier New" w:cs="Courier New"/>
          <w:b/>
          <w:bCs/>
          <w:color w:val="444444"/>
          <w:sz w:val="24"/>
          <w:lang w:eastAsia="en-IN"/>
        </w:rPr>
        <w:t>year</w:t>
      </w:r>
      <w:r w:rsidRPr="00053CA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each film</w:t>
      </w:r>
    </w:p>
    <w:p w:rsidR="00053CA2" w:rsidRDefault="00053CA2" w:rsidP="003B1752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4051585"/>
            <wp:effectExtent l="19050" t="0" r="2540" b="0"/>
            <wp:docPr id="4" name="Picture 4" descr="E:\GUVI\ZEN TASKS\Day-29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UVI\ZEN TASKS\Day-29\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CA2" w:rsidRDefault="00053CA2" w:rsidP="00053CA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53CA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 </w:t>
      </w:r>
      <w:r w:rsidRPr="00053CA2">
        <w:rPr>
          <w:rFonts w:ascii="Courier New" w:eastAsia="Times New Roman" w:hAnsi="Courier New" w:cs="Courier New"/>
          <w:b/>
          <w:bCs/>
          <w:color w:val="444444"/>
          <w:sz w:val="24"/>
          <w:lang w:eastAsia="en-IN"/>
        </w:rPr>
        <w:t>all</w:t>
      </w:r>
      <w:r w:rsidRPr="00053CA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the information about each film</w:t>
      </w:r>
    </w:p>
    <w:p w:rsidR="00053CA2" w:rsidRPr="00053CA2" w:rsidRDefault="00053CA2" w:rsidP="00053CA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658411"/>
            <wp:effectExtent l="19050" t="0" r="2540" b="0"/>
            <wp:docPr id="6" name="Picture 6" descr="E:\GUVI\ZEN TASKS\Day-29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UVI\ZEN TASKS\Day-29\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94" w:rsidRPr="00605894" w:rsidRDefault="00605894" w:rsidP="00605894">
      <w:pPr>
        <w:pStyle w:val="ListParagraph"/>
        <w:numPr>
          <w:ilvl w:val="0"/>
          <w:numId w:val="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60589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movie with a row </w:t>
      </w:r>
      <w:r w:rsidRPr="00605894">
        <w:rPr>
          <w:rFonts w:ascii="Courier New" w:eastAsia="Times New Roman" w:hAnsi="Courier New" w:cs="Courier New"/>
          <w:b/>
          <w:bCs/>
          <w:color w:val="444444"/>
          <w:sz w:val="24"/>
          <w:lang w:eastAsia="en-IN"/>
        </w:rPr>
        <w:t>id</w:t>
      </w:r>
      <w:r w:rsidRPr="0060589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6</w:t>
      </w:r>
    </w:p>
    <w:p w:rsidR="00053CA2" w:rsidRDefault="00605894" w:rsidP="003B1752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46573"/>
            <wp:effectExtent l="19050" t="0" r="2540" b="0"/>
            <wp:docPr id="7" name="Picture 7" descr="E:\GUVI\ZEN TASKS\Day-29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UVI\ZEN TASKS\Day-29\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94" w:rsidRDefault="00605894" w:rsidP="003B1752">
      <w:pPr>
        <w:rPr>
          <w:sz w:val="24"/>
          <w:szCs w:val="24"/>
        </w:rPr>
      </w:pPr>
    </w:p>
    <w:p w:rsidR="00605894" w:rsidRDefault="00605894" w:rsidP="003B1752">
      <w:pPr>
        <w:rPr>
          <w:sz w:val="24"/>
          <w:szCs w:val="24"/>
        </w:rPr>
      </w:pPr>
    </w:p>
    <w:p w:rsidR="00605894" w:rsidRPr="00605894" w:rsidRDefault="00605894" w:rsidP="00605894">
      <w:pPr>
        <w:pStyle w:val="ListParagraph"/>
        <w:numPr>
          <w:ilvl w:val="0"/>
          <w:numId w:val="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60589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 the movies released in the </w:t>
      </w:r>
      <w:r w:rsidRPr="00605894">
        <w:rPr>
          <w:rFonts w:ascii="Courier New" w:eastAsia="Times New Roman" w:hAnsi="Courier New" w:cs="Courier New"/>
          <w:b/>
          <w:bCs/>
          <w:color w:val="444444"/>
          <w:sz w:val="24"/>
          <w:lang w:eastAsia="en-IN"/>
        </w:rPr>
        <w:t>year</w:t>
      </w:r>
      <w:r w:rsidRPr="0060589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 between 2000 and 2010</w:t>
      </w:r>
    </w:p>
    <w:p w:rsidR="00605894" w:rsidRDefault="00605894" w:rsidP="0060589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670040"/>
            <wp:effectExtent l="19050" t="0" r="2540" b="0"/>
            <wp:docPr id="8" name="Picture 8" descr="E:\GUVI\ZEN TASKS\Day-29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UVI\ZEN TASKS\Day-29\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94" w:rsidRPr="00605894" w:rsidRDefault="00605894" w:rsidP="0060589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0589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movies </w:t>
      </w:r>
      <w:r w:rsidRPr="00605894">
        <w:rPr>
          <w:rFonts w:ascii="Segoe UI" w:eastAsia="Times New Roman" w:hAnsi="Segoe UI" w:cs="Segoe UI"/>
          <w:b/>
          <w:bCs/>
          <w:color w:val="333333"/>
          <w:sz w:val="23"/>
          <w:lang w:eastAsia="en-IN"/>
        </w:rPr>
        <w:t>not</w:t>
      </w:r>
      <w:r w:rsidRPr="0060589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released in the </w:t>
      </w:r>
      <w:r w:rsidRPr="00605894">
        <w:rPr>
          <w:rFonts w:ascii="Courier New" w:eastAsia="Times New Roman" w:hAnsi="Courier New" w:cs="Courier New"/>
          <w:b/>
          <w:bCs/>
          <w:color w:val="444444"/>
          <w:sz w:val="24"/>
          <w:lang w:eastAsia="en-IN"/>
        </w:rPr>
        <w:t>year</w:t>
      </w:r>
      <w:r w:rsidRPr="0060589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 between 2000 and 2010</w:t>
      </w:r>
    </w:p>
    <w:p w:rsidR="00605894" w:rsidRDefault="00605894" w:rsidP="0060589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496533"/>
            <wp:effectExtent l="19050" t="0" r="2540" b="0"/>
            <wp:docPr id="9" name="Picture 9" descr="E:\GUVI\ZEN TASKS\Day-29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UVI\ZEN TASKS\Day-29\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94" w:rsidRDefault="00605894" w:rsidP="00605894">
      <w:pPr>
        <w:rPr>
          <w:sz w:val="24"/>
          <w:szCs w:val="24"/>
        </w:rPr>
      </w:pPr>
    </w:p>
    <w:p w:rsidR="00605894" w:rsidRDefault="00605894" w:rsidP="00605894">
      <w:pPr>
        <w:rPr>
          <w:sz w:val="24"/>
          <w:szCs w:val="24"/>
        </w:rPr>
      </w:pPr>
    </w:p>
    <w:p w:rsidR="0060052D" w:rsidRDefault="0060052D" w:rsidP="0060052D">
      <w:pPr>
        <w:ind w:left="3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 xml:space="preserve">9. </w:t>
      </w:r>
      <w:r w:rsidRPr="0060052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Find </w:t>
      </w: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all </w:t>
      </w:r>
      <w:r w:rsidRPr="0060052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the movies</w:t>
      </w: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title and Year</w:t>
      </w:r>
      <w:r w:rsidRPr="0060052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released in the </w:t>
      </w:r>
      <w:r w:rsidRPr="0060052D">
        <w:rPr>
          <w:rFonts w:ascii="Courier New" w:eastAsia="Times New Roman" w:hAnsi="Courier New" w:cs="Courier New"/>
          <w:b/>
          <w:bCs/>
          <w:color w:val="444444"/>
          <w:sz w:val="24"/>
          <w:lang w:eastAsia="en-IN"/>
        </w:rPr>
        <w:t>year</w:t>
      </w: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lesser than or equal to  2003.</w:t>
      </w:r>
    </w:p>
    <w:p w:rsidR="0060052D" w:rsidRDefault="0060052D" w:rsidP="0060052D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609012"/>
            <wp:effectExtent l="19050" t="0" r="2540" b="0"/>
            <wp:docPr id="10" name="Picture 10" descr="E:\GUVI\ZEN TASKS\Day-29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GUVI\ZEN TASKS\Day-29\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9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52D" w:rsidRDefault="0060052D" w:rsidP="0060052D">
      <w:pPr>
        <w:ind w:left="360"/>
        <w:rPr>
          <w:sz w:val="24"/>
          <w:szCs w:val="24"/>
        </w:rPr>
      </w:pPr>
    </w:p>
    <w:p w:rsidR="00F16DF5" w:rsidRPr="00F16DF5" w:rsidRDefault="00F16DF5" w:rsidP="00F16DF5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16DF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all the Toy Story movies</w:t>
      </w:r>
    </w:p>
    <w:p w:rsidR="00605894" w:rsidRDefault="00F16DF5" w:rsidP="0060589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423415"/>
            <wp:effectExtent l="19050" t="0" r="2540" b="0"/>
            <wp:docPr id="11" name="Picture 11" descr="E:\GUVI\ZEN TASKS\Day-29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GUVI\ZEN TASKS\Day-29\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DF5" w:rsidRPr="00F16DF5" w:rsidRDefault="00F16DF5" w:rsidP="00F16DF5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16DF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 all the movies directed by John Lasseter</w:t>
      </w:r>
    </w:p>
    <w:p w:rsidR="00F16DF5" w:rsidRPr="00605894" w:rsidRDefault="00F16DF5" w:rsidP="0060589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525334"/>
            <wp:effectExtent l="19050" t="0" r="2540" b="0"/>
            <wp:docPr id="12" name="Picture 12" descr="E:\GUVI\ZEN TASKS\Day-29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GUVI\ZEN TASKS\Day-29\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94" w:rsidRDefault="00605894" w:rsidP="00605894">
      <w:pPr>
        <w:rPr>
          <w:sz w:val="24"/>
          <w:szCs w:val="24"/>
        </w:rPr>
      </w:pPr>
    </w:p>
    <w:p w:rsidR="00F16DF5" w:rsidRPr="00F16DF5" w:rsidRDefault="00F16DF5" w:rsidP="00F16DF5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16DF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all the movies (and director) not directed by John Lasseter</w:t>
      </w:r>
    </w:p>
    <w:p w:rsidR="00F16DF5" w:rsidRDefault="00F16DF5" w:rsidP="00F16DF5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716287"/>
            <wp:effectExtent l="19050" t="0" r="2540" b="0"/>
            <wp:docPr id="13" name="Picture 13" descr="E:\GUVI\ZEN TASKS\Day-29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GUVI\ZEN TASKS\Day-29\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DF5" w:rsidRPr="00F16DF5" w:rsidRDefault="00F16DF5" w:rsidP="00F16DF5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F16DF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 all the WALL-* movies</w:t>
      </w:r>
    </w:p>
    <w:p w:rsidR="00F16DF5" w:rsidRDefault="00F16DF5" w:rsidP="0060589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864369"/>
            <wp:effectExtent l="19050" t="0" r="2540" b="0"/>
            <wp:docPr id="14" name="Picture 14" descr="E:\GUVI\ZEN TASKS\Day-29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GUVI\ZEN TASKS\Day-29\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4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DF5" w:rsidRDefault="00F16DF5" w:rsidP="00605894">
      <w:pPr>
        <w:rPr>
          <w:sz w:val="24"/>
          <w:szCs w:val="24"/>
        </w:rPr>
      </w:pPr>
    </w:p>
    <w:p w:rsidR="00F16DF5" w:rsidRPr="00F16DF5" w:rsidRDefault="00F16DF5" w:rsidP="00F16DF5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16DF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directors of Pixar movies (alphabetically), without duplicates</w:t>
      </w:r>
    </w:p>
    <w:p w:rsidR="00F16DF5" w:rsidRDefault="00F16DF5" w:rsidP="0060589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712719"/>
            <wp:effectExtent l="19050" t="0" r="2540" b="0"/>
            <wp:docPr id="15" name="Picture 15" descr="E:\GUVI\ZEN TASKS\Day-29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GUVI\ZEN TASKS\Day-29\1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66" w:rsidRPr="00775D66" w:rsidRDefault="00775D66" w:rsidP="00775D66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775D6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 last four Pixar movies released (ordered from most recent to least)</w:t>
      </w:r>
    </w:p>
    <w:p w:rsidR="00F16DF5" w:rsidRDefault="00775D66" w:rsidP="0060589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449591"/>
            <wp:effectExtent l="19050" t="0" r="2540" b="0"/>
            <wp:docPr id="16" name="Picture 16" descr="E:\GUVI\ZEN TASKS\Day-29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GUVI\ZEN TASKS\Day-29\1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9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66" w:rsidRDefault="00775D66" w:rsidP="00605894">
      <w:pPr>
        <w:rPr>
          <w:sz w:val="24"/>
          <w:szCs w:val="24"/>
        </w:rPr>
      </w:pPr>
    </w:p>
    <w:p w:rsidR="00775D66" w:rsidRDefault="00775D66" w:rsidP="00605894">
      <w:pPr>
        <w:rPr>
          <w:sz w:val="24"/>
          <w:szCs w:val="24"/>
        </w:rPr>
      </w:pPr>
    </w:p>
    <w:p w:rsidR="00775D66" w:rsidRDefault="00775D66" w:rsidP="00605894">
      <w:pPr>
        <w:rPr>
          <w:sz w:val="24"/>
          <w:szCs w:val="24"/>
        </w:rPr>
      </w:pPr>
    </w:p>
    <w:p w:rsidR="00775D66" w:rsidRPr="00775D66" w:rsidRDefault="00775D66" w:rsidP="00775D66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775D6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List the </w:t>
      </w:r>
      <w:r w:rsidRPr="00775D66">
        <w:rPr>
          <w:rFonts w:ascii="Segoe UI" w:eastAsia="Times New Roman" w:hAnsi="Segoe UI" w:cs="Segoe UI"/>
          <w:b/>
          <w:bCs/>
          <w:color w:val="333333"/>
          <w:sz w:val="23"/>
          <w:lang w:eastAsia="en-IN"/>
        </w:rPr>
        <w:t>first</w:t>
      </w:r>
      <w:r w:rsidRPr="00775D6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five Pixar movies sorted alphabetically</w:t>
      </w:r>
    </w:p>
    <w:p w:rsidR="00775D66" w:rsidRDefault="00775D66" w:rsidP="0060589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594729"/>
            <wp:effectExtent l="19050" t="0" r="2540" b="0"/>
            <wp:docPr id="17" name="Picture 17" descr="E:\GUVI\ZEN TASKS\Day-29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GUVI\ZEN TASKS\Day-29\1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4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66" w:rsidRDefault="00775D66" w:rsidP="00775D6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775D6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 </w:t>
      </w:r>
      <w:r w:rsidRPr="00775D66">
        <w:rPr>
          <w:rFonts w:ascii="Segoe UI" w:eastAsia="Times New Roman" w:hAnsi="Segoe UI" w:cs="Segoe UI"/>
          <w:b/>
          <w:bCs/>
          <w:color w:val="333333"/>
          <w:sz w:val="23"/>
          <w:lang w:eastAsia="en-IN"/>
        </w:rPr>
        <w:t>next</w:t>
      </w:r>
      <w:r w:rsidRPr="00775D6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five Pixar movies sorted alphabetically</w:t>
      </w:r>
    </w:p>
    <w:p w:rsidR="00775D66" w:rsidRDefault="009925E9" w:rsidP="00775D66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504320"/>
            <wp:effectExtent l="19050" t="0" r="2540" b="0"/>
            <wp:docPr id="18" name="Picture 18" descr="E:\GUVI\ZEN TASKS\Day-29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GUVI\ZEN TASKS\Day-29\1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5E9" w:rsidRDefault="009925E9" w:rsidP="00775D66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DB0889" w:rsidRDefault="00DB0889" w:rsidP="00775D66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DB0889" w:rsidRPr="00DB0889" w:rsidRDefault="00DB0889" w:rsidP="00DB0889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DB088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List all the Canadian cities and their populations</w:t>
      </w:r>
    </w:p>
    <w:p w:rsidR="00DB0889" w:rsidRDefault="00DB0889" w:rsidP="00DB08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721660"/>
            <wp:effectExtent l="19050" t="0" r="2540" b="0"/>
            <wp:docPr id="19" name="Picture 19" descr="E:\GUVI\ZEN TASKS\Day-29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GUVI\ZEN TASKS\Day-29\1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889" w:rsidRDefault="00DB0889" w:rsidP="00DB0889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DB088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Order all the cities in the United States by their latitude from north to south</w:t>
      </w:r>
    </w:p>
    <w:p w:rsidR="00DB0889" w:rsidRDefault="00DB0889" w:rsidP="00DB08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969168"/>
            <wp:effectExtent l="19050" t="0" r="2540" b="0"/>
            <wp:docPr id="20" name="Picture 20" descr="E:\GUVI\ZEN TASKS\Day-29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GUVI\ZEN TASKS\Day-29\19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9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889" w:rsidRPr="00DB0889" w:rsidRDefault="00DB0889" w:rsidP="00DB0889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DB088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List all the cities west of Chicago, ordered from west to east</w:t>
      </w:r>
    </w:p>
    <w:p w:rsidR="00DB0889" w:rsidRDefault="00DB0889" w:rsidP="00DB08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926310"/>
            <wp:effectExtent l="19050" t="0" r="2540" b="0"/>
            <wp:docPr id="21" name="Picture 21" descr="E:\GUVI\ZEN TASKS\Day-29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GUVI\ZEN TASKS\Day-29\20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889" w:rsidRPr="00DB0889" w:rsidRDefault="00DB0889" w:rsidP="00DB0889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DB088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 two largest cities in Mexico (by population)</w:t>
      </w:r>
    </w:p>
    <w:p w:rsidR="00DB0889" w:rsidRDefault="00DB0889" w:rsidP="00DB08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lastRenderedPageBreak/>
        <w:drawing>
          <wp:inline distT="0" distB="0" distL="0" distR="0">
            <wp:extent cx="5731510" cy="4145181"/>
            <wp:effectExtent l="19050" t="0" r="2540" b="0"/>
            <wp:docPr id="22" name="Picture 22" descr="E:\GUVI\ZEN TASKS\Day-29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GUVI\ZEN TASKS\Day-29\2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BAA" w:rsidRDefault="00A82BAA" w:rsidP="00A82BAA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A82BA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 third and fourth largest cities (by population) in the United States and their population</w:t>
      </w:r>
    </w:p>
    <w:p w:rsidR="00A82BAA" w:rsidRDefault="00A82BAA" w:rsidP="00A82BA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739274"/>
            <wp:effectExtent l="19050" t="0" r="2540" b="0"/>
            <wp:docPr id="23" name="Picture 23" descr="E:\GUVI\ZEN TASKS\Day-29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GUVI\ZEN TASKS\Day-29\2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BAA" w:rsidRPr="00A82BAA" w:rsidRDefault="00A82BAA" w:rsidP="00A82BAA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A82BA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 the domestic and international sales for each movie</w:t>
      </w:r>
    </w:p>
    <w:p w:rsidR="00A82BAA" w:rsidRDefault="00CC54FD" w:rsidP="00A82BA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905069"/>
            <wp:effectExtent l="19050" t="0" r="2540" b="0"/>
            <wp:docPr id="24" name="Picture 24" descr="E:\GUVI\ZEN TASKS\Day-29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GUVI\ZEN TASKS\Day-29\23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2A6" w:rsidRPr="005A72A6" w:rsidRDefault="005A72A6" w:rsidP="005A72A6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A72A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Show the sales numbers for each movie that did better internationally rather than domestically</w:t>
      </w:r>
    </w:p>
    <w:p w:rsidR="005A72A6" w:rsidRPr="00A82BAA" w:rsidRDefault="005A72A6" w:rsidP="00A82BA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27853" cy="3505200"/>
            <wp:effectExtent l="19050" t="0" r="6197" b="0"/>
            <wp:docPr id="25" name="Picture 25" descr="E:\GUVI\ZEN TASKS\Day-29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GUVI\ZEN TASKS\Day-29\24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2A6" w:rsidRDefault="005A72A6" w:rsidP="005A72A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A72A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List all the movies by their ratings in descending order</w:t>
      </w:r>
    </w:p>
    <w:p w:rsidR="005A72A6" w:rsidRDefault="005A72A6" w:rsidP="005A72A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686175"/>
            <wp:effectExtent l="19050" t="0" r="2540" b="0"/>
            <wp:docPr id="26" name="Picture 26" descr="E:\GUVI\ZEN TASKS\Day-29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GUVI\ZEN TASKS\Day-29\25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2A6" w:rsidRPr="005A72A6" w:rsidRDefault="005A72A6" w:rsidP="005A72A6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A72A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</w:t>
      </w:r>
      <w:r w:rsidR="00F34BD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list of all buildings that has no roles.</w:t>
      </w:r>
    </w:p>
    <w:p w:rsidR="000B68A9" w:rsidRDefault="000B68A9" w:rsidP="005A72A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4172601"/>
            <wp:effectExtent l="19050" t="0" r="2540" b="0"/>
            <wp:docPr id="34" name="Picture 33" descr="E:\GUVI\ZEN TASKS\Day-29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GUVI\ZEN TASKS\Day-29\29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2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2A6" w:rsidRPr="005A72A6" w:rsidRDefault="005A72A6" w:rsidP="005A72A6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A72A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 the list of all buildings and their capacity</w:t>
      </w:r>
    </w:p>
    <w:p w:rsidR="005A72A6" w:rsidRDefault="000B68A9" w:rsidP="005A72A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B68A9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408338"/>
            <wp:effectExtent l="19050" t="0" r="2540" b="0"/>
            <wp:docPr id="33" name="Picture 27" descr="E:\GUVI\ZEN TASKS\Day-29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GUVI\ZEN TASKS\Day-29\26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2A6" w:rsidRPr="005A72A6" w:rsidRDefault="005A72A6" w:rsidP="005A72A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A72A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buildings and the distinct employee roles in each building (including empty buildings)</w:t>
      </w:r>
    </w:p>
    <w:p w:rsidR="005A72A6" w:rsidRDefault="00F34BD4" w:rsidP="005A72A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859997"/>
            <wp:effectExtent l="19050" t="0" r="2540" b="0"/>
            <wp:docPr id="27" name="Picture 2" descr="E:\GUVI\ZEN TASKS\Day-29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UVI\ZEN TASKS\Day-29\27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2A6" w:rsidRPr="005A72A6" w:rsidRDefault="005A72A6" w:rsidP="005A72A6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A72A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 the name and role of all employees who have not been assigned to a building</w:t>
      </w:r>
    </w:p>
    <w:p w:rsidR="005A72A6" w:rsidRDefault="00F34BD4" w:rsidP="005A72A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990487"/>
            <wp:effectExtent l="19050" t="0" r="2540" b="0"/>
            <wp:docPr id="5" name="Picture 1" descr="E:\GUVI\ZEN TASKS\Day-29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UVI\ZEN TASKS\Day-29\28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0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2A6" w:rsidRDefault="005A72A6" w:rsidP="005A72A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A72A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names of the buildings that hold no employees</w:t>
      </w:r>
    </w:p>
    <w:p w:rsidR="005A72A6" w:rsidRDefault="005A72A6" w:rsidP="005A72A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0616" cy="3352800"/>
            <wp:effectExtent l="19050" t="0" r="3434" b="0"/>
            <wp:docPr id="32" name="Picture 32" descr="E:\GUVI\ZEN TASKS\Day-29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GUVI\ZEN TASKS\Day-29\29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D4" w:rsidRPr="00F34BD4" w:rsidRDefault="00F34BD4" w:rsidP="00F34BD4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34BD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List all movies and their combined sales in </w:t>
      </w:r>
      <w:r w:rsidRPr="00F34BD4">
        <w:rPr>
          <w:rFonts w:ascii="Segoe UI" w:eastAsia="Times New Roman" w:hAnsi="Segoe UI" w:cs="Segoe UI"/>
          <w:b/>
          <w:bCs/>
          <w:color w:val="333333"/>
          <w:sz w:val="23"/>
          <w:lang w:eastAsia="en-IN"/>
        </w:rPr>
        <w:t>millions</w:t>
      </w:r>
      <w:r w:rsidRPr="00F34BD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dollars</w:t>
      </w:r>
    </w:p>
    <w:p w:rsidR="005A72A6" w:rsidRPr="005A72A6" w:rsidRDefault="0080029A" w:rsidP="005A72A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667375" cy="3419475"/>
            <wp:effectExtent l="19050" t="0" r="9525" b="0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D4" w:rsidRPr="00F34BD4" w:rsidRDefault="00F34BD4" w:rsidP="00F34BD4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34BD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movies and their ratings </w:t>
      </w:r>
      <w:r w:rsidRPr="00F34BD4">
        <w:rPr>
          <w:rFonts w:ascii="Segoe UI" w:eastAsia="Times New Roman" w:hAnsi="Segoe UI" w:cs="Segoe UI"/>
          <w:b/>
          <w:bCs/>
          <w:color w:val="333333"/>
          <w:sz w:val="23"/>
          <w:lang w:eastAsia="en-IN"/>
        </w:rPr>
        <w:t>in percent</w:t>
      </w:r>
    </w:p>
    <w:p w:rsidR="005A72A6" w:rsidRDefault="00F34BD4" w:rsidP="005A72A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734391"/>
            <wp:effectExtent l="19050" t="0" r="2540" b="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2A6" w:rsidRDefault="005A72A6" w:rsidP="005A72A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5A72A6" w:rsidRPr="00B30FD7" w:rsidRDefault="00B30FD7" w:rsidP="00B30FD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30FD7">
        <w:rPr>
          <w:rFonts w:ascii="Segoe UI" w:hAnsi="Segoe UI" w:cs="Segoe UI"/>
          <w:color w:val="333333"/>
          <w:shd w:val="clear" w:color="auto" w:fill="E2E0D5"/>
        </w:rPr>
        <w:lastRenderedPageBreak/>
        <w:t>List all movies that were released on even number years </w:t>
      </w:r>
    </w:p>
    <w:p w:rsidR="005A72A6" w:rsidRDefault="00B30FD7" w:rsidP="005A72A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765775"/>
            <wp:effectExtent l="19050" t="0" r="2540" b="0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FD7" w:rsidRPr="00B30FD7" w:rsidRDefault="00B30FD7" w:rsidP="00B30FD7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30FD7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longest time that an employee has been at the studio</w:t>
      </w:r>
    </w:p>
    <w:p w:rsidR="005A72A6" w:rsidRPr="005A72A6" w:rsidRDefault="00B30FD7" w:rsidP="005A72A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487427"/>
            <wp:effectExtent l="19050" t="0" r="2540" b="0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7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BAA" w:rsidRDefault="00A82BAA" w:rsidP="00DB08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B30FD7" w:rsidRPr="00B30FD7" w:rsidRDefault="00B30FD7" w:rsidP="00B30FD7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30FD7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For each role, find the average number of years employed by employees in that role</w:t>
      </w:r>
    </w:p>
    <w:p w:rsidR="00B30FD7" w:rsidRPr="00DB0889" w:rsidRDefault="00B30FD7" w:rsidP="00DB08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552825"/>
            <wp:effectExtent l="19050" t="0" r="2540" b="0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FD7" w:rsidRPr="00B30FD7" w:rsidRDefault="00B30FD7" w:rsidP="00B30FD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30FD7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total number of employee years worked in each building</w:t>
      </w:r>
    </w:p>
    <w:p w:rsidR="00DB0889" w:rsidRDefault="00B30FD7" w:rsidP="00DB08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751952"/>
            <wp:effectExtent l="19050" t="0" r="2540" b="0"/>
            <wp:docPr id="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1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FD7" w:rsidRDefault="00B30FD7" w:rsidP="00DB08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B30FD7" w:rsidRPr="00B30FD7" w:rsidRDefault="00B30FD7" w:rsidP="00B30FD7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30FD7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 the number of Artists in the studio (without a </w:t>
      </w:r>
      <w:r w:rsidRPr="00B30FD7">
        <w:rPr>
          <w:rFonts w:ascii="Segoe UI" w:eastAsia="Times New Roman" w:hAnsi="Segoe UI" w:cs="Segoe UI"/>
          <w:b/>
          <w:bCs/>
          <w:color w:val="333333"/>
          <w:sz w:val="23"/>
          <w:lang w:eastAsia="en-IN"/>
        </w:rPr>
        <w:t>HAVING</w:t>
      </w:r>
      <w:r w:rsidRPr="00B30FD7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clause)</w:t>
      </w:r>
    </w:p>
    <w:p w:rsidR="00B30FD7" w:rsidRPr="00775D66" w:rsidRDefault="00B30FD7" w:rsidP="00DB08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755388"/>
            <wp:effectExtent l="19050" t="0" r="2540" b="0"/>
            <wp:docPr id="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FD7" w:rsidRPr="00B30FD7" w:rsidRDefault="00B30FD7" w:rsidP="00B30FD7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30FD7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number of Employees of each role in the studio</w:t>
      </w:r>
    </w:p>
    <w:p w:rsidR="00775D66" w:rsidRDefault="00B30FD7" w:rsidP="0060589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986143"/>
            <wp:effectExtent l="19050" t="0" r="2540" b="0"/>
            <wp:docPr id="4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FD7" w:rsidRPr="00B30FD7" w:rsidRDefault="00B30FD7" w:rsidP="00B30FD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30FD7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 the total number of years employed by all Engineers</w:t>
      </w:r>
    </w:p>
    <w:p w:rsidR="00B30FD7" w:rsidRPr="00605894" w:rsidRDefault="00B30FD7" w:rsidP="0060589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843933"/>
            <wp:effectExtent l="19050" t="0" r="2540" b="0"/>
            <wp:docPr id="4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3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0FD7" w:rsidRPr="00605894" w:rsidSect="00CF6A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38A3" w:rsidRDefault="00FA38A3" w:rsidP="003F1018">
      <w:pPr>
        <w:spacing w:after="0" w:line="240" w:lineRule="auto"/>
      </w:pPr>
      <w:r>
        <w:separator/>
      </w:r>
    </w:p>
  </w:endnote>
  <w:endnote w:type="continuationSeparator" w:id="1">
    <w:p w:rsidR="00FA38A3" w:rsidRDefault="00FA38A3" w:rsidP="003F1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38A3" w:rsidRDefault="00FA38A3" w:rsidP="003F1018">
      <w:pPr>
        <w:spacing w:after="0" w:line="240" w:lineRule="auto"/>
      </w:pPr>
      <w:r>
        <w:separator/>
      </w:r>
    </w:p>
  </w:footnote>
  <w:footnote w:type="continuationSeparator" w:id="1">
    <w:p w:rsidR="00FA38A3" w:rsidRDefault="00FA38A3" w:rsidP="003F1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0116B"/>
    <w:multiLevelType w:val="multilevel"/>
    <w:tmpl w:val="CC7AF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371B6C"/>
    <w:multiLevelType w:val="multilevel"/>
    <w:tmpl w:val="7C008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3201A50"/>
    <w:multiLevelType w:val="multilevel"/>
    <w:tmpl w:val="70980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6494100"/>
    <w:multiLevelType w:val="multilevel"/>
    <w:tmpl w:val="BBA2C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6800473"/>
    <w:multiLevelType w:val="multilevel"/>
    <w:tmpl w:val="A656E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78B1C26"/>
    <w:multiLevelType w:val="multilevel"/>
    <w:tmpl w:val="20187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874082F"/>
    <w:multiLevelType w:val="multilevel"/>
    <w:tmpl w:val="69D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252100A"/>
    <w:multiLevelType w:val="multilevel"/>
    <w:tmpl w:val="F0605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E6289D"/>
    <w:multiLevelType w:val="hybridMultilevel"/>
    <w:tmpl w:val="E06058E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AB7661"/>
    <w:multiLevelType w:val="multilevel"/>
    <w:tmpl w:val="74D0B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97E0041"/>
    <w:multiLevelType w:val="multilevel"/>
    <w:tmpl w:val="B7000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B494F1A"/>
    <w:multiLevelType w:val="multilevel"/>
    <w:tmpl w:val="CE227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E901020"/>
    <w:multiLevelType w:val="multilevel"/>
    <w:tmpl w:val="8CE47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04A3E10"/>
    <w:multiLevelType w:val="multilevel"/>
    <w:tmpl w:val="4A8C4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09B7491"/>
    <w:multiLevelType w:val="hybridMultilevel"/>
    <w:tmpl w:val="D586F024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2055E5"/>
    <w:multiLevelType w:val="multilevel"/>
    <w:tmpl w:val="EB7EC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9181C2A"/>
    <w:multiLevelType w:val="multilevel"/>
    <w:tmpl w:val="43AA5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A9A5AEA"/>
    <w:multiLevelType w:val="multilevel"/>
    <w:tmpl w:val="282A1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B4A37D4"/>
    <w:multiLevelType w:val="multilevel"/>
    <w:tmpl w:val="EDA8F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C1B0E0B"/>
    <w:multiLevelType w:val="multilevel"/>
    <w:tmpl w:val="E2FCA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C530B23"/>
    <w:multiLevelType w:val="multilevel"/>
    <w:tmpl w:val="CF6A9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C9D009E"/>
    <w:multiLevelType w:val="multilevel"/>
    <w:tmpl w:val="A5E02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D9D7A97"/>
    <w:multiLevelType w:val="multilevel"/>
    <w:tmpl w:val="A79EE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E24292B"/>
    <w:multiLevelType w:val="multilevel"/>
    <w:tmpl w:val="1540A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E8C33A8"/>
    <w:multiLevelType w:val="multilevel"/>
    <w:tmpl w:val="E586F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F3D3CD1"/>
    <w:multiLevelType w:val="multilevel"/>
    <w:tmpl w:val="CC8CB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F457B3B"/>
    <w:multiLevelType w:val="multilevel"/>
    <w:tmpl w:val="98CA2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A2C3465"/>
    <w:multiLevelType w:val="multilevel"/>
    <w:tmpl w:val="8D126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ADD4F20"/>
    <w:multiLevelType w:val="multilevel"/>
    <w:tmpl w:val="906E7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B152ACA"/>
    <w:multiLevelType w:val="multilevel"/>
    <w:tmpl w:val="82A09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20F5949"/>
    <w:multiLevelType w:val="multilevel"/>
    <w:tmpl w:val="F7923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3DC6AE7"/>
    <w:multiLevelType w:val="multilevel"/>
    <w:tmpl w:val="F57AE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E802462"/>
    <w:multiLevelType w:val="multilevel"/>
    <w:tmpl w:val="D3DC5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F504622"/>
    <w:multiLevelType w:val="multilevel"/>
    <w:tmpl w:val="A7B8C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0805993"/>
    <w:multiLevelType w:val="multilevel"/>
    <w:tmpl w:val="63D66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F875E4E"/>
    <w:multiLevelType w:val="multilevel"/>
    <w:tmpl w:val="1C3A6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5AC2B06"/>
    <w:multiLevelType w:val="multilevel"/>
    <w:tmpl w:val="95F2F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83B4D74"/>
    <w:multiLevelType w:val="multilevel"/>
    <w:tmpl w:val="35707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97C626C"/>
    <w:multiLevelType w:val="multilevel"/>
    <w:tmpl w:val="0EECB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C8E1892"/>
    <w:multiLevelType w:val="multilevel"/>
    <w:tmpl w:val="A02E7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ED8716C"/>
    <w:multiLevelType w:val="multilevel"/>
    <w:tmpl w:val="CC8CB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40"/>
  </w:num>
  <w:num w:numId="3">
    <w:abstractNumId w:val="0"/>
  </w:num>
  <w:num w:numId="4">
    <w:abstractNumId w:val="22"/>
  </w:num>
  <w:num w:numId="5">
    <w:abstractNumId w:val="27"/>
  </w:num>
  <w:num w:numId="6">
    <w:abstractNumId w:val="31"/>
  </w:num>
  <w:num w:numId="7">
    <w:abstractNumId w:val="28"/>
  </w:num>
  <w:num w:numId="8">
    <w:abstractNumId w:val="2"/>
  </w:num>
  <w:num w:numId="9">
    <w:abstractNumId w:val="11"/>
  </w:num>
  <w:num w:numId="10">
    <w:abstractNumId w:val="3"/>
  </w:num>
  <w:num w:numId="11">
    <w:abstractNumId w:val="25"/>
  </w:num>
  <w:num w:numId="12">
    <w:abstractNumId w:val="30"/>
  </w:num>
  <w:num w:numId="13">
    <w:abstractNumId w:val="14"/>
  </w:num>
  <w:num w:numId="14">
    <w:abstractNumId w:val="19"/>
  </w:num>
  <w:num w:numId="15">
    <w:abstractNumId w:val="23"/>
  </w:num>
  <w:num w:numId="16">
    <w:abstractNumId w:val="34"/>
  </w:num>
  <w:num w:numId="17">
    <w:abstractNumId w:val="18"/>
  </w:num>
  <w:num w:numId="18">
    <w:abstractNumId w:val="24"/>
  </w:num>
  <w:num w:numId="19">
    <w:abstractNumId w:val="9"/>
  </w:num>
  <w:num w:numId="20">
    <w:abstractNumId w:val="21"/>
  </w:num>
  <w:num w:numId="21">
    <w:abstractNumId w:val="13"/>
  </w:num>
  <w:num w:numId="22">
    <w:abstractNumId w:val="33"/>
  </w:num>
  <w:num w:numId="23">
    <w:abstractNumId w:val="4"/>
  </w:num>
  <w:num w:numId="24">
    <w:abstractNumId w:val="20"/>
  </w:num>
  <w:num w:numId="25">
    <w:abstractNumId w:val="32"/>
  </w:num>
  <w:num w:numId="26">
    <w:abstractNumId w:val="26"/>
  </w:num>
  <w:num w:numId="27">
    <w:abstractNumId w:val="35"/>
  </w:num>
  <w:num w:numId="28">
    <w:abstractNumId w:val="1"/>
  </w:num>
  <w:num w:numId="29">
    <w:abstractNumId w:val="36"/>
  </w:num>
  <w:num w:numId="30">
    <w:abstractNumId w:val="12"/>
  </w:num>
  <w:num w:numId="31">
    <w:abstractNumId w:val="15"/>
  </w:num>
  <w:num w:numId="32">
    <w:abstractNumId w:val="16"/>
  </w:num>
  <w:num w:numId="33">
    <w:abstractNumId w:val="5"/>
  </w:num>
  <w:num w:numId="34">
    <w:abstractNumId w:val="7"/>
  </w:num>
  <w:num w:numId="35">
    <w:abstractNumId w:val="37"/>
  </w:num>
  <w:num w:numId="36">
    <w:abstractNumId w:val="38"/>
  </w:num>
  <w:num w:numId="37">
    <w:abstractNumId w:val="39"/>
  </w:num>
  <w:num w:numId="38">
    <w:abstractNumId w:val="10"/>
  </w:num>
  <w:num w:numId="39">
    <w:abstractNumId w:val="17"/>
  </w:num>
  <w:num w:numId="40">
    <w:abstractNumId w:val="29"/>
  </w:num>
  <w:num w:numId="4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469E2"/>
    <w:rsid w:val="00053CA2"/>
    <w:rsid w:val="000B68A9"/>
    <w:rsid w:val="0027378E"/>
    <w:rsid w:val="003400FE"/>
    <w:rsid w:val="003B1752"/>
    <w:rsid w:val="003F1018"/>
    <w:rsid w:val="005A72A6"/>
    <w:rsid w:val="0060052D"/>
    <w:rsid w:val="00605894"/>
    <w:rsid w:val="00775D66"/>
    <w:rsid w:val="0080029A"/>
    <w:rsid w:val="008469E2"/>
    <w:rsid w:val="009925E9"/>
    <w:rsid w:val="00A82BAA"/>
    <w:rsid w:val="00B30FD7"/>
    <w:rsid w:val="00CC54FD"/>
    <w:rsid w:val="00CF6AB1"/>
    <w:rsid w:val="00DB0889"/>
    <w:rsid w:val="00F16DF5"/>
    <w:rsid w:val="00F34BD4"/>
    <w:rsid w:val="00FA38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6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69E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469E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6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9E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F10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F1018"/>
  </w:style>
  <w:style w:type="paragraph" w:styleId="Footer">
    <w:name w:val="footer"/>
    <w:basedOn w:val="Normal"/>
    <w:link w:val="FooterChar"/>
    <w:uiPriority w:val="99"/>
    <w:semiHidden/>
    <w:unhideWhenUsed/>
    <w:rsid w:val="003F10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F1018"/>
  </w:style>
  <w:style w:type="character" w:styleId="Strong">
    <w:name w:val="Strong"/>
    <w:basedOn w:val="DefaultParagraphFont"/>
    <w:uiPriority w:val="22"/>
    <w:qFormat/>
    <w:rsid w:val="0060589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9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21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Sugumar</dc:creator>
  <cp:lastModifiedBy>Sugumar</cp:lastModifiedBy>
  <cp:revision>11</cp:revision>
  <dcterms:created xsi:type="dcterms:W3CDTF">2022-10-15T01:46:00Z</dcterms:created>
  <dcterms:modified xsi:type="dcterms:W3CDTF">2022-10-17T02:15:00Z</dcterms:modified>
</cp:coreProperties>
</file>