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F8" w:rsidRDefault="00FC17F8" w:rsidP="00FC17F8">
      <w:pPr>
        <w:spacing w:after="0"/>
        <w:rPr>
          <w:b/>
          <w:color w:val="943634" w:themeColor="accent2" w:themeShade="BF"/>
          <w:sz w:val="28"/>
          <w:szCs w:val="28"/>
        </w:rPr>
      </w:pPr>
      <w:r w:rsidRPr="00FC17F8">
        <w:rPr>
          <w:b/>
          <w:color w:val="943634" w:themeColor="accent2" w:themeShade="BF"/>
          <w:sz w:val="28"/>
          <w:szCs w:val="28"/>
        </w:rPr>
        <w:t>INPUT  DATA: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>[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"Intelligent Fresh Chips",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655.00,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"Concrete",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"mint green"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"2",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"Practical Fresh Sausages",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911.0,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"Cotton",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"indigo"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"3",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"Refined Steel Car",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690.00,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"Rubber",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"gold"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"4",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"Gorgeous Plastic Pants",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492.00,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"Soft",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"plum"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"5",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"Sleek Cotton Chair",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33.00,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"Fresh",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"black"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"6",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"Awesome Wooden Towels",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474.00,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lastRenderedPageBreak/>
        <w:t xml:space="preserve">        "product_material": "Plastic",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"orange"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"7",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"Practical Soft Shoes",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500.00,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"Rubber",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"pink"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"8",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"Incredible Steel Hat",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78.00,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"Rubber",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"violet"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"9",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"Awesome Wooden Ball",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28.00,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"Soft",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"azure"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"10",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"Generic Wooden Pizza",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84.00,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"Frozen",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"indigo"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"11",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"Unbranded Wooden Cheese",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"product_price":26.00,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"Soft",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"black"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"12",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"Unbranded Plastic Salad",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lastRenderedPageBreak/>
        <w:t xml:space="preserve">        "product_price": 89.00,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"Wooden",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"pink"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"13",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"Gorgeous Cotton Keyboard",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37.00,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"Concrete",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"sky blue"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"14",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"Incredible Steel Shirt",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54.00,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"Metal",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"white"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"15",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"Ergonomic Cotton Hat",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43.00,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"Rubber",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"mint green"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"16",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"Small Soft Chair",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47.00,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"Cotton",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"teal"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"17",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"Incredible Metal Car",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"product_price":36.00,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"Fresh",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"indigo"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"18",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lastRenderedPageBreak/>
        <w:t xml:space="preserve">        "product_name": "Licensed Plastic Bacon",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"product_price":88.00,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"Steel",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"yellow"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"19",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"Intelligent Cotton Chips",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46.00,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"Soft",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"azure"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"20",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"Handcrafted Wooden Bacon",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36.00,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"Concrete",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"lime"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"21",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"Unbranded Granite Chicken",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90.00,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"Metal",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"gold"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"22",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"Ergonomic Soft Hat",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99.00,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"Rubber",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"black"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"23",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"Intelligent Steel Pizza",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 95.00,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"Cotton",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"azure"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lastRenderedPageBreak/>
        <w:t xml:space="preserve">        "id": "24",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"Tasty Rubber Cheese",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"product_price":47.00,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"Frozen",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"orchid"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{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"id": "25",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"product_name": "Licensed Steel Car",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"product_price":20.00,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"product_material": "Cotton",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    "product_color": "indigo"</w:t>
      </w:r>
    </w:p>
    <w:p w:rsidR="00FC17F8" w:rsidRP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 xml:space="preserve">    }</w:t>
      </w:r>
    </w:p>
    <w:p w:rsidR="00FC17F8" w:rsidRDefault="00FC17F8" w:rsidP="00FC17F8">
      <w:pPr>
        <w:spacing w:after="0"/>
        <w:rPr>
          <w:color w:val="943634" w:themeColor="accent2" w:themeShade="BF"/>
          <w:sz w:val="24"/>
          <w:szCs w:val="24"/>
        </w:rPr>
      </w:pPr>
      <w:r w:rsidRPr="00FC17F8">
        <w:rPr>
          <w:color w:val="943634" w:themeColor="accent2" w:themeShade="BF"/>
          <w:sz w:val="24"/>
          <w:szCs w:val="24"/>
        </w:rPr>
        <w:t>]</w:t>
      </w:r>
    </w:p>
    <w:p w:rsidR="00FE46A8" w:rsidRDefault="00FE46A8" w:rsidP="00FC17F8">
      <w:pPr>
        <w:spacing w:after="0"/>
        <w:rPr>
          <w:color w:val="943634" w:themeColor="accent2" w:themeShade="BF"/>
          <w:sz w:val="24"/>
          <w:szCs w:val="24"/>
        </w:rPr>
      </w:pPr>
    </w:p>
    <w:p w:rsidR="00FE46A8" w:rsidRPr="00FC17F8" w:rsidRDefault="00FE46A8" w:rsidP="00FC17F8">
      <w:pPr>
        <w:spacing w:after="0"/>
        <w:rPr>
          <w:color w:val="943634" w:themeColor="accent2" w:themeShade="BF"/>
          <w:sz w:val="24"/>
          <w:szCs w:val="24"/>
        </w:rPr>
      </w:pPr>
    </w:p>
    <w:p w:rsidR="008C6D8C" w:rsidRDefault="008C6D8C" w:rsidP="00FC17F8">
      <w:pPr>
        <w:pStyle w:val="ListParagraph"/>
        <w:numPr>
          <w:ilvl w:val="0"/>
          <w:numId w:val="1"/>
        </w:numPr>
        <w:spacing w:after="0"/>
      </w:pPr>
      <w:r>
        <w:t>Find all the information about each products</w:t>
      </w:r>
    </w:p>
    <w:p w:rsidR="00FE46A8" w:rsidRDefault="00FE46A8" w:rsidP="00FE46A8">
      <w:pPr>
        <w:spacing w:after="0"/>
        <w:ind w:left="360"/>
      </w:pPr>
    </w:p>
    <w:p w:rsidR="00A56DF4" w:rsidRDefault="003A57D8" w:rsidP="00A56DF4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>db.product.find(</w:t>
      </w:r>
      <w:r w:rsidR="00A56DF4">
        <w:rPr>
          <w:color w:val="F9FBFA"/>
        </w:rPr>
        <w:t>)</w:t>
      </w:r>
    </w:p>
    <w:p w:rsidR="00FE46A8" w:rsidRDefault="00FE46A8" w:rsidP="00FE46A8">
      <w:pPr>
        <w:pStyle w:val="ListParagraph"/>
        <w:spacing w:after="0"/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"63076b04475cf823f12f956b"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'Intelligent Fresh Chips'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655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'Concrete'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'mint green'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"63076b04475cf823f12f956c"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'Practical Fresh Sausages'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911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'Cotton'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'indigo'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3A57D8" w:rsidRPr="003A57D8" w:rsidRDefault="003A57D8" w:rsidP="003A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"63076b04475cf823f12f956d"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'3'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'Refined Steel Car'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690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'Rubber'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'gold'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"63076b04475cf823f12f956e"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'4'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'Gorgeous Plastic Pants'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492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'Soft'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'plum'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3A57D8" w:rsidRPr="003A57D8" w:rsidRDefault="003A57D8" w:rsidP="003A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"63076b04475cf823f12f956f"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'5'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'Sleek Cotton Chair'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33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'Fresh'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'black'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"63076b04475cf823f12f9570"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'Awesome Wooden Towels'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474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'Plastic'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'orange'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3A57D8" w:rsidRPr="003A57D8" w:rsidRDefault="003A57D8" w:rsidP="003A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"63076b04475cf823f12f9571"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'7'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'Practical Soft Shoes'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500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'Rubber'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'pink'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"63076b04475cf823f12f9572"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'8'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'Incredible Steel Hat'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78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'Rubber'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'violet'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3A57D8" w:rsidRPr="003A57D8" w:rsidRDefault="003A57D8" w:rsidP="003A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"63076b04475cf823f12f9573"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'9'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'Awesome Wooden Ball'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28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'Soft'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'azure'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"63076b04475cf823f12f9574"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'10'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'Generic Wooden Pizza'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84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'Frozen'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'indigo'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3A57D8" w:rsidRPr="003A57D8" w:rsidRDefault="003A57D8" w:rsidP="003A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"63076b04475cf823f12f9575"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'11'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'Unbranded Wooden Cheese'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26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'Soft'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'black'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"63076b04475cf823f12f9576"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'12'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'Unbranded Plastic Salad'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89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'Wooden'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'pink'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3A57D8" w:rsidRPr="003A57D8" w:rsidRDefault="003A57D8" w:rsidP="003A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"63076b04475cf823f12f9577"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'13'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'Gorgeous Cotton Keyboard'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37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'Concrete'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'sky blue'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"63076b04475cf823f12f9578"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'14'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'Incredible Steel Shirt'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54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'Metal'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'white'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3A57D8" w:rsidRPr="003A57D8" w:rsidRDefault="003A57D8" w:rsidP="003A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"63076b04475cf823f12f9579"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'15'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'Ergonomic Cotton Hat'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43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'Rubber'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'mint green'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"63076b04475cf823f12f957a"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'16'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'Small Soft Chair'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47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'Cotton'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'teal'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3A57D8" w:rsidRPr="003A57D8" w:rsidRDefault="003A57D8" w:rsidP="003A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"63076b04475cf823f12f957b"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'17'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'Incredible Metal Car'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36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'Fresh'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'indigo'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"63076b04475cf823f12f957c"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'18'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'Licensed Plastic Bacon'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88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'Steel'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'yellow'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3A57D8" w:rsidRPr="003A57D8" w:rsidRDefault="003A57D8" w:rsidP="003A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"63076b04475cf823f12f957d"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'19'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'Intelligent Cotton Chips'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46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'Soft'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'azure'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"63076b04475cf823f12f957e"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'20'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'Handcrafted Wooden Bacon'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36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'Concrete'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3A57D8" w:rsidRPr="003A57D8" w:rsidTr="003A57D8">
        <w:tc>
          <w:tcPr>
            <w:tcW w:w="0" w:type="auto"/>
            <w:shd w:val="clear" w:color="auto" w:fill="auto"/>
            <w:hideMark/>
          </w:tcPr>
          <w:p w:rsidR="003A57D8" w:rsidRPr="003A57D8" w:rsidRDefault="003A57D8" w:rsidP="003A5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57D8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3A57D8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'lime'</w:t>
            </w:r>
            <w:r w:rsidRPr="003A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A56DF4" w:rsidRDefault="00A56DF4" w:rsidP="00FE46A8">
      <w:pPr>
        <w:pStyle w:val="ListParagraph"/>
        <w:spacing w:after="0"/>
      </w:pPr>
    </w:p>
    <w:p w:rsidR="003A57D8" w:rsidRDefault="003A57D8" w:rsidP="00FE46A8">
      <w:pPr>
        <w:pStyle w:val="ListParagraph"/>
        <w:spacing w:after="0"/>
      </w:pPr>
    </w:p>
    <w:p w:rsidR="003A57D8" w:rsidRDefault="003A57D8" w:rsidP="00FE46A8">
      <w:pPr>
        <w:pStyle w:val="ListParagraph"/>
        <w:spacing w:after="0"/>
      </w:pPr>
    </w:p>
    <w:p w:rsidR="003A57D8" w:rsidRDefault="003A57D8" w:rsidP="00FE46A8">
      <w:pPr>
        <w:pStyle w:val="ListParagraph"/>
        <w:spacing w:after="0"/>
      </w:pPr>
    </w:p>
    <w:p w:rsidR="00FE46A8" w:rsidRPr="00FE46A8" w:rsidRDefault="00FE46A8" w:rsidP="00FE46A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FE46A8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db.product.find()</w:t>
      </w:r>
    </w:p>
    <w:p w:rsidR="008C6D8C" w:rsidRDefault="008C6D8C" w:rsidP="00A56DF4">
      <w:pPr>
        <w:pStyle w:val="ListParagraph"/>
        <w:numPr>
          <w:ilvl w:val="0"/>
          <w:numId w:val="2"/>
        </w:numPr>
        <w:spacing w:after="0"/>
      </w:pPr>
      <w:r>
        <w:lastRenderedPageBreak/>
        <w:t>Find the product price which are between 400 to 800</w:t>
      </w:r>
    </w:p>
    <w:p w:rsidR="008A725F" w:rsidRDefault="008A725F" w:rsidP="008A725F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>db.product.find({product_price:{$gte:400, $lte:800}})</w:t>
      </w:r>
    </w:p>
    <w:p w:rsidR="008A725F" w:rsidRDefault="008A725F" w:rsidP="008A725F">
      <w:pPr>
        <w:spacing w:after="0"/>
      </w:pPr>
    </w:p>
    <w:p w:rsidR="008A725F" w:rsidRDefault="008A725F" w:rsidP="008A725F">
      <w:pPr>
        <w:spacing w:after="0"/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"63076b04475cf823f12f956b"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'Intelligent Fresh Chips'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655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'Concrete'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'mint green'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"63076b04475cf823f12f956d"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'3'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'Refined Steel Car'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690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'Rubber'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'gold'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8A725F" w:rsidRPr="008A725F" w:rsidRDefault="008A725F" w:rsidP="008A7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"63076b04475cf823f12f956e"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'4'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'Gorgeous Plastic Pants'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492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'Soft'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'plum'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"63076b04475cf823f12f9570"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'6'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'Awesome Wooden Towels'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474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'Plastic'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'orange'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8A725F" w:rsidRPr="008A725F" w:rsidRDefault="008A725F" w:rsidP="008A7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"63076b04475cf823f12f9571"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'7'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'Practical Soft Shoes'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500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'Rubber'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8A725F" w:rsidRPr="008A725F" w:rsidTr="008A725F">
        <w:tc>
          <w:tcPr>
            <w:tcW w:w="0" w:type="auto"/>
            <w:shd w:val="clear" w:color="auto" w:fill="auto"/>
            <w:hideMark/>
          </w:tcPr>
          <w:p w:rsidR="008A725F" w:rsidRPr="008A725F" w:rsidRDefault="008A725F" w:rsidP="008A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725F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8A725F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'pink'</w:t>
            </w:r>
            <w:r w:rsidRPr="008A72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8A725F" w:rsidRDefault="008A725F" w:rsidP="008A725F">
      <w:pPr>
        <w:spacing w:after="0"/>
      </w:pPr>
    </w:p>
    <w:p w:rsidR="003A57D8" w:rsidRDefault="003A57D8" w:rsidP="00FE46A8">
      <w:pPr>
        <w:spacing w:after="0"/>
      </w:pPr>
    </w:p>
    <w:p w:rsidR="008C6D8C" w:rsidRDefault="008C6D8C" w:rsidP="00A56DF4">
      <w:pPr>
        <w:pStyle w:val="ListParagraph"/>
        <w:numPr>
          <w:ilvl w:val="0"/>
          <w:numId w:val="2"/>
        </w:numPr>
        <w:spacing w:after="0"/>
      </w:pPr>
      <w:r>
        <w:t xml:space="preserve">List the four product which are </w:t>
      </w:r>
      <w:r w:rsidR="00FC17F8">
        <w:t>greater</w:t>
      </w:r>
      <w:r>
        <w:t xml:space="preserve"> than 500 in price </w:t>
      </w:r>
    </w:p>
    <w:p w:rsidR="005C7EB3" w:rsidRDefault="005C7EB3" w:rsidP="005C7EB3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>db.product.find({product_price:{$gt:500}}).sort({product_price:1}).limit(4)</w:t>
      </w:r>
    </w:p>
    <w:p w:rsidR="005C7EB3" w:rsidRDefault="005C7EB3" w:rsidP="005C7EB3">
      <w:pPr>
        <w:spacing w:after="0"/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"63076b04475cf823f12f956b"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'Intelligent Fresh Chips'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655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'Concrete'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'mint green'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"63076b04475cf823f12f956d"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'3'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'Refined Steel Car'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690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product_material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'Rubber'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'gold'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5C7EB3" w:rsidRPr="005C7EB3" w:rsidRDefault="005C7EB3" w:rsidP="005C7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"63076b04475cf823f12f956c"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'2'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'Practical Fresh Sausages'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911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'Cotton'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5C7EB3" w:rsidRPr="005C7EB3" w:rsidTr="005C7EB3">
        <w:tc>
          <w:tcPr>
            <w:tcW w:w="0" w:type="auto"/>
            <w:shd w:val="clear" w:color="auto" w:fill="auto"/>
            <w:hideMark/>
          </w:tcPr>
          <w:p w:rsidR="005C7EB3" w:rsidRPr="005C7EB3" w:rsidRDefault="005C7EB3" w:rsidP="005C7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EB3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5C7EB3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'indigo'</w:t>
            </w:r>
            <w:r w:rsidRPr="005C7E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FE46A8" w:rsidRDefault="00FE46A8" w:rsidP="00FE46A8">
      <w:pPr>
        <w:pStyle w:val="ListParagraph"/>
      </w:pPr>
    </w:p>
    <w:p w:rsidR="00FE46A8" w:rsidRDefault="00FE46A8" w:rsidP="00FE46A8">
      <w:pPr>
        <w:spacing w:after="0"/>
      </w:pPr>
    </w:p>
    <w:p w:rsidR="008C6D8C" w:rsidRDefault="008C6D8C" w:rsidP="00A56DF4">
      <w:pPr>
        <w:pStyle w:val="ListParagraph"/>
        <w:numPr>
          <w:ilvl w:val="0"/>
          <w:numId w:val="2"/>
        </w:numPr>
        <w:spacing w:after="0"/>
      </w:pPr>
      <w:r>
        <w:t>Find the product name and product material of each products</w:t>
      </w:r>
    </w:p>
    <w:p w:rsidR="003A57D8" w:rsidRDefault="003A57D8" w:rsidP="007A00B5">
      <w:pPr>
        <w:pStyle w:val="HTMLPreformatted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>const title = [];</w:t>
      </w:r>
    </w:p>
    <w:p w:rsidR="003A57D8" w:rsidRDefault="003A57D8" w:rsidP="007A00B5">
      <w:pPr>
        <w:pStyle w:val="HTMLPreformatted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>db.product.find().forEach(({product_name,product_material}) =&gt; (title.push(`product_name:${product_name},product_material:${product_material}`)));</w:t>
      </w:r>
    </w:p>
    <w:p w:rsidR="003A57D8" w:rsidRDefault="003A57D8" w:rsidP="007A00B5">
      <w:pPr>
        <w:pStyle w:val="HTMLPreformatted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>console.log(title)</w:t>
      </w:r>
    </w:p>
    <w:p w:rsidR="003A57D8" w:rsidRDefault="003A57D8" w:rsidP="003A57D8">
      <w:pPr>
        <w:spacing w:after="0"/>
      </w:pPr>
    </w:p>
    <w:tbl>
      <w:tblPr>
        <w:tblW w:w="19635" w:type="dxa"/>
        <w:shd w:val="clear" w:color="auto" w:fill="21313C"/>
        <w:tblCellMar>
          <w:left w:w="0" w:type="dxa"/>
          <w:right w:w="0" w:type="dxa"/>
        </w:tblCellMar>
        <w:tblLook w:val="04A0"/>
      </w:tblPr>
      <w:tblGrid>
        <w:gridCol w:w="19635"/>
      </w:tblGrid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[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'product_name:Intelligent Fresh Chips,product_material:Concrete'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'product_name:Practical Fresh Sausages,product_material:Cotton'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'product_name:Refined Steel Car,product_material:Rubber'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'product_name:Gorgeous Plastic Pants,product_material:Soft'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'product_name:Sleek Cotton Chair,product_material:Fresh'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'product_name:Awesome Wooden Towels,product_material:Plastic'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'product_name:Practical Soft Shoes,product_material:Rubber'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'product_name:Incredible Steel Hat,product_material:Rubber'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'product_name:Awesome Wooden Ball,product_material:Soft'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'product_name:Generic Wooden Pizza,product_material:Frozen'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'product_name:Unbranded Wooden Cheese,product_material:Soft'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'product_name:Unbranded Plastic Salad,product_material:Wooden'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'product_name:Gorgeous Cotton Keyboard,product_material:Concrete'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'product_name:Incredible Steel Shirt,product_material:Metal'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'product_name:Ergonomic Cotton Hat,product_material:Rubber'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'product_name:Small Soft Chair,product_material:Cotton'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'product_name:Incredible Metal Car,product_material:Fresh'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'product_name:Licensed Plastic Bacon,product_material:Steel'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'product_name:Intelligent Cotton Chips,product_material:Soft'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'product_name:Handcrafted Wooden Bacon,product_material:Concrete'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'product_name:Unbranded Granite Chicken,product_material:Metal'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'product_name:Ergonomic Soft Hat,product_material:Rubber'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'product_name:Intelligent Steel Pizza,product_material:Cotton'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'product_name:Tasty Rubber Cheese,product_material:Frozen'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7A00B5" w:rsidRPr="007A00B5" w:rsidTr="007A00B5">
        <w:tc>
          <w:tcPr>
            <w:tcW w:w="0" w:type="auto"/>
            <w:shd w:val="clear" w:color="auto" w:fill="auto"/>
            <w:hideMark/>
          </w:tcPr>
          <w:p w:rsidR="007A00B5" w:rsidRPr="007A00B5" w:rsidRDefault="007A00B5" w:rsidP="007A00B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'product_name:Licensed Steel Car,product_material:Cotton'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]</w:t>
            </w:r>
          </w:p>
        </w:tc>
      </w:tr>
    </w:tbl>
    <w:p w:rsidR="00FE46A8" w:rsidRDefault="00FE46A8" w:rsidP="00FE46A8">
      <w:pPr>
        <w:spacing w:after="0"/>
      </w:pPr>
    </w:p>
    <w:p w:rsidR="008C6D8C" w:rsidRDefault="008C6D8C" w:rsidP="00A56DF4">
      <w:pPr>
        <w:pStyle w:val="ListParagraph"/>
        <w:numPr>
          <w:ilvl w:val="0"/>
          <w:numId w:val="2"/>
        </w:numPr>
        <w:spacing w:after="0"/>
      </w:pPr>
      <w:r>
        <w:t>Find the product with a row id of 10</w:t>
      </w:r>
    </w:p>
    <w:p w:rsidR="00C62395" w:rsidRDefault="00C62395" w:rsidP="00C62395">
      <w:pPr>
        <w:pStyle w:val="HTMLPreformatted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>db.product.find({id:"10"})</w:t>
      </w:r>
    </w:p>
    <w:p w:rsidR="00C62395" w:rsidRDefault="00C62395" w:rsidP="00C62395">
      <w:pPr>
        <w:spacing w:after="0"/>
      </w:pPr>
    </w:p>
    <w:tbl>
      <w:tblPr>
        <w:tblW w:w="19635" w:type="dxa"/>
        <w:shd w:val="clear" w:color="auto" w:fill="21313C"/>
        <w:tblCellMar>
          <w:left w:w="0" w:type="dxa"/>
          <w:right w:w="0" w:type="dxa"/>
        </w:tblCellMar>
        <w:tblLook w:val="04A0"/>
      </w:tblPr>
      <w:tblGrid>
        <w:gridCol w:w="19635"/>
      </w:tblGrid>
      <w:tr w:rsidR="00C62395" w:rsidRPr="00C62395" w:rsidTr="00C62395">
        <w:tc>
          <w:tcPr>
            <w:tcW w:w="0" w:type="auto"/>
            <w:shd w:val="clear" w:color="auto" w:fill="auto"/>
            <w:hideMark/>
          </w:tcPr>
          <w:p w:rsidR="00C62395" w:rsidRPr="00C62395" w:rsidRDefault="00C62395" w:rsidP="00C6239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{ </w:t>
            </w:r>
            <w:r w:rsidRPr="00C62395">
              <w:rPr>
                <w:rFonts w:ascii="Courier New" w:eastAsia="Times New Roman" w:hAnsi="Courier New" w:cs="Courier New"/>
                <w:color w:val="FF6F44"/>
                <w:sz w:val="20"/>
                <w:lang w:eastAsia="en-IN"/>
              </w:rPr>
              <w:t>_id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: 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lang w:eastAsia="en-IN"/>
              </w:rPr>
              <w:t>ObjectId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(</w:t>
            </w:r>
            <w:r w:rsidRPr="00C6239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"63076b04475cf823f12f9574"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),</w:t>
            </w:r>
          </w:p>
        </w:tc>
      </w:tr>
      <w:tr w:rsidR="00C62395" w:rsidRPr="00C62395" w:rsidTr="00C62395">
        <w:tc>
          <w:tcPr>
            <w:tcW w:w="0" w:type="auto"/>
            <w:shd w:val="clear" w:color="auto" w:fill="auto"/>
            <w:hideMark/>
          </w:tcPr>
          <w:p w:rsidR="00C62395" w:rsidRPr="00C62395" w:rsidRDefault="00C62395" w:rsidP="00C6239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C62395">
              <w:rPr>
                <w:rFonts w:ascii="Courier New" w:eastAsia="Times New Roman" w:hAnsi="Courier New" w:cs="Courier New"/>
                <w:color w:val="FF6F44"/>
                <w:sz w:val="20"/>
                <w:lang w:eastAsia="en-IN"/>
              </w:rPr>
              <w:t>id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: </w:t>
            </w:r>
            <w:r w:rsidRPr="00C6239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'10'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C62395" w:rsidTr="00C62395">
        <w:tc>
          <w:tcPr>
            <w:tcW w:w="0" w:type="auto"/>
            <w:shd w:val="clear" w:color="auto" w:fill="auto"/>
            <w:hideMark/>
          </w:tcPr>
          <w:p w:rsidR="00C62395" w:rsidRPr="00C62395" w:rsidRDefault="00C62395" w:rsidP="00C6239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C62395">
              <w:rPr>
                <w:rFonts w:ascii="Courier New" w:eastAsia="Times New Roman" w:hAnsi="Courier New" w:cs="Courier New"/>
                <w:color w:val="FF6F44"/>
                <w:sz w:val="20"/>
                <w:lang w:eastAsia="en-IN"/>
              </w:rPr>
              <w:t>product_name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: </w:t>
            </w:r>
            <w:r w:rsidRPr="00C6239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'Generic Wooden Pizza'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C62395" w:rsidTr="00C62395">
        <w:tc>
          <w:tcPr>
            <w:tcW w:w="0" w:type="auto"/>
            <w:shd w:val="clear" w:color="auto" w:fill="auto"/>
            <w:hideMark/>
          </w:tcPr>
          <w:p w:rsidR="00C62395" w:rsidRPr="00C62395" w:rsidRDefault="00C62395" w:rsidP="00C6239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C62395">
              <w:rPr>
                <w:rFonts w:ascii="Courier New" w:eastAsia="Times New Roman" w:hAnsi="Courier New" w:cs="Courier New"/>
                <w:color w:val="FF6F44"/>
                <w:sz w:val="20"/>
                <w:lang w:eastAsia="en-IN"/>
              </w:rPr>
              <w:t>product_price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: </w:t>
            </w:r>
            <w:r w:rsidRPr="00C62395">
              <w:rPr>
                <w:rFonts w:ascii="Courier New" w:eastAsia="Times New Roman" w:hAnsi="Courier New" w:cs="Courier New"/>
                <w:color w:val="2DC4FF"/>
                <w:sz w:val="20"/>
                <w:lang w:eastAsia="en-IN"/>
              </w:rPr>
              <w:t>84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C62395" w:rsidTr="00C62395">
        <w:tc>
          <w:tcPr>
            <w:tcW w:w="0" w:type="auto"/>
            <w:shd w:val="clear" w:color="auto" w:fill="auto"/>
            <w:hideMark/>
          </w:tcPr>
          <w:p w:rsidR="00C62395" w:rsidRPr="00C62395" w:rsidRDefault="00C62395" w:rsidP="00C6239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C62395">
              <w:rPr>
                <w:rFonts w:ascii="Courier New" w:eastAsia="Times New Roman" w:hAnsi="Courier New" w:cs="Courier New"/>
                <w:color w:val="FF6F44"/>
                <w:sz w:val="20"/>
                <w:lang w:eastAsia="en-IN"/>
              </w:rPr>
              <w:t>product_material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: </w:t>
            </w:r>
            <w:r w:rsidRPr="00C6239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'Frozen'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C62395" w:rsidTr="00C62395">
        <w:tc>
          <w:tcPr>
            <w:tcW w:w="0" w:type="auto"/>
            <w:shd w:val="clear" w:color="auto" w:fill="auto"/>
            <w:hideMark/>
          </w:tcPr>
          <w:p w:rsidR="00C62395" w:rsidRPr="00C62395" w:rsidRDefault="00C62395" w:rsidP="00C62395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C62395">
              <w:rPr>
                <w:rFonts w:ascii="Courier New" w:eastAsia="Times New Roman" w:hAnsi="Courier New" w:cs="Courier New"/>
                <w:color w:val="FF6F44"/>
                <w:sz w:val="20"/>
                <w:lang w:eastAsia="en-IN"/>
              </w:rPr>
              <w:t>product_color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: </w:t>
            </w:r>
            <w:r w:rsidRPr="00C6239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'indigo'</w:t>
            </w:r>
            <w:r w:rsidRPr="00C6239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}</w:t>
            </w:r>
          </w:p>
        </w:tc>
      </w:tr>
    </w:tbl>
    <w:p w:rsidR="00FE46A8" w:rsidRDefault="00FE46A8" w:rsidP="00FE46A8">
      <w:pPr>
        <w:spacing w:after="0"/>
      </w:pPr>
    </w:p>
    <w:p w:rsidR="008C6D8C" w:rsidRDefault="008C6D8C" w:rsidP="00A56DF4">
      <w:pPr>
        <w:pStyle w:val="ListParagraph"/>
        <w:numPr>
          <w:ilvl w:val="0"/>
          <w:numId w:val="2"/>
        </w:numPr>
        <w:spacing w:after="0"/>
      </w:pPr>
      <w:r>
        <w:t>Find only the product name and product material</w:t>
      </w:r>
    </w:p>
    <w:p w:rsidR="00C62395" w:rsidRDefault="00C62395" w:rsidP="00C62395">
      <w:pPr>
        <w:pStyle w:val="ListParagraph"/>
        <w:spacing w:after="0"/>
      </w:pPr>
    </w:p>
    <w:p w:rsidR="00C62395" w:rsidRDefault="00C62395" w:rsidP="00C62395">
      <w:pPr>
        <w:pStyle w:val="HTMLPreformatted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>const title = [];</w:t>
      </w:r>
    </w:p>
    <w:p w:rsidR="00C62395" w:rsidRDefault="00C62395" w:rsidP="00C62395">
      <w:pPr>
        <w:pStyle w:val="HTMLPreformatted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>db.product.find().forEach(({product_name,product_material}) =&gt; (title.push(`product_name:${product_name},product_material:${product_material}`)));</w:t>
      </w:r>
    </w:p>
    <w:p w:rsidR="00C62395" w:rsidRDefault="00C62395" w:rsidP="00C62395">
      <w:pPr>
        <w:pStyle w:val="HTMLPreformatted"/>
        <w:shd w:val="clear" w:color="auto" w:fill="21313C"/>
        <w:spacing w:line="360" w:lineRule="atLeast"/>
        <w:ind w:left="360"/>
        <w:rPr>
          <w:color w:val="F9FBFA"/>
        </w:rPr>
      </w:pPr>
      <w:r>
        <w:rPr>
          <w:color w:val="F9FBFA"/>
        </w:rPr>
        <w:t>console.log(title)</w:t>
      </w:r>
    </w:p>
    <w:p w:rsidR="00C62395" w:rsidRDefault="00C62395" w:rsidP="00C62395">
      <w:pPr>
        <w:pStyle w:val="ListParagraph"/>
        <w:spacing w:after="0"/>
      </w:pPr>
    </w:p>
    <w:tbl>
      <w:tblPr>
        <w:tblW w:w="19635" w:type="dxa"/>
        <w:shd w:val="clear" w:color="auto" w:fill="21313C"/>
        <w:tblCellMar>
          <w:left w:w="0" w:type="dxa"/>
          <w:right w:w="0" w:type="dxa"/>
        </w:tblCellMar>
        <w:tblLook w:val="04A0"/>
      </w:tblPr>
      <w:tblGrid>
        <w:gridCol w:w="19635"/>
      </w:tblGrid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[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'product_name:Intelligent Fresh Chips,product_material:Concrete'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'product_name:Practical Fresh Sausages,product_material:Cotton'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'product_name:Refined Steel Car,product_material:Rubber'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'product_name:Gorgeous Plastic Pants,product_material:Soft'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'product_name:Sleek Cotton Chair,product_material:Fresh'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'product_name:Awesome Wooden Towels,product_material:Plastic'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'product_name:Practical Soft Shoes,product_material:Rubber'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'product_name:Incredible Steel Hat,product_material:Rubber'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'product_name:Awesome Wooden Ball,product_material:Soft'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'product_name:Generic Wooden Pizza,product_material:Frozen'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'product_name:Unbranded Wooden Cheese,product_material:Soft'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'product_name:Unbranded Plastic Salad,product_material:Wooden'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'product_name:Gorgeous Cotton Keyboard,product_material:Concrete'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'product_name:Incredible Steel Shirt,product_material:Metal'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'product_name:Ergonomic Cotton Hat,product_material:Rubber'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'product_name:Small Soft Chair,product_material:Cotton'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'product_name:Incredible Metal Car,product_material:Fresh'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'product_name:Licensed Plastic Bacon,product_material:Steel'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'product_name:Intelligent Cotton Chips,product_material:Soft'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'product_name:Handcrafted Wooden Bacon,product_material:Concrete'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'product_name:Unbranded Granite Chicken,product_material:Metal'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'product_name:Ergonomic Soft Hat,product_material:Rubber'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'product_name:Intelligent Steel Pizza,product_material:Cotton'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'product_name:Tasty Rubber Cheese,product_material:Frozen'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>,</w:t>
            </w:r>
          </w:p>
        </w:tc>
      </w:tr>
      <w:tr w:rsidR="00C62395" w:rsidRPr="007A00B5" w:rsidTr="00E66BDA">
        <w:tc>
          <w:tcPr>
            <w:tcW w:w="0" w:type="auto"/>
            <w:shd w:val="clear" w:color="auto" w:fill="auto"/>
            <w:hideMark/>
          </w:tcPr>
          <w:p w:rsidR="00C62395" w:rsidRPr="007A00B5" w:rsidRDefault="00C62395" w:rsidP="00E66BDA">
            <w:pPr>
              <w:spacing w:after="0" w:line="240" w:lineRule="auto"/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</w:pP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 </w:t>
            </w:r>
            <w:r w:rsidRPr="007A00B5">
              <w:rPr>
                <w:rFonts w:ascii="Courier New" w:eastAsia="Times New Roman" w:hAnsi="Courier New" w:cs="Courier New"/>
                <w:b/>
                <w:bCs/>
                <w:color w:val="35DE7B"/>
                <w:sz w:val="20"/>
                <w:lang w:eastAsia="en-IN"/>
              </w:rPr>
              <w:t>'product_name:Licensed Steel Car,product_material:Cotton'</w:t>
            </w:r>
            <w:r w:rsidRPr="007A00B5">
              <w:rPr>
                <w:rFonts w:ascii="Courier New" w:eastAsia="Times New Roman" w:hAnsi="Courier New" w:cs="Courier New"/>
                <w:color w:val="F9FBFA"/>
                <w:sz w:val="20"/>
                <w:szCs w:val="20"/>
                <w:lang w:eastAsia="en-IN"/>
              </w:rPr>
              <w:t xml:space="preserve"> ]</w:t>
            </w:r>
          </w:p>
        </w:tc>
      </w:tr>
    </w:tbl>
    <w:p w:rsidR="00C62395" w:rsidRDefault="00C62395" w:rsidP="00C62395">
      <w:pPr>
        <w:spacing w:after="0"/>
      </w:pPr>
    </w:p>
    <w:p w:rsidR="00FE46A8" w:rsidRDefault="00FE46A8" w:rsidP="00FE46A8">
      <w:pPr>
        <w:spacing w:after="0"/>
      </w:pPr>
    </w:p>
    <w:p w:rsidR="008C6D8C" w:rsidRDefault="008C6D8C" w:rsidP="00A56DF4">
      <w:pPr>
        <w:pStyle w:val="ListParagraph"/>
        <w:numPr>
          <w:ilvl w:val="0"/>
          <w:numId w:val="2"/>
        </w:numPr>
        <w:spacing w:after="0"/>
      </w:pPr>
      <w:r>
        <w:t xml:space="preserve">Find all products which contain the value of soft in product material </w:t>
      </w:r>
    </w:p>
    <w:p w:rsidR="00C62395" w:rsidRDefault="00C62395" w:rsidP="00C62395">
      <w:pPr>
        <w:pStyle w:val="ListParagraph"/>
      </w:pPr>
    </w:p>
    <w:p w:rsidR="00C62395" w:rsidRDefault="00C62395" w:rsidP="00C62395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>db.product.find({product_material:"Soft"})</w:t>
      </w:r>
    </w:p>
    <w:p w:rsidR="00C62395" w:rsidRDefault="00C62395" w:rsidP="00C62395">
      <w:pPr>
        <w:spacing w:after="0"/>
      </w:pPr>
    </w:p>
    <w:p w:rsidR="00870A66" w:rsidRDefault="00870A66" w:rsidP="00870A66">
      <w:pPr>
        <w:pStyle w:val="ListParagraph"/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"63076b04475cf823f12f956e"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'4'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'Gorgeous Plastic Pants'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492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'Soft'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'plum'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"63076b04475cf823f12f9573"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'9'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'Awesome Wooden Ball'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lastRenderedPageBreak/>
              <w:t>product_price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28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'Soft'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'azure'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651E44" w:rsidRPr="00651E44" w:rsidRDefault="00651E44" w:rsidP="00651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color w:val="F9FBFA"/>
          <w:sz w:val="20"/>
          <w:lang w:eastAsia="en-IN"/>
        </w:rPr>
      </w:pPr>
    </w:p>
    <w:tbl>
      <w:tblPr>
        <w:tblW w:w="19635" w:type="dxa"/>
        <w:tblCellMar>
          <w:left w:w="0" w:type="dxa"/>
          <w:right w:w="0" w:type="dxa"/>
        </w:tblCellMar>
        <w:tblLook w:val="04A0"/>
      </w:tblPr>
      <w:tblGrid>
        <w:gridCol w:w="19635"/>
      </w:tblGrid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"63076b04475cf823f12f9575"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'11'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'Unbranded Wooden Cheese'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26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'Soft'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'black'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_id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en-IN"/>
              </w:rPr>
              <w:t>ObjectId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"63076b04475cf823f12f957d"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id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'19'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product_name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'Intelligent Cotton Chips'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product_price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en-IN"/>
              </w:rPr>
              <w:t>46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product_material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'Soft'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</w:tc>
      </w:tr>
      <w:tr w:rsidR="00651E44" w:rsidRPr="00651E44" w:rsidTr="00651E44">
        <w:tc>
          <w:tcPr>
            <w:tcW w:w="0" w:type="auto"/>
            <w:shd w:val="clear" w:color="auto" w:fill="auto"/>
            <w:hideMark/>
          </w:tcPr>
          <w:p w:rsidR="00651E44" w:rsidRPr="00651E44" w:rsidRDefault="00651E44" w:rsidP="00651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1E44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en-IN"/>
              </w:rPr>
              <w:t>product_color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651E44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en-IN"/>
              </w:rPr>
              <w:t>'azure'</w:t>
            </w:r>
            <w:r w:rsidRPr="00651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</w:t>
            </w:r>
          </w:p>
        </w:tc>
      </w:tr>
    </w:tbl>
    <w:p w:rsidR="00870A66" w:rsidRDefault="00870A66" w:rsidP="00870A66">
      <w:pPr>
        <w:spacing w:after="0"/>
      </w:pPr>
    </w:p>
    <w:p w:rsidR="00FE46A8" w:rsidRDefault="00FE46A8" w:rsidP="00FE46A8">
      <w:pPr>
        <w:pStyle w:val="ListParagraph"/>
      </w:pPr>
    </w:p>
    <w:p w:rsidR="00FE46A8" w:rsidRDefault="00FE46A8" w:rsidP="00FE46A8">
      <w:pPr>
        <w:spacing w:after="0"/>
      </w:pPr>
    </w:p>
    <w:p w:rsidR="008C6D8C" w:rsidRDefault="008C6D8C" w:rsidP="00A56DF4">
      <w:pPr>
        <w:pStyle w:val="ListParagraph"/>
        <w:numPr>
          <w:ilvl w:val="0"/>
          <w:numId w:val="2"/>
        </w:numPr>
        <w:spacing w:after="0"/>
      </w:pPr>
      <w:r>
        <w:t xml:space="preserve">Find products which contain product </w:t>
      </w:r>
      <w:r w:rsidR="00FC17F8">
        <w:t>colour</w:t>
      </w:r>
      <w:r>
        <w:t xml:space="preserve"> indigo  and product price 492.00</w:t>
      </w:r>
    </w:p>
    <w:p w:rsidR="00BD5A82" w:rsidRDefault="00BD5A82" w:rsidP="00BD5A82">
      <w:pPr>
        <w:pStyle w:val="ListParagraph"/>
        <w:spacing w:after="0"/>
      </w:pPr>
    </w:p>
    <w:p w:rsidR="003E0F15" w:rsidRDefault="003E0F15" w:rsidP="003E0F15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>db.product.find({$and:[{product_color:"indigo", product_price: 492.00 }]})</w:t>
      </w:r>
    </w:p>
    <w:p w:rsidR="003E0F15" w:rsidRDefault="003E0F15" w:rsidP="003E0F15">
      <w:pPr>
        <w:spacing w:after="0"/>
      </w:pPr>
    </w:p>
    <w:p w:rsidR="007B6536" w:rsidRDefault="007B6536" w:rsidP="007B6536">
      <w:pPr>
        <w:spacing w:after="0"/>
      </w:pPr>
    </w:p>
    <w:p w:rsidR="007B6536" w:rsidRDefault="007B6536" w:rsidP="007B6536">
      <w:pPr>
        <w:spacing w:after="0"/>
      </w:pPr>
    </w:p>
    <w:p w:rsidR="00841B3D" w:rsidRDefault="00841B3D" w:rsidP="00841B3D">
      <w:pPr>
        <w:spacing w:after="0"/>
      </w:pPr>
    </w:p>
    <w:p w:rsidR="00FE46A8" w:rsidRDefault="00FE46A8" w:rsidP="00FE46A8">
      <w:pPr>
        <w:spacing w:after="0"/>
      </w:pPr>
    </w:p>
    <w:p w:rsidR="00CB6143" w:rsidRDefault="00CB6143" w:rsidP="005C0E49">
      <w:pPr>
        <w:spacing w:after="0"/>
      </w:pPr>
    </w:p>
    <w:sectPr w:rsidR="00CB6143" w:rsidSect="00CB61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B5F" w:rsidRDefault="00213B5F" w:rsidP="006F5442">
      <w:pPr>
        <w:spacing w:after="0" w:line="240" w:lineRule="auto"/>
      </w:pPr>
      <w:r>
        <w:separator/>
      </w:r>
    </w:p>
  </w:endnote>
  <w:endnote w:type="continuationSeparator" w:id="1">
    <w:p w:rsidR="00213B5F" w:rsidRDefault="00213B5F" w:rsidP="006F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B5F" w:rsidRDefault="00213B5F" w:rsidP="006F5442">
      <w:pPr>
        <w:spacing w:after="0" w:line="240" w:lineRule="auto"/>
      </w:pPr>
      <w:r>
        <w:separator/>
      </w:r>
    </w:p>
  </w:footnote>
  <w:footnote w:type="continuationSeparator" w:id="1">
    <w:p w:rsidR="00213B5F" w:rsidRDefault="00213B5F" w:rsidP="006F5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7D8" w:rsidRPr="006F5442" w:rsidRDefault="003A57D8" w:rsidP="006F5442">
    <w:pPr>
      <w:pStyle w:val="Header"/>
      <w:jc w:val="center"/>
      <w:rPr>
        <w:b/>
        <w:color w:val="548DD4" w:themeColor="text2" w:themeTint="99"/>
        <w:sz w:val="40"/>
        <w:szCs w:val="40"/>
      </w:rPr>
    </w:pPr>
    <w:r w:rsidRPr="006F5442">
      <w:rPr>
        <w:b/>
        <w:color w:val="548DD4" w:themeColor="text2" w:themeTint="99"/>
        <w:sz w:val="40"/>
        <w:szCs w:val="40"/>
      </w:rPr>
      <w:t>Day-31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8025B"/>
    <w:multiLevelType w:val="hybridMultilevel"/>
    <w:tmpl w:val="20082A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73161"/>
    <w:multiLevelType w:val="hybridMultilevel"/>
    <w:tmpl w:val="AC26AB1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BC1"/>
    <w:rsid w:val="000F56AA"/>
    <w:rsid w:val="00213B5F"/>
    <w:rsid w:val="003A57D8"/>
    <w:rsid w:val="003E0F15"/>
    <w:rsid w:val="00483884"/>
    <w:rsid w:val="005536DC"/>
    <w:rsid w:val="005C0E49"/>
    <w:rsid w:val="005C7BC1"/>
    <w:rsid w:val="005C7EB3"/>
    <w:rsid w:val="00651E44"/>
    <w:rsid w:val="006F5442"/>
    <w:rsid w:val="007A00B5"/>
    <w:rsid w:val="007B6536"/>
    <w:rsid w:val="00841B3D"/>
    <w:rsid w:val="00870A66"/>
    <w:rsid w:val="008A725F"/>
    <w:rsid w:val="008C6D8C"/>
    <w:rsid w:val="00955AEF"/>
    <w:rsid w:val="00A47001"/>
    <w:rsid w:val="00A56DF4"/>
    <w:rsid w:val="00BD5A82"/>
    <w:rsid w:val="00C17E89"/>
    <w:rsid w:val="00C62395"/>
    <w:rsid w:val="00CB6143"/>
    <w:rsid w:val="00F74044"/>
    <w:rsid w:val="00FC17F8"/>
    <w:rsid w:val="00FE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5442"/>
  </w:style>
  <w:style w:type="paragraph" w:styleId="Footer">
    <w:name w:val="footer"/>
    <w:basedOn w:val="Normal"/>
    <w:link w:val="FooterChar"/>
    <w:uiPriority w:val="99"/>
    <w:semiHidden/>
    <w:unhideWhenUsed/>
    <w:rsid w:val="006F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442"/>
  </w:style>
  <w:style w:type="paragraph" w:styleId="ListParagraph">
    <w:name w:val="List Paragraph"/>
    <w:basedOn w:val="Normal"/>
    <w:uiPriority w:val="34"/>
    <w:qFormat/>
    <w:rsid w:val="008C6D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6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46A8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FE46A8"/>
  </w:style>
  <w:style w:type="character" w:customStyle="1" w:styleId="lg-highlight-title">
    <w:name w:val="lg-highlight-title"/>
    <w:basedOn w:val="DefaultParagraphFont"/>
    <w:rsid w:val="00FE46A8"/>
  </w:style>
  <w:style w:type="character" w:customStyle="1" w:styleId="lg-highlight-string">
    <w:name w:val="lg-highlight-string"/>
    <w:basedOn w:val="DefaultParagraphFont"/>
    <w:rsid w:val="00FE46A8"/>
  </w:style>
  <w:style w:type="character" w:customStyle="1" w:styleId="lg-highlight-number">
    <w:name w:val="lg-highlight-number"/>
    <w:basedOn w:val="DefaultParagraphFont"/>
    <w:rsid w:val="00FE4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7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5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5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0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</dc:creator>
  <cp:lastModifiedBy>Sugumar</cp:lastModifiedBy>
  <cp:revision>13</cp:revision>
  <dcterms:created xsi:type="dcterms:W3CDTF">2022-08-25T11:52:00Z</dcterms:created>
  <dcterms:modified xsi:type="dcterms:W3CDTF">2022-08-25T16:31:00Z</dcterms:modified>
</cp:coreProperties>
</file>