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 </w:t>
      </w:r>
      <w:r>
        <w:drawing>
          <wp:inline distT="0" distB="0" distL="0" distR="0">
            <wp:extent cx="704850" cy="695325"/>
            <wp:effectExtent l="0" t="0" r="0" b="952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rPr>
          <w:rFonts w:eastAsia="隶书"/>
          <w:sz w:val="18"/>
        </w:rPr>
      </w:pPr>
      <w:r>
        <w:rPr>
          <w:rFonts w:hint="eastAsia" w:eastAsia="隶书"/>
          <w:sz w:val="96"/>
          <w:szCs w:val="96"/>
        </w:rPr>
        <w:t xml:space="preserve">  </w:t>
      </w:r>
      <w:r>
        <w:rPr>
          <w:rFonts w:eastAsia="隶书"/>
          <w:sz w:val="96"/>
          <w:szCs w:val="96"/>
        </w:rPr>
        <w:drawing>
          <wp:inline distT="0" distB="0" distL="0" distR="0">
            <wp:extent cx="4152900" cy="1038225"/>
            <wp:effectExtent l="0" t="0" r="0" b="9525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adjustRightInd w:val="0"/>
        <w:snapToGrid w:val="0"/>
        <w:spacing w:before="468" w:beforeLines="150"/>
        <w:rPr>
          <w:rFonts w:ascii="华文新魏" w:eastAsia="华文新魏"/>
          <w:bCs w:val="0"/>
          <w:sz w:val="52"/>
          <w:szCs w:val="52"/>
        </w:rPr>
      </w:pPr>
      <w:r>
        <w:rPr>
          <w:rFonts w:hint="eastAsia" w:ascii="华文新魏" w:eastAsia="华文新魏"/>
          <w:bCs w:val="0"/>
          <w:sz w:val="52"/>
          <w:szCs w:val="52"/>
        </w:rPr>
        <w:t xml:space="preserve">       </w:t>
      </w:r>
      <w:bookmarkStart w:id="0" w:name="_Toc359856444"/>
      <w:bookmarkStart w:id="1" w:name="_Toc359878657"/>
      <w:bookmarkStart w:id="2" w:name="_Toc359882881"/>
      <w:r>
        <w:rPr>
          <w:rFonts w:hint="eastAsia" w:ascii="华文新魏" w:eastAsia="华文新魏"/>
          <w:bCs w:val="0"/>
        </w:rPr>
        <w:t>《操作系统实验报告》</w:t>
      </w:r>
      <w:bookmarkEnd w:id="0"/>
      <w:bookmarkEnd w:id="1"/>
      <w:bookmarkEnd w:id="2"/>
    </w:p>
    <w:p/>
    <w:p>
      <w:pPr>
        <w:jc w:val="left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b/>
        </w:rPr>
        <w:t xml:space="preserve">                                                 </w:t>
      </w:r>
      <w:r>
        <w:rPr>
          <w:rFonts w:hint="eastAsia" w:ascii="黑体" w:eastAsia="黑体"/>
          <w:b/>
          <w:sz w:val="24"/>
          <w:szCs w:val="24"/>
        </w:rPr>
        <w:t xml:space="preserve">  </w:t>
      </w:r>
    </w:p>
    <w:p>
      <w:pPr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b/>
          <w:sz w:val="24"/>
          <w:szCs w:val="24"/>
        </w:rPr>
        <w:t xml:space="preserve">                   </w:t>
      </w:r>
      <w:r>
        <w:rPr>
          <w:rFonts w:hint="eastAsia" w:ascii="黑体" w:eastAsia="黑体"/>
          <w:b/>
          <w:sz w:val="28"/>
          <w:szCs w:val="28"/>
        </w:rPr>
        <w:t>学    院</w:t>
      </w:r>
      <w:r>
        <w:rPr>
          <w:rFonts w:hint="eastAsia" w:ascii="黑体" w:eastAsia="黑体"/>
          <w:sz w:val="28"/>
          <w:szCs w:val="28"/>
          <w:u w:val="single"/>
        </w:rPr>
        <w:t xml:space="preserve">     计算机学院       </w:t>
      </w:r>
    </w:p>
    <w:p>
      <w:pPr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b/>
          <w:sz w:val="28"/>
          <w:szCs w:val="28"/>
        </w:rPr>
        <w:t xml:space="preserve">                专    业</w:t>
      </w:r>
      <w:r>
        <w:rPr>
          <w:rFonts w:hint="eastAsia" w:ascii="黑体" w:eastAsia="黑体"/>
          <w:sz w:val="28"/>
          <w:szCs w:val="28"/>
          <w:u w:val="single"/>
        </w:rPr>
        <w:t xml:space="preserve">     网络工程         </w:t>
      </w:r>
    </w:p>
    <w:p>
      <w:pPr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b/>
          <w:sz w:val="28"/>
          <w:szCs w:val="28"/>
        </w:rPr>
        <w:t xml:space="preserve">                年级班别</w:t>
      </w:r>
      <w:r>
        <w:rPr>
          <w:rFonts w:hint="eastAsia" w:ascii="黑体" w:eastAsia="黑体"/>
          <w:sz w:val="28"/>
          <w:szCs w:val="28"/>
          <w:u w:val="single"/>
        </w:rPr>
        <w:t xml:space="preserve">     10级4班        </w:t>
      </w:r>
    </w:p>
    <w:p>
      <w:pPr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b/>
          <w:sz w:val="28"/>
          <w:szCs w:val="28"/>
        </w:rPr>
        <w:t xml:space="preserve">                学    号</w:t>
      </w:r>
      <w:r>
        <w:rPr>
          <w:rFonts w:hint="eastAsia" w:ascii="黑体" w:eastAsia="黑体"/>
          <w:sz w:val="28"/>
          <w:szCs w:val="28"/>
          <w:u w:val="single"/>
        </w:rPr>
        <w:t xml:space="preserve">     3210006620       </w:t>
      </w:r>
    </w:p>
    <w:p>
      <w:pPr>
        <w:jc w:val="left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 xml:space="preserve">                学生姓名</w:t>
      </w:r>
      <w:r>
        <w:rPr>
          <w:rFonts w:hint="eastAsia" w:ascii="黑体" w:eastAsia="黑体"/>
          <w:sz w:val="28"/>
          <w:szCs w:val="28"/>
          <w:u w:val="single"/>
        </w:rPr>
        <w:t xml:space="preserve">      詹 妙 玲        </w:t>
      </w:r>
    </w:p>
    <w:p>
      <w:pPr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b/>
          <w:sz w:val="28"/>
          <w:szCs w:val="28"/>
        </w:rPr>
        <w:t xml:space="preserve">                 辅导教师</w:t>
      </w:r>
      <w:r>
        <w:rPr>
          <w:rFonts w:hint="eastAsia" w:ascii="黑体" w:eastAsia="黑体"/>
          <w:sz w:val="28"/>
          <w:szCs w:val="28"/>
          <w:u w:val="single"/>
        </w:rPr>
        <w:t xml:space="preserve">     申 建 芳        </w:t>
      </w:r>
    </w:p>
    <w:p>
      <w:pPr>
        <w:ind w:left="90" w:leftChars="43"/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b/>
          <w:sz w:val="28"/>
          <w:szCs w:val="28"/>
        </w:rPr>
        <w:t xml:space="preserve">                成    绩</w:t>
      </w:r>
      <w:r>
        <w:rPr>
          <w:rFonts w:hint="eastAsia" w:ascii="黑体" w:eastAsia="黑体"/>
          <w:sz w:val="28"/>
          <w:szCs w:val="28"/>
          <w:u w:val="single"/>
        </w:rPr>
        <w:t xml:space="preserve">                      </w:t>
      </w:r>
    </w:p>
    <w:p>
      <w:pPr>
        <w:jc w:val="left"/>
        <w:rPr>
          <w:rFonts w:ascii="黑体" w:eastAsia="黑体"/>
          <w:sz w:val="28"/>
          <w:szCs w:val="28"/>
          <w:u w:val="single"/>
        </w:rPr>
      </w:pPr>
    </w:p>
    <w:p>
      <w:pPr>
        <w:spacing w:line="400" w:lineRule="exact"/>
        <w:jc w:val="left"/>
        <w:rPr>
          <w:rFonts w:eastAsia="隶书"/>
          <w:sz w:val="28"/>
          <w:szCs w:val="28"/>
        </w:rPr>
      </w:pPr>
    </w:p>
    <w:p>
      <w:pPr>
        <w:spacing w:line="400" w:lineRule="exact"/>
        <w:jc w:val="center"/>
        <w:rPr>
          <w:rFonts w:eastAsia="隶书"/>
          <w:sz w:val="28"/>
          <w:szCs w:val="28"/>
        </w:rPr>
      </w:pPr>
      <w:r>
        <w:rPr>
          <w:rFonts w:hint="eastAsia" w:eastAsia="隶书"/>
          <w:sz w:val="28"/>
          <w:szCs w:val="28"/>
        </w:rPr>
        <w:t>2013年6月</w:t>
      </w:r>
    </w:p>
    <w:p/>
    <w:p/>
    <w:p/>
    <w:p/>
    <w:p/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实验一 进程调度</w:t>
      </w:r>
    </w:p>
    <w:p>
      <w:pPr>
        <w:pStyle w:val="11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实验目的</w:t>
      </w:r>
    </w:p>
    <w:p>
      <w:pPr>
        <w:ind w:left="525" w:leftChars="250"/>
        <w:rPr>
          <w:szCs w:val="21"/>
        </w:rPr>
      </w:pPr>
      <w:r>
        <w:rPr>
          <w:rFonts w:hint="eastAsia"/>
          <w:szCs w:val="21"/>
        </w:rPr>
        <w:t>用高级语言编写和调试一个进程调度程序，以加深对进程的概念及进程调度算法的理解。</w:t>
      </w:r>
    </w:p>
    <w:p>
      <w:pPr>
        <w:pStyle w:val="11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实验内容</w:t>
      </w:r>
    </w:p>
    <w:p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设计一个有N个进程并发的进程调度程序。</w:t>
      </w:r>
    </w:p>
    <w:p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本实验采用了先来先服务以及段作业优先两种调度算法。</w:t>
      </w:r>
    </w:p>
    <w:p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本实验采用的是非抢占式调度，CPU分配给一个进程后，知道该进程运行完成后才释放CPU。</w:t>
      </w:r>
    </w:p>
    <w:p>
      <w:pPr>
        <w:pStyle w:val="11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实验运行截图</w:t>
      </w:r>
    </w:p>
    <w:p>
      <w:pPr>
        <w:pStyle w:val="11"/>
        <w:ind w:left="510" w:firstLine="0" w:firstLineChars="0"/>
        <w:rPr>
          <w:szCs w:val="21"/>
        </w:rPr>
      </w:pPr>
      <w:r>
        <w:rPr>
          <w:rFonts w:hint="eastAsia"/>
          <w:szCs w:val="21"/>
        </w:rPr>
        <w:t>1、主界面：</w:t>
      </w:r>
    </w:p>
    <w:p>
      <w:pPr>
        <w:pStyle w:val="11"/>
        <w:ind w:left="510" w:firstLine="0" w:firstLineChars="0"/>
        <w:rPr>
          <w:b/>
          <w:sz w:val="24"/>
          <w:szCs w:val="24"/>
        </w:rPr>
      </w:pPr>
      <w:r>
        <w:drawing>
          <wp:inline distT="0" distB="0" distL="0" distR="0">
            <wp:extent cx="3643630" cy="37433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889" cy="37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510" w:firstLine="0" w:firstLineChars="0"/>
        <w:rPr>
          <w:szCs w:val="21"/>
        </w:rPr>
      </w:pPr>
      <w:r>
        <w:rPr>
          <w:rFonts w:hint="eastAsia"/>
          <w:szCs w:val="21"/>
        </w:rPr>
        <w:t>此时可以填写进程的各个参数，只有进程的各个参数都填好了以后，“提交”按钮才可用。提交完进程后，进程在就绪队列中排队：</w:t>
      </w:r>
    </w:p>
    <w:p>
      <w:pPr>
        <w:pStyle w:val="11"/>
        <w:ind w:left="510" w:firstLine="0" w:firstLineChars="0"/>
        <w:rPr>
          <w:szCs w:val="21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1531620</wp:posOffset>
                </wp:positionV>
                <wp:extent cx="2152650" cy="5334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33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5pt;margin-top:120.6pt;height:42pt;width:169.5pt;z-index:251661312;v-text-anchor:middle;mso-width-relative:page;mso-height-relative:page;" filled="f" stroked="t" coordsize="21600,21600" o:gfxdata="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m9H9NkAAAAKAQAADwAAAAAAAAABACAAAAAiAAAAZHJzL2Rvd25yZXYueG1sUEsBAhQA&#10;FAAAAAgAh07iQNu0jR1jAgAAwgQAAA4AAAAAAAAAAQAgAAAAKAEAAGRycy9lMm9Eb2MueG1sUEsF&#10;BgAAAAAGAAYAWQEAAP0FAAAAAA==&#10;">
                <v:fill on="f" focussize="0,0"/>
                <v:stroke weight="2pt" color="#FF0000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3762375" cy="2047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198" cy="20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4" w:firstLineChars="202"/>
        <w:rPr>
          <w:szCs w:val="21"/>
        </w:rPr>
      </w:pPr>
      <w:r>
        <w:rPr>
          <w:rFonts w:hint="eastAsia"/>
          <w:szCs w:val="21"/>
        </w:rPr>
        <w:t>2、选择调度算法；</w:t>
      </w:r>
    </w:p>
    <w:p>
      <w:pPr>
        <w:pStyle w:val="11"/>
        <w:ind w:left="510" w:firstLine="0" w:firstLineChars="0"/>
        <w:rPr>
          <w:szCs w:val="21"/>
        </w:rPr>
      </w:pPr>
      <w:r>
        <w:rPr>
          <w:rFonts w:hint="eastAsia"/>
          <w:szCs w:val="21"/>
        </w:rPr>
        <w:t>当选择先来先服务算法时，进程按照提交时间先后在就绪队列中排好队，若选择短作业优先，进程按作业长度由小到大在就绪队列中排好队（如框中所示）：</w:t>
      </w:r>
    </w:p>
    <w:p>
      <w:pPr>
        <w:rPr>
          <w:szCs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1529715</wp:posOffset>
                </wp:positionV>
                <wp:extent cx="276225" cy="72390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5pt;margin-top:120.45pt;height:57pt;width:21.75pt;z-index:251659264;v-text-anchor:middle;mso-width-relative:page;mso-height-relative:page;" filled="f" stroked="t" coordsize="21600,21600" o:gfxdata="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Ydiy2wAAAAsBAAAPAAAAAAAAAAEAIAAAACIAAABkcnMvZG93bnJldi54bWxQSwECFAAUAAAA&#10;CACHTuJAcQzlr10CAAC1BAAADgAAAAAAAAABACAAAAAqAQAAZHJzL2Uyb0RvYy54bWxQSwUGAAAA&#10;AAYABgBZAQAA+QUAAAAA&#10;">
                <v:fill on="f" focussize="0,0"/>
                <v:stroke weight="2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Cs w:val="21"/>
        </w:rPr>
        <w:t xml:space="preserve">     </w:t>
      </w:r>
      <w:r>
        <w:drawing>
          <wp:inline distT="0" distB="0" distL="0" distR="0">
            <wp:extent cx="4191000" cy="22904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983" cy="22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运行：</w:t>
      </w:r>
    </w:p>
    <w:p>
      <w:pPr>
        <w:ind w:left="510" w:firstLine="105" w:firstLineChars="50"/>
        <w:rPr>
          <w:szCs w:val="21"/>
        </w:rPr>
      </w:pPr>
      <w:r>
        <w:rPr>
          <w:rFonts w:hint="eastAsia"/>
          <w:szCs w:val="21"/>
        </w:rPr>
        <w:t>点击“运行”，可见位于就绪队列队首的进程被选择调度开始运行：</w:t>
      </w:r>
    </w:p>
    <w:p>
      <w:pPr>
        <w:ind w:left="510" w:firstLine="105" w:firstLineChars="50"/>
        <w:rPr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1174750</wp:posOffset>
                </wp:positionV>
                <wp:extent cx="4010025" cy="2381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381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92.5pt;height:18.75pt;width:315.75pt;z-index:251660288;v-text-anchor:middle;mso-width-relative:page;mso-height-relative:page;" filled="f" stroked="t" coordsize="21600,21600" o:gfxdata="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T2jqW2QAAAAoBAAAPAAAAAAAAAAEAIAAAACIAAABkcnMvZG93bnJldi54bWxQSwECFAAU&#10;AAAACACHTuJABlMZLWICAADCBAAADgAAAAAAAAABACAAAAAoAQAAZHJzL2Uyb0RvYy54bWxQSwUG&#10;AAAAAAYABgBZAQAA/AUAAAAA&#10;">
                <v:fill on="f" focussize="0,0"/>
                <v:stroke weight="2pt" color="#FF0000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4081780" cy="2209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282" cy="220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运行完成</w:t>
      </w:r>
    </w:p>
    <w:p>
      <w:pPr>
        <w:pStyle w:val="11"/>
        <w:ind w:left="870" w:firstLine="0" w:firstLineChars="0"/>
        <w:rPr>
          <w:szCs w:val="21"/>
        </w:rPr>
      </w:pPr>
      <w:r>
        <w:rPr>
          <w:rFonts w:hint="eastAsia"/>
          <w:szCs w:val="21"/>
        </w:rPr>
        <w:t>进程运行完成后，自动填到相应的完成记录列表中：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drawing>
          <wp:inline distT="0" distB="0" distL="0" distR="0">
            <wp:extent cx="4524375" cy="11557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546" cy="116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 </w:t>
      </w:r>
      <w:r>
        <w:drawing>
          <wp:inline distT="0" distB="0" distL="0" distR="0">
            <wp:extent cx="4473575" cy="1209675"/>
            <wp:effectExtent l="0" t="0" r="317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769" cy="121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35" w:hanging="735" w:hangingChars="350"/>
        <w:rPr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  <w:szCs w:val="21"/>
        </w:rPr>
        <w:t>5、若希望用同一批数据进行模拟不同的算法分配，直接选定算法然后执行即可。若希望换一批数据进行模拟，可以点击“全部清空”，再重新输入一批数据。</w:t>
      </w:r>
    </w:p>
    <w:p>
      <w:pPr>
        <w:pStyle w:val="11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关键代码</w:t>
      </w:r>
    </w:p>
    <w:p>
      <w:pPr>
        <w:ind w:left="510"/>
        <w:rPr>
          <w:szCs w:val="21"/>
        </w:rPr>
      </w:pPr>
      <w:r>
        <w:rPr>
          <w:rFonts w:hint="eastAsia"/>
          <w:szCs w:val="21"/>
        </w:rPr>
        <w:t>定义了一个结构体表示进程的PCB：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struct PCB{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int id;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String name;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int submit_time;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int service_time;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int source;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char status;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  <w:r>
        <w:rPr>
          <w:rFonts w:hint="eastAsia"/>
          <w:szCs w:val="21"/>
        </w:rPr>
        <w:t>；</w:t>
      </w: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  <w:r>
        <w:rPr>
          <w:rFonts w:hint="eastAsia"/>
          <w:szCs w:val="21"/>
        </w:rPr>
        <w:t>选择先来先服务时将进程按提交时间先后在就绪队列中排队的代码：</w:t>
      </w:r>
    </w:p>
    <w:p>
      <w:pPr>
        <w:ind w:left="510"/>
        <w:rPr>
          <w:szCs w:val="21"/>
        </w:rPr>
      </w:pPr>
      <w:r>
        <w:rPr>
          <w:szCs w:val="21"/>
        </w:rPr>
        <w:t>void __fastcall Tmianform::radio_FCFSClick(TObject *Sender)</w:t>
      </w:r>
    </w:p>
    <w:p>
      <w:pPr>
        <w:ind w:left="510"/>
        <w:rPr>
          <w:szCs w:val="21"/>
        </w:rPr>
      </w:pPr>
      <w:r>
        <w:rPr>
          <w:szCs w:val="21"/>
        </w:rPr>
        <w:t>{</w:t>
      </w:r>
    </w:p>
    <w:p>
      <w:pPr>
        <w:ind w:left="510"/>
        <w:rPr>
          <w:szCs w:val="21"/>
        </w:rPr>
      </w:pPr>
      <w:r>
        <w:rPr>
          <w:szCs w:val="21"/>
        </w:rPr>
        <w:t xml:space="preserve">  int i,j,k;</w:t>
      </w:r>
    </w:p>
    <w:p>
      <w:pPr>
        <w:ind w:left="510"/>
        <w:rPr>
          <w:szCs w:val="21"/>
        </w:rPr>
      </w:pPr>
      <w:r>
        <w:rPr>
          <w:rFonts w:hint="eastAsia"/>
          <w:szCs w:val="21"/>
        </w:rPr>
        <w:t xml:space="preserve">  //算出有多少个进程</w:t>
      </w:r>
    </w:p>
    <w:p>
      <w:pPr>
        <w:ind w:left="510"/>
        <w:rPr>
          <w:szCs w:val="21"/>
        </w:rPr>
      </w:pPr>
      <w:r>
        <w:rPr>
          <w:szCs w:val="21"/>
        </w:rPr>
        <w:t xml:space="preserve">  for (i=0;ready[i+1].id; i++) 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;</w:t>
      </w:r>
    </w:p>
    <w:p>
      <w:pPr>
        <w:ind w:left="510"/>
        <w:rPr>
          <w:szCs w:val="21"/>
        </w:rPr>
      </w:pPr>
      <w:r>
        <w:rPr>
          <w:szCs w:val="21"/>
        </w:rPr>
        <w:t xml:space="preserve">  }</w:t>
      </w:r>
    </w:p>
    <w:p>
      <w:pPr>
        <w:ind w:left="510"/>
        <w:rPr>
          <w:szCs w:val="21"/>
        </w:rPr>
      </w:pPr>
      <w:r>
        <w:rPr>
          <w:rFonts w:hint="eastAsia"/>
          <w:szCs w:val="21"/>
        </w:rPr>
        <w:t xml:space="preserve">  //将进程按提交时间先后排序，并在就绪队列中显示</w:t>
      </w:r>
    </w:p>
    <w:p>
      <w:pPr>
        <w:ind w:left="510"/>
        <w:rPr>
          <w:szCs w:val="21"/>
        </w:rPr>
      </w:pPr>
      <w:r>
        <w:rPr>
          <w:szCs w:val="21"/>
        </w:rPr>
        <w:t xml:space="preserve">   for(j=1;j&lt;=i;j++){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for(k=1;ready[k].submit_time!=j;k++)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}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this-&gt;ready_queue-&gt;Cells[0][j] = ready[k].id;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this-&gt;ready_queue-&gt;Cells[1][j] = ready[k].name;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this-&gt;ready_queue-&gt;Cells[2][j] = ready[k].submit_time;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this-&gt;ready_queue-&gt;Cells[3][j] = ready[k].service_time;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this-&gt;ready_queue-&gt;Cells[4][j] = ready[k].source;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this-&gt;ready_queue-&gt;Cells[5][j] = ready[k].status;</w:t>
      </w:r>
    </w:p>
    <w:p>
      <w:pPr>
        <w:ind w:left="510"/>
        <w:rPr>
          <w:szCs w:val="21"/>
        </w:rPr>
      </w:pPr>
      <w:r>
        <w:rPr>
          <w:szCs w:val="21"/>
        </w:rPr>
        <w:t xml:space="preserve">   }</w:t>
      </w: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  <w:r>
        <w:rPr>
          <w:szCs w:val="21"/>
        </w:rPr>
        <w:t>}</w:t>
      </w: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  <w:r>
        <w:rPr>
          <w:rFonts w:hint="eastAsia"/>
          <w:szCs w:val="21"/>
        </w:rPr>
        <w:t>选择短进程优先时按照进程长短在就绪队列中排队的代码：</w:t>
      </w:r>
    </w:p>
    <w:p>
      <w:pPr>
        <w:ind w:left="510"/>
        <w:rPr>
          <w:szCs w:val="21"/>
        </w:rPr>
      </w:pPr>
      <w:r>
        <w:rPr>
          <w:szCs w:val="21"/>
        </w:rPr>
        <w:t>void __fastcall Tmianform::radio_SPFClick(TObject *Sender)</w:t>
      </w:r>
    </w:p>
    <w:p>
      <w:pPr>
        <w:ind w:left="510"/>
        <w:rPr>
          <w:szCs w:val="21"/>
        </w:rPr>
      </w:pPr>
      <w:r>
        <w:rPr>
          <w:szCs w:val="21"/>
        </w:rPr>
        <w:t>{</w:t>
      </w:r>
    </w:p>
    <w:p>
      <w:pPr>
        <w:ind w:left="510"/>
        <w:rPr>
          <w:szCs w:val="21"/>
        </w:rPr>
      </w:pPr>
      <w:r>
        <w:rPr>
          <w:szCs w:val="21"/>
        </w:rPr>
        <w:t xml:space="preserve">  int i,j,k,n;</w:t>
      </w:r>
    </w:p>
    <w:p>
      <w:pPr>
        <w:ind w:left="510"/>
        <w:rPr>
          <w:szCs w:val="21"/>
        </w:rPr>
      </w:pPr>
      <w:r>
        <w:rPr>
          <w:szCs w:val="21"/>
        </w:rPr>
        <w:t xml:space="preserve">  PCB temp;</w:t>
      </w:r>
    </w:p>
    <w:p>
      <w:pPr>
        <w:ind w:left="510"/>
        <w:rPr>
          <w:szCs w:val="21"/>
        </w:rPr>
      </w:pPr>
      <w:r>
        <w:rPr>
          <w:rFonts w:hint="eastAsia"/>
          <w:szCs w:val="21"/>
        </w:rPr>
        <w:t xml:space="preserve">  //算出有多少个进程</w:t>
      </w:r>
    </w:p>
    <w:p>
      <w:pPr>
        <w:ind w:left="510"/>
        <w:rPr>
          <w:szCs w:val="21"/>
        </w:rPr>
      </w:pPr>
      <w:r>
        <w:rPr>
          <w:szCs w:val="21"/>
        </w:rPr>
        <w:t xml:space="preserve">  for (n=1;ready[n].id; n++) 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;</w:t>
      </w:r>
    </w:p>
    <w:p>
      <w:pPr>
        <w:ind w:left="510"/>
        <w:rPr>
          <w:szCs w:val="21"/>
        </w:rPr>
      </w:pPr>
      <w:r>
        <w:rPr>
          <w:szCs w:val="21"/>
        </w:rPr>
        <w:t xml:space="preserve">  }</w:t>
      </w: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  <w:r>
        <w:rPr>
          <w:rFonts w:hint="eastAsia"/>
          <w:szCs w:val="21"/>
        </w:rPr>
        <w:t xml:space="preserve">  //用冒泡排序将进程按服务时间由短到长排序，并在就绪队列中显示</w:t>
      </w:r>
    </w:p>
    <w:p>
      <w:pPr>
        <w:ind w:left="510"/>
        <w:rPr>
          <w:szCs w:val="21"/>
        </w:rPr>
      </w:pPr>
      <w:r>
        <w:rPr>
          <w:szCs w:val="21"/>
        </w:rPr>
        <w:t xml:space="preserve">  for(i=0;i&lt;n-2;i++)</w:t>
      </w:r>
    </w:p>
    <w:p>
      <w:pPr>
        <w:ind w:left="510"/>
        <w:rPr>
          <w:szCs w:val="21"/>
        </w:rPr>
      </w:pPr>
      <w:r>
        <w:rPr>
          <w:szCs w:val="21"/>
        </w:rPr>
        <w:t xml:space="preserve">  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for(j=n-1;j&gt;i;j--)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if(ready[j].service_time&lt;ready[j-1].service_time)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temp=ready[j];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ready[j]=ready[j-1];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ready[j-1]=temp;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}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}</w:t>
      </w:r>
    </w:p>
    <w:p>
      <w:pPr>
        <w:ind w:left="510"/>
        <w:rPr>
          <w:szCs w:val="21"/>
        </w:rPr>
      </w:pPr>
      <w:r>
        <w:rPr>
          <w:szCs w:val="21"/>
        </w:rPr>
        <w:t xml:space="preserve">  }</w:t>
      </w:r>
    </w:p>
    <w:p>
      <w:pPr>
        <w:ind w:left="510"/>
        <w:rPr>
          <w:szCs w:val="21"/>
        </w:rPr>
      </w:pPr>
      <w:r>
        <w:rPr>
          <w:szCs w:val="21"/>
        </w:rPr>
        <w:t xml:space="preserve">  for(j=1;j&lt;=n-1;j++)</w:t>
      </w:r>
    </w:p>
    <w:p>
      <w:pPr>
        <w:ind w:left="510"/>
        <w:rPr>
          <w:szCs w:val="21"/>
        </w:rPr>
      </w:pPr>
      <w:r>
        <w:rPr>
          <w:szCs w:val="21"/>
        </w:rPr>
        <w:t xml:space="preserve">  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this-&gt;ready_queue-&gt;Cells[0][j] = ready[j].id;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this-&gt;ready_queue-&gt;Cells[1][j] = ready[j].name;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this-&gt;ready_queue-&gt;Cells[2][j] = ready[j].submit_time;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this-&gt;ready_queue-&gt;Cells[3][j] = ready[j].service_time;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this-&gt;ready_queue-&gt;Cells[4][j] = ready[j].source;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this-&gt;ready_queue-&gt;Cells[5][j] = ready[j].status;</w:t>
      </w:r>
    </w:p>
    <w:p>
      <w:pPr>
        <w:ind w:left="510"/>
        <w:rPr>
          <w:szCs w:val="21"/>
        </w:rPr>
      </w:pPr>
      <w:r>
        <w:rPr>
          <w:szCs w:val="21"/>
        </w:rPr>
        <w:t xml:space="preserve">  }</w:t>
      </w: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  <w:r>
        <w:rPr>
          <w:szCs w:val="21"/>
        </w:rPr>
        <w:t>}</w:t>
      </w: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  <w:r>
        <w:rPr>
          <w:rFonts w:hint="eastAsia"/>
          <w:szCs w:val="21"/>
        </w:rPr>
        <w:t>运行时代码：</w:t>
      </w:r>
    </w:p>
    <w:p>
      <w:pPr>
        <w:ind w:left="510"/>
        <w:rPr>
          <w:szCs w:val="21"/>
        </w:rPr>
      </w:pPr>
      <w:r>
        <w:rPr>
          <w:szCs w:val="21"/>
        </w:rPr>
        <w:t>void __fastcall Tmianform::runClick(TObject *Sender)</w:t>
      </w:r>
    </w:p>
    <w:p>
      <w:pPr>
        <w:ind w:left="510"/>
        <w:rPr>
          <w:szCs w:val="21"/>
        </w:rPr>
      </w:pPr>
      <w:r>
        <w:rPr>
          <w:szCs w:val="21"/>
        </w:rPr>
        <w:t>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this-&gt;Label2-&gt;Caption = sum;</w:t>
      </w:r>
    </w:p>
    <w:p>
      <w:pPr>
        <w:ind w:left="51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//运行的同时开始计时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this-&gt;Timer1-&gt;Enabled = TRUE;</w:t>
      </w:r>
    </w:p>
    <w:p>
      <w:pPr>
        <w:ind w:left="51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//将就绪队列队首的进程移动到正在执行队列中（代表调度进CPU）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this-&gt;run_id-&gt;Caption = this-&gt;ready_queue-&gt;Cells[0][1];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this-&gt;run_name-&gt;Caption = this-&gt;ready_queue-&gt;Cells[1][1];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this-&gt;run_service_time-&gt;Caption = this-&gt;ready_queue-&gt;Cells[3][1];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this-&gt;run_source-&gt;Caption = this-&gt;ready_queue-&gt;Cells[4][1];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this-&gt;run_status-&gt;Caption = 'R';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this-&gt;run_start_time-&gt;Caption = this-&gt;Label2-&gt;Caption;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this-&gt;run_rest_time-&gt;Caption = this-&gt;run_service_time-&gt;Caption;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this-&gt;run_finish_time-&gt;Caption = 0;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sum--;</w:t>
      </w: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  <w:r>
        <w:rPr>
          <w:rFonts w:hint="eastAsia"/>
          <w:szCs w:val="21"/>
        </w:rPr>
        <w:t xml:space="preserve">   //就绪队列调整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for(i=2;this-&gt;ready_queue-&gt;Cells[0][i]!="";i++)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this-&gt;ready_queue-&gt;Cells[0][i-1] = this-&gt;ready_queue-&gt;Cells[0][i];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this-&gt;ready_queue-&gt;Cells[1][i-1] = this-&gt;ready_queue-&gt;Cells[1][i];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this-&gt;ready_queue-&gt;Cells[2][i-1] = this-&gt;ready_queue-&gt;Cells[2][i];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this-&gt;ready_queue-&gt;Cells[3][i-1] = this-&gt;ready_queue-&gt;Cells[3][i];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this-&gt;ready_queue-&gt;Cells[4][i-1] = this-&gt;ready_queue-&gt;Cells[4][i];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this-&gt;ready_queue-&gt;Cells[5][i-1] = this-&gt;ready_queue-&gt;Cells[5][i];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}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this-&gt;ready_queue-&gt;Cells[0][i-1] = "";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this-&gt;ready_queue-&gt;Cells[1][i-1] = "";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this-&gt;ready_queue-&gt;Cells[2][i-1] = "";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this-&gt;ready_queue-&gt;Cells[3][i-1] = "";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this-&gt;ready_queue-&gt;Cells[4][i-1] = "";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this-&gt;ready_queue-&gt;Cells[5][i-1] = "";</w:t>
      </w: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  <w:r>
        <w:rPr>
          <w:szCs w:val="21"/>
        </w:rPr>
        <w:t>void __fastcall Tmianform::Timer1Timer(TObject *Sender)</w:t>
      </w:r>
    </w:p>
    <w:p>
      <w:pPr>
        <w:ind w:left="510"/>
        <w:rPr>
          <w:szCs w:val="21"/>
        </w:rPr>
      </w:pPr>
      <w:r>
        <w:rPr>
          <w:szCs w:val="21"/>
        </w:rPr>
        <w:t>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this-&gt;Label2-&gt;Caption = IntToStr(StrToInt(this-&gt;Label2-&gt;Caption)+1);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if(StrToInt(this-&gt;run_start_time-&gt;Caption)+StrToInt(this-&gt;run_finish_time-&gt;Caption) != StrToInt(this-&gt;run_start_time-&gt;Caption)+StrToInt(this-&gt;run_service_time-&gt;Caption))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this-&gt;run_finish_time-&gt;Caption =  IntToStr(StrToInt(this-&gt;Label2-&gt;Caption)- StrToInt(this-&gt;run_start_time-&gt;Caption));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if(this-&gt;run_rest_time-&gt;Caption != 0)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this-&gt;run_rest_time-&gt;Caption = IntToStr(StrToInt(this-&gt;run_service_time-&gt;Caption)-StrToInt(this-&gt;run_finish_time-&gt;Caption));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if(this-&gt;run_finish_time-&gt;Caption == this-&gt;run_service_time-&gt;Caption)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if(this-&gt;radio_FCFS-&gt;Checked == TRUE)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int i;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for(i=1; this-&gt;grid_FCFS-&gt;Cells[0][i]!="";i++)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}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this-&gt;grid_FCFS-&gt;Cells[0][i] =  this-&gt;run_id-&gt;Caption;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this-&gt;grid_FCFS-&gt;Cells[1][i] =  this-&gt;run_name-&gt;Caption;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this-&gt;grid_FCFS-&gt;Cells[2][i] =  this-&gt;run_start_time-&gt;Caption;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this-&gt;grid_FCFS-&gt;Cells[3][i] =  this-&gt;run_service_time-&gt;Caption;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this-&gt;grid_FCFS-&gt;Cells[4][i] =  StrToInt(this-&gt;run_start_time-&gt;Caption) + StrToInt(this-&gt;run_service_time-&gt;Caption);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this-&gt;grid_FCFS-&gt;Cells[5][i] =  this-&gt;run_source-&gt;Caption;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this-&gt;grid_FCFS-&gt;Cells[6][i] =  'F';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this-&gt;grid_FCFS-&gt;Cells[7][i] =  IntToStr(StrToInt(this-&gt;grid_FCFS-&gt;Cells[4][i]) - StrToInt(this-&gt;run_id-&gt;Caption));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this-&gt;grid_FCFS-&gt;Cells[8][i] =  (float)(StrToInt(this-&gt;grid_FCFS-&gt;Cells[7][i])) / (float)(StrToInt(this-&gt;run_service_time-&gt;Caption)) 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 if(this-&gt;radio_SPF-&gt;Checked == TRUE)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int i;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i = StrToInt(this-&gt;run_id-&gt;Caption);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this-&gt;grid_SPF-&gt;Cells[0][i] =  this-&gt;run_id-&gt;Caption;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this-&gt;grid_SPF-&gt;Cells[1][i] =  t</w:t>
      </w:r>
      <w:r>
        <w:rPr>
          <w:rFonts w:hint="eastAsia"/>
          <w:szCs w:val="21"/>
        </w:rPr>
        <w:t>h</w:t>
      </w:r>
      <w:r>
        <w:rPr>
          <w:szCs w:val="21"/>
        </w:rPr>
        <w:t>is-&gt;run_name-&gt;Caption;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this-&gt;grid_SPF-&gt;Cells[2][i] =  this-&gt;run_start_time-&gt;Caption;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this-&gt;grid_SPF-&gt;Cells[3][i] =  this-&gt;run_service_time-&gt;Caption;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this-&gt;grid_SPF-&gt;Cells[4][i] =  StrToInt(this-&gt;run_start_time-&gt;Caption) + StrToInt(this-&gt;run_service_time-&gt;Caption);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this-&gt;grid_SPF-&gt;Cells[5][i] =  this-&gt;run_source-&gt;Caption;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this-&gt;grid_SPF-&gt;Cells[6][i] =  'F';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this-&gt;grid_SPF-&gt;Cells[7][i] =  IntToStr(StrToInt(this-&gt;grid_SPF-&gt;Cells[4][i]) - StrToInt(this-&gt;run_id-&gt;Caption));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this-&gt;grid_SPF-&gt;Cells[8][i] =  (float)(StrToInt(this-&gt;grid_SPF-&gt;Cells[7][i])) / (float)(StrToInt(this-&gt;run_service_time-&gt;Caption)) 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}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if(sum&gt;0)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i;</w:t>
      </w:r>
    </w:p>
    <w:p>
      <w:pPr>
        <w:ind w:left="51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//将就绪队列队首的进程移动到正在执行队列中（代表调度进CPU）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this-&gt;run_id-&gt;Caption = this-&gt;ready_queue-&gt;Cells[0][1];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this-&gt;run_name-&gt;Caption = this-&gt;ready_queue-&gt;Cells[1][1];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this-&gt;run_service_time-&gt;Caption = this-&gt;ready_queue-&gt;Cells[3][1];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this-&gt;run_source-&gt;Caption = this-&gt;ready_queue-&gt;Cells[4][1];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this-&gt;run_status-&gt;Caption = 'R';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this-&gt;run_start_time-&gt;Caption = this-&gt;Label2-&gt;Caption;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this-&gt;run_rest_time-&gt;Caption = this-&gt;run_service_time-&gt;Caption;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this-&gt;run_finish_time-&gt;Caption = 0;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sum--;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if(sum&gt;=0)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left="51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//就绪队列调整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for(i=2;this-&gt;ready_queue-&gt;Cells[0][i]!="";i++)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this-&gt;ready_queue-&gt;Cells[0][i-1] = this-&gt;ready_queue-&gt;Cells[0][i];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this-&gt;ready_queue-&gt;Cells[1][i-1] = this-&gt;ready_queue-&gt;Cells[1][i];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this-&gt;ready_queue-&gt;Cells[2][i-1] = this-&gt;ready_queue-&gt;Cells[2][i];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this-&gt;ready_queue-&gt;Cells[3][i-1] = this-&gt;ready_queue-&gt;Cells[3][i];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this-&gt;ready_queue-&gt;Cells[4][i-1] = this-&gt;ready_queue-&gt;Cells[4][i];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this-&gt;ready_queue-&gt;Cells[5][i-1] = this-&gt;ready_queue-&gt;Cells[5][i];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}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this-&gt;ready_queue-&gt;Cells[0][i-1] = "";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this-&gt;ready_queue-&gt;Cells[1][i-1] = "";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this-&gt;ready_queue-&gt;Cells[2][i-1] = "";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this-&gt;ready_queue-&gt;Cells[3][i-1] = "";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this-&gt;ready_queue-&gt;Cells[4][i-1] = "";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this-&gt;ready_queue-&gt;Cells[5][i-1] = "";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this-&gt;Timer1-&gt;Enabled = FALSE;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this-&gt;Label2-&gt;Caption = 0;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this-&gt;run_id-&gt;Caption = "";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this-&gt;run_name-&gt;Caption = "";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this-&gt;run_rest_time-&gt;Caption = "";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this-&gt;run_service_time-&gt;Caption = "";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this-&gt;run_source-&gt;Caption = "";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this-&gt;run_start_time-&gt;Caption = "";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this-&gt;run_status-&gt;Caption = "";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this-&gt;run_finish_time-&gt;Caption = "";</w:t>
      </w:r>
    </w:p>
    <w:p>
      <w:pPr>
        <w:ind w:left="51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if(MessageBox(NULL,L"进程已运行完成",L"消息",MB_OK))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int q 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for(q=1;ready[q].id != '\0';q++)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{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this-&gt;ready_queue-&gt;Cells[0][q] = ready[q].id;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this-&gt;ready_queue-&gt;Cells[1][q] = ready[q].name;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this-&gt;ready_queue-&gt;Cells[2][q] = ready[q].submit_time;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this-&gt;ready_queue-&gt;Cells[3][q] = ready[q].service_time;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this-&gt;ready_queue-&gt;Cells[4][q] = ready[q].source;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this-&gt;ready_queue-&gt;Cells[5][q] = ready[q].status;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}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sum = q-1;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51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left="510"/>
        <w:rPr>
          <w:szCs w:val="21"/>
        </w:rPr>
      </w:pPr>
      <w:r>
        <w:rPr>
          <w:szCs w:val="21"/>
        </w:rPr>
        <w:t>}</w:t>
      </w: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ind w:left="510"/>
        <w:rPr>
          <w:szCs w:val="21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实验二 作业调度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实验目的</w:t>
      </w:r>
    </w:p>
    <w:p>
      <w:pPr>
        <w:pStyle w:val="11"/>
        <w:ind w:left="720" w:firstLine="0" w:firstLineChars="0"/>
        <w:rPr>
          <w:szCs w:val="21"/>
        </w:rPr>
      </w:pPr>
      <w:r>
        <w:rPr>
          <w:rFonts w:hint="eastAsia"/>
          <w:szCs w:val="21"/>
        </w:rPr>
        <w:t>用高级语言编写和调试一个或多个作业调度的模拟程序，了解作业调度在操作系统中的作用。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实验内容</w:t>
      </w:r>
    </w:p>
    <w:p>
      <w:pPr>
        <w:pStyle w:val="11"/>
        <w:ind w:left="720" w:firstLine="0" w:firstLineChars="0"/>
        <w:rPr>
          <w:szCs w:val="21"/>
        </w:rPr>
      </w:pPr>
      <w:r>
        <w:rPr>
          <w:rFonts w:hint="eastAsia"/>
          <w:szCs w:val="21"/>
        </w:rPr>
        <w:t>模拟作业调度程序，分别采用时间片轮转法和静态优先权法。</w:t>
      </w:r>
    </w:p>
    <w:p>
      <w:pPr>
        <w:pStyle w:val="11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实验运行截图</w:t>
      </w:r>
    </w:p>
    <w:p>
      <w:pPr>
        <w:ind w:firstLine="525" w:firstLineChars="250"/>
        <w:rPr>
          <w:szCs w:val="21"/>
        </w:rPr>
      </w:pPr>
      <w:r>
        <w:rPr>
          <w:rFonts w:hint="eastAsia"/>
          <w:szCs w:val="21"/>
        </w:rPr>
        <w:t>1、主界面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</w:t>
      </w:r>
      <w:r>
        <w:drawing>
          <wp:inline distT="0" distB="0" distL="0" distR="0">
            <wp:extent cx="3838575" cy="405193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6727" cy="405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510" w:leftChars="243" w:firstLine="105" w:firstLineChars="50"/>
        <w:rPr>
          <w:szCs w:val="21"/>
        </w:rPr>
      </w:pPr>
      <w:r>
        <w:rPr>
          <w:rFonts w:hint="eastAsia"/>
          <w:szCs w:val="21"/>
        </w:rPr>
        <w:t>此时可以填写作业的各个参数，只有作业的各个参数都填好了以后，“提交”按钮才可用。提交完作业后，作业在就绪队列中排队：</w:t>
      </w:r>
    </w:p>
    <w:p>
      <w:pPr>
        <w:pStyle w:val="11"/>
        <w:ind w:left="510" w:leftChars="243" w:firstLine="105" w:firstLineChars="50"/>
        <w:rPr>
          <w:szCs w:val="21"/>
        </w:rPr>
      </w:pPr>
      <w:r>
        <w:drawing>
          <wp:inline distT="0" distB="0" distL="0" distR="0">
            <wp:extent cx="3796030" cy="2133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8860" cy="21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25" w:firstLineChars="250"/>
        <w:rPr>
          <w:szCs w:val="21"/>
        </w:rPr>
      </w:pPr>
      <w:r>
        <w:rPr>
          <w:rFonts w:hint="eastAsia"/>
          <w:szCs w:val="21"/>
        </w:rPr>
        <w:t>2、选择调度算法；</w:t>
      </w:r>
    </w:p>
    <w:p>
      <w:pPr>
        <w:pStyle w:val="11"/>
        <w:ind w:left="510" w:leftChars="243" w:firstLine="315" w:firstLineChars="150"/>
        <w:rPr>
          <w:szCs w:val="21"/>
        </w:rPr>
      </w:pPr>
      <w:r>
        <w:rPr>
          <w:rFonts w:hint="eastAsia"/>
          <w:szCs w:val="21"/>
        </w:rPr>
        <w:t>当选择时间片轮转法时，进程按照提交时间先后在就绪队列中排好队，若选择优先级调度算法，进程按作优先级由小到大在就绪队列中排好队（如框中所示）：</w:t>
      </w:r>
    </w:p>
    <w:p>
      <w:pPr>
        <w:ind w:firstLine="630" w:firstLineChars="300"/>
        <w:rPr>
          <w:szCs w:val="21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1524000</wp:posOffset>
                </wp:positionV>
                <wp:extent cx="323850" cy="81915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819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8.75pt;margin-top:120pt;height:64.5pt;width:25.5pt;z-index:251664384;v-text-anchor:middle;mso-width-relative:page;mso-height-relative:page;" filled="f" stroked="t" coordsize="21600,21600" o:gfxdata="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1plUTaAAAACwEAAA8AAAAAAAAAAQAgAAAAIgAAAGRycy9kb3ducmV2LnhtbFBLAQIU&#10;ABQAAAAIAIdO4kDL1J5nYwIAAMMEAAAOAAAAAAAAAAEAIAAAACkBAABkcnMvZTJvRG9jLnhtbFBL&#10;BQYAAAAABgAGAFkBAAD+BQAAAAA=&#10;">
                <v:fill on="f" focussize="0,0"/>
                <v:stroke weight="2pt" color="#FF0000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4127500" cy="230505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689" cy="23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5"/>
        </w:numPr>
        <w:ind w:hanging="521" w:firstLineChars="0"/>
        <w:rPr>
          <w:szCs w:val="21"/>
        </w:rPr>
      </w:pPr>
      <w:r>
        <w:rPr>
          <w:rFonts w:hint="eastAsia"/>
          <w:szCs w:val="21"/>
        </w:rPr>
        <w:t>运行：</w:t>
      </w:r>
    </w:p>
    <w:p>
      <w:pPr>
        <w:ind w:left="510" w:firstLine="105" w:firstLineChars="50"/>
        <w:rPr>
          <w:szCs w:val="21"/>
        </w:rPr>
      </w:pPr>
      <w:r>
        <w:rPr>
          <w:rFonts w:hint="eastAsia"/>
          <w:szCs w:val="21"/>
        </w:rPr>
        <w:t>点击“运行”，可见位于就绪队列队首的进程被选择调度开始运行：</w:t>
      </w:r>
    </w:p>
    <w:p>
      <w:pPr>
        <w:ind w:left="510" w:firstLine="105" w:firstLineChars="50"/>
        <w:rPr>
          <w:szCs w:val="21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297180</wp:posOffset>
                </wp:positionV>
                <wp:extent cx="3609975" cy="23812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381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7pt;margin-top:23.4pt;height:18.75pt;width:284.25pt;z-index:251665408;v-text-anchor:middle;mso-width-relative:page;mso-height-relative:page;" filled="f" stroked="t" coordsize="21600,21600" o:gfxdata="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9e2RNgAAAAIAQAADwAAAAAAAAABACAAAAAiAAAAZHJzL2Rvd25yZXYueG1sUEsBAhQA&#10;FAAAAAgAh07iQEz5BUVkAgAAxAQAAA4AAAAAAAAAAQAgAAAAJwEAAGRycy9lMm9Eb2MueG1sUEsF&#10;BgAAAAAGAAYAWQEAAP0FAAAAAA==&#10;">
                <v:fill on="f" focussize="0,0"/>
                <v:stroke weight="2pt" color="#FF0000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3859530" cy="1514475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4586" cy="151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</w:p>
    <w:p>
      <w:pPr>
        <w:pStyle w:val="11"/>
        <w:numPr>
          <w:ilvl w:val="0"/>
          <w:numId w:val="5"/>
        </w:numPr>
        <w:ind w:left="1134" w:hanging="521" w:firstLineChars="0"/>
        <w:rPr>
          <w:szCs w:val="21"/>
        </w:rPr>
      </w:pPr>
      <w:r>
        <w:rPr>
          <w:rFonts w:hint="eastAsia"/>
          <w:szCs w:val="21"/>
        </w:rPr>
        <w:t>运行完成</w:t>
      </w:r>
    </w:p>
    <w:p>
      <w:pPr>
        <w:pStyle w:val="11"/>
        <w:ind w:left="870" w:firstLine="0" w:firstLineChars="0"/>
        <w:rPr>
          <w:szCs w:val="21"/>
        </w:rPr>
      </w:pPr>
      <w:r>
        <w:rPr>
          <w:rFonts w:hint="eastAsia"/>
          <w:szCs w:val="21"/>
        </w:rPr>
        <w:t>进程运行完成后，自动填到相应的完成记录列表中：</w:t>
      </w:r>
    </w:p>
    <w:p>
      <w:pPr>
        <w:ind w:left="630" w:hanging="630" w:hangingChars="3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drawing>
          <wp:inline distT="0" distB="0" distL="0" distR="0">
            <wp:extent cx="4448175" cy="12192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6034" cy="12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30" w:leftChars="300"/>
        <w:rPr>
          <w:szCs w:val="21"/>
        </w:rPr>
      </w:pPr>
      <w:r>
        <w:drawing>
          <wp:inline distT="0" distB="0" distL="0" distR="0">
            <wp:extent cx="4448175" cy="110998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9800" cy="111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35" w:leftChars="250" w:hanging="210" w:hangingChars="100"/>
        <w:rPr>
          <w:szCs w:val="21"/>
        </w:rPr>
      </w:pPr>
      <w:r>
        <w:rPr>
          <w:rFonts w:hint="eastAsia"/>
          <w:szCs w:val="21"/>
        </w:rPr>
        <w:t>5、若希望用同一批数据进行模拟不同的算法分配，直接选定算法然后执行即可。若希望换一批数据进行模拟，可以点击“全部清空”，再重新输入一批数据。</w:t>
      </w:r>
    </w:p>
    <w:p>
      <w:pPr>
        <w:pStyle w:val="11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实验关键代码</w:t>
      </w:r>
    </w:p>
    <w:p>
      <w:pPr>
        <w:ind w:left="720"/>
        <w:rPr>
          <w:szCs w:val="21"/>
        </w:rPr>
      </w:pPr>
      <w:r>
        <w:rPr>
          <w:rFonts w:hint="eastAsia"/>
          <w:szCs w:val="21"/>
        </w:rPr>
        <w:t>定义了一个结构体来表示PCB：</w:t>
      </w:r>
    </w:p>
    <w:p>
      <w:pPr>
        <w:ind w:left="720"/>
        <w:rPr>
          <w:szCs w:val="21"/>
        </w:rPr>
      </w:pPr>
      <w:r>
        <w:rPr>
          <w:szCs w:val="21"/>
        </w:rPr>
        <w:t>struct PCB{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int id;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String name;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int start_time;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int service_time;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int finish_time;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int end_time;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int rest_time;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int submit_time;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int degree;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char status;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 ready[50];</w:t>
      </w:r>
    </w:p>
    <w:p>
      <w:pPr>
        <w:ind w:left="720"/>
        <w:rPr>
          <w:szCs w:val="21"/>
        </w:rPr>
      </w:pP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时间片轮转法代码：</w:t>
      </w:r>
    </w:p>
    <w:p>
      <w:pPr>
        <w:ind w:left="720"/>
        <w:rPr>
          <w:szCs w:val="21"/>
        </w:rPr>
      </w:pPr>
      <w:r>
        <w:rPr>
          <w:szCs w:val="21"/>
        </w:rPr>
        <w:t>if(this-&gt;radio_Timeround-&gt;Checked)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static int serv_time = StrToInt(this-&gt;ComboBox_timesize-&gt;Text);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static int count_time = 0;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if(StrToInt(this-&gt;run_rest_time-&gt;Caption) &gt; 0)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this-&gt;run_finish_time-&gt;Caption = StrToInt(this-&gt;run_finish_time-&gt;Caption)+1;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this-&gt;run_rest_time-&gt;Caption = StrToInt(this-&gt;run_rest_time-&gt;Caption)-1;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count_time++;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if(count_time != serv_time)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if(this-&gt;run_rest_time-&gt;Caption == "0")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this-&gt;ready[StrToInt(this-&gt;run_id-&gt;Caption)].end_time = StrToInt(this-&gt;Label2-&gt;Caption);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 if(count_time == serv_time)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firstLine="105" w:firstLineChars="5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 </w:t>
      </w:r>
      <w:r>
        <w:rPr>
          <w:szCs w:val="21"/>
        </w:rPr>
        <w:t>if(StrToInt(this-&gt;run_rest_time-&gt;Caption) != 0)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if(this-&gt;ready_queue-&gt;Cells[0][1]!="")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left="7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//把服务从新排到服务队列的队尾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this-&gt;ready_queue-&gt;Cells[0][sum+1] = this-&gt;run_id-&gt;Caption;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this-&gt;ready_queue-&gt;Cells[1][sum+1] = this-&gt;run_name-&gt;Caption;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this-&gt;ready_queue-&gt;Cells[2][sum+1] = this-&gt;run_id-&gt;Caption;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this-&gt;ready_queue-&gt;Cells[3][sum+1] = this-&gt;run_service_time-&gt;Caption;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this-&gt;ready_queue-&gt;Cells[4][sum+1] = this-&gt;run_source-&gt;Caption;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this-&gt;ready_queue-&gt;Cells[5][sum+1] = 'W';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this-&gt;ready[StrToInt(this-&gt;run_id-&gt;Caption)].finish_time = StrToInt(this-&gt;run_finish_time-&gt;Caption);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this-&gt;ready[StrToInt(this-&gt;run_id-&gt;Caption)].rest_time = StrToInt(this-&gt;run_rest_time-&gt;Caption);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sum++;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 if(StrToInt(this-&gt;run_rest_time-&gt;Caption) == 0)</w:t>
      </w:r>
    </w:p>
    <w:p>
      <w:pPr>
        <w:ind w:left="7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   //还需运行时间为0时</w:t>
      </w:r>
    </w:p>
    <w:p>
      <w:pPr>
        <w:ind w:left="7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//记录完毕时间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this-&gt;ready[StrToInt(this-&gt;run_id-&gt;Caption)].end_time = StrToInt(this-&gt;Label2-&gt;Caption);</w:t>
      </w:r>
    </w:p>
    <w:p>
      <w:pPr>
        <w:ind w:left="7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//将正在运行作业放到已完成作业表中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n = 1;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while(this-&gt;grid_Timeround-&gt;Cells[0][n] != "")</w:t>
      </w:r>
      <w:r>
        <w:rPr>
          <w:szCs w:val="21"/>
        </w:rPr>
        <w:tab/>
      </w:r>
      <w:r>
        <w:rPr>
          <w:szCs w:val="21"/>
        </w:rPr>
        <w:t>n++;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this-&gt;grid_Timeround-&gt;Cells[0][n] = this-&gt;run_id-&gt;Caption;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this-&gt;grid_Timeround-&gt;Cells[1][n] = this-&gt;run_name-&gt;Caption;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this-&gt;grid_Timeround-&gt;Cells[2][n] = this-&gt;run_start_time-&gt;Caption;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this-&gt;grid_Timeround-&gt;Cells[3][n] = this-&gt;run_service_time-&gt;Caption;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this-&gt;grid_Timeround-&gt;Cells[4][n] = this-&gt;ready[StrToInt(this-&gt;run_id-&gt;Caption)].end_time;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this-&gt;grid_Timeround-&gt;Cells[5][n] = this-&gt;run_source-&gt;Caption;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this-&gt;grid_Timeround-&gt;Cells[6][n] = 'F';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this-&gt;grid_Timeround-&gt;Cells[7][n] = ready[StrToInt(this-&gt;run_id-&gt;Caption)].end_time-StrToInt(this-&gt;run_id-&gt;Caption);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this-&gt;grid_Timeround-&gt;Cells[8][n] = (float)(StrToInt(this-&gt;grid_Timeround-&gt;Cells[7][n])) / (float)(StrToInt(this-&gt;run_service_time-&gt;Caption)) ;</w:t>
      </w:r>
    </w:p>
    <w:p>
      <w:pPr>
        <w:ind w:left="720"/>
        <w:rPr>
          <w:szCs w:val="21"/>
        </w:rPr>
      </w:pP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this-&gt;run_id-&gt;Caption = "";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if(this-&gt;ready_queue-&gt;Cells[0][1]!="")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left="7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//服务首次进入正在执行队列时对开始时间进行赋值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if(ready[StrToInt(this-&gt;ready_queue-&gt;Cells[0][1])].finish_time == 0)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ready[StrToInt(this-&gt;ready_queue-&gt;Cells[0][1])].start_time = StrToInt(this-&gt;Label2-&gt;Caption);</w:t>
      </w:r>
    </w:p>
    <w:p>
      <w:pPr>
        <w:ind w:left="720"/>
        <w:rPr>
          <w:szCs w:val="21"/>
        </w:rPr>
      </w:pPr>
    </w:p>
    <w:p>
      <w:pPr>
        <w:ind w:left="7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//把当前队列首个服务进入正在执行队列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this-&gt;run_id-&gt;Caption = this-&gt;ready_queue-&gt;Cells[0][1];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this-&gt;run_name-&gt;Caption = this-&gt;ready_queue-&gt;Cells[1][1];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this-&gt;run_start_time-&gt;Caption = this-&gt;ready[StrToInt(this-&gt;ready_queue-&gt;Cells[0][1])].start_time;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this-&gt;run_finish_time-&gt;Caption = this-&gt;ready[StrToInt(this-&gt;ready_queue-&gt;Cells[0][1])].finish_time;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this-&gt;run_rest_time-&gt;Caption = this-&gt;ready[StrToInt(this-&gt;ready_queue-&gt;Cells[0][1])].rest_time;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this-&gt;run_source-&gt;Caption = this-&gt;ready_queue-&gt;Cells[4][1];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this-&gt;run_status-&gt;Caption = 'W';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this-&gt;run_service_time-&gt;Caption = this-&gt;ready[StrToInt(this-&gt;ready_queue-&gt;Cells[0][1])].service_time;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sum--;</w:t>
      </w:r>
    </w:p>
    <w:p>
      <w:pPr>
        <w:ind w:left="720"/>
        <w:rPr>
          <w:szCs w:val="21"/>
        </w:rPr>
      </w:pPr>
    </w:p>
    <w:p>
      <w:pPr>
        <w:ind w:left="7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//就绪队列调整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i;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for(i=2;this-&gt;ready_queue-&gt;Cells[0][i]!="";i++)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this-&gt;ready_queue-&gt;Cells[0][i-1] = this-&gt;ready_queue-&gt;Cells[0][i];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this-&gt;ready_queue-&gt;Cells[1][i-1] = this-&gt;ready_queue-&gt;Cells[1][i];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this-&gt;ready_queue-&gt;Cells[2][i-1] = this-&gt;ready_queue-&gt;Cells[2][i];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this-&gt;ready_queue-&gt;Cells[3][i-1] = this-&gt;ready_queue-&gt;Cells[3][i];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this-&gt;ready_queue-&gt;Cells[4][i-1] = this-&gt;ready_queue-&gt;Cells[4][i];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this-&gt;ready_queue-&gt;Cells[5][i-1] = this-&gt;ready_queue-&gt;Cells[5][i];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this-&gt;ready_queue-&gt;Cells[0][i-1] = "";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this-&gt;ready_queue-&gt;Cells[1][i-1] = "";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this-&gt;ready_queue-&gt;Cells[2][i-1] = "";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this-&gt;ready_queue-&gt;Cells[3][i-1] = "";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this-&gt;ready_queue-&gt;Cells[4][i-1] = "";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this-&gt;ready_queue-&gt;Cells[5][i-1] = "";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this-&gt;run_finish_time-&gt;Caption = StrToInt(this-&gt;run_finish_time-&gt;Caption)+1;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this-&gt;run_rest_time-&gt;Caption = StrToInt(this-&gt;run_rest_time-&gt;Caption)-1;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7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//总数sum为0时停止计时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if(this-&gt;run_id-&gt;Caption == "")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this-&gt;Timer1-&gt;Enabled = FALSE;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this-&gt;Label2-&gt;Caption = 0;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this-&gt;run_id-&gt;Caption = "";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this-&gt;run_name-&gt;Caption = "";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this-&gt;run_rest_time-&gt;Caption = "";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this-&gt;run_service_time-&gt;Caption = "";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this-&gt;run_source-&gt;Caption = "";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this-&gt;run_start_time-&gt;Caption = "";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this-&gt;run_status-&gt;Caption = "";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this-&gt;run_finish_time-&gt;Caption = "";</w:t>
      </w:r>
    </w:p>
    <w:p>
      <w:pPr>
        <w:ind w:left="7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if(MessageBox(NULL,L"进程已运行完成",L"消息",MB_OK))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q 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for(q=1;ready[q].id != '\0';q++)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ind w:left="7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//重置数据记录时间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this-&gt;ready[q].start_time = 0;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this-&gt;ready[q].finish_time = 0;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this-&gt;ready[q].rest_time = ready[q].service_time;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this-&gt;ready[q].end_time = 0;</w:t>
      </w:r>
    </w:p>
    <w:p>
      <w:pPr>
        <w:ind w:left="7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//重置等候列表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this-&gt;ready_queue-&gt;Cells[0][q] = ready[q].id;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this-&gt;ready_queue-&gt;Cells[1][q] = ready[q].name;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this-&gt;ready_queue-&gt;Cells[2][q] = ready[q].submit_time;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this-&gt;ready_queue-&gt;Cells[3][q] = ready[q].service_time;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this-&gt;ready_queue-&gt;Cells[4][q] = ready[q].degree;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this-&gt;ready_queue-&gt;Cells[5][q] = ready[q].status;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sum = q-1;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count_time = 0;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left="72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静态优先权调度算法代码：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>else if(this-&gt;radio_Staticrank-&gt;Checked)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if(StrToInt(this-&gt;run_start_time-&gt;Caption)+StrToInt(this-&gt;run_finish_time-&gt;Caption) != StrToInt(this-&gt;run_start_time-&gt;Caption)+StrToInt(this-&gt;run_service_time-&gt;Caption))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this-&gt;run_finish_time-&gt;Caption =  IntToStr(StrToInt(this-&gt;Label2-&gt;Caption)- StrToInt(this-&gt;run_start_time-&gt;Caption));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if(this-&gt;run_rest_time-&gt;Caption != 0)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this-&gt;run_rest_time-&gt;Caption = IntToStr(StrToInt(this-&gt;run_service_time-&gt;Caption)-StrToInt(this-&gt;run_finish_time-&gt;Caption));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if(this-&gt;run_finish_time-&gt;Caption == this-&gt;run_service_time-&gt;Caption)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if(this-&gt;radio_Timeround-&gt;Checked == TRUE)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for(i=1; this-&gt;grid_Timeround-&gt;Cells[0][i]!="";i++)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this-&gt;grid_Timeround-&gt;Cells[0][i] =  this-&gt;run_id-&gt;Caption;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this-&gt;grid_Timeround-&gt;Cells[1][i] =  this-&gt;run_name-&gt;Caption;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this-&gt;grid_Timeround-&gt;Cells[2][i] =  this-&gt;run_start_time-&gt;Caption;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this-&gt;grid_Timeround-&gt;Cells[3][i] =  this-&gt;run_service_time-&gt;Caption;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this-&gt;grid_Timeround-&gt;Cells[4][i] =  StrToInt(this-&gt;run_start_time-&gt;Caption) + StrToInt(this-&gt;run_service_time-&gt;Caption);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this-&gt;grid_Timeround-&gt;Cells[5][i] =  this-&gt;run_source-&gt;Caption;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this-&gt;grid_Timeround-&gt;Cells[6][i] =  'F';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this-&gt;grid_Timeround-&gt;Cells[7][i] =  IntToStr(StrToInt(this-&gt;grid_Timeround-&gt;Cells[4][i]) - StrToInt(this-&gt;run_id-&gt;Caption));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this-&gt;grid_Timeround-&gt;Cells[8][i] =  (float)(StrToInt(this-&gt;grid_Timeround-&gt;Cells[7][i])) / (float)(StrToInt(this-&gt;run_service_time-&gt;Caption)) 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 if(this-&gt;radio_Staticrank-&gt;Checked == TRUE)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 = StrToInt(this-&gt;run_id-&gt;Caption);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this-&gt;grid_Staticrank-&gt;Cells[0][i] =  this-&gt;run_id-&gt;Caption;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this-&gt;grid_Staticrank-&gt;Cells[1][i] =  this-&gt;run_name-&gt;Caption;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this-&gt;grid_Staticrank-&gt;Cells[2][i] =  this-&gt;run_start_time-&gt;Caption;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this-&gt;grid_Staticrank-&gt;Cells[3][i] =  this-&gt;run_service_time-&gt;Caption;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this-&gt;grid_Staticrank-&gt;Cells[4][i] =  StrToInt(this-&gt;run_start_time-&gt;Caption) + StrToInt(this-&gt;run_service_time-&gt;Caption);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this-&gt;grid_Staticrank-&gt;Cells[5][i] =  this-&gt;run_source-&gt;Caption;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this-&gt;grid_Staticrank-&gt;Cells[6][i] =  'F';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this-&gt;grid_Staticrank-&gt;Cells[7][i] =  IntToStr(StrToInt(this-&gt;grid_Staticrank-&gt;Cells[4][i]) - StrToInt(this-&gt;run_id-&gt;Caption));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this-&gt;grid_Staticrank-&gt;Cells[8][i] =  (float)(StrToInt(this-&gt;grid_Staticrank-&gt;Cells[7][i])) / (float)(StrToInt(this-&gt;run_service_time-&gt;Caption)) 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if(sum&gt;0)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//将就绪队列队首的进程移动到正在执行队列中（代表调度进CPU）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this-&gt;run_id-&gt;Caption = this-&gt;ready_queue-&gt;Cells[0][1];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this-&gt;run_name-&gt;Caption = this-&gt;ready_queue-&gt;Cells[1][1];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this-&gt;run_service_time-&gt;Caption = this-&gt;ready_queue-&gt;Cells[3][1];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this-&gt;run_source-&gt;Caption = this-&gt;ready_queue-&gt;Cells[4][1];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this-&gt;run_status-&gt;Caption = 'R';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this-&gt;run_start_time-&gt;Caption = this-&gt;Label2-&gt;Caption;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this-&gt;run_rest_time-&gt;Caption = this-&gt;run_service_time-&gt;Caption;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this-&gt;run_finish_time-&gt;Caption = 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sum--;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if(sum&gt;=0)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//就绪队列调整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for(i=2;this-&gt;ready_queue-&gt;Cells[0][i]!="";i++)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this-&gt;ready_queue-&gt;Cells[0][i-1] = this-&gt;ready_queue-&gt;Cells[0][i];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this-&gt;ready_queue-&gt;Cells[1][i-1] = this-&gt;ready_queue-&gt;Cells[1][i];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this-&gt;ready_queue-&gt;Cells[2][i-1] = this-&gt;ready_queue-&gt;Cells[2][i];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this-&gt;ready_queue-&gt;Cells[3][i-1] = this-&gt;ready_queue-&gt;Cells[3][i];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this-&gt;ready_queue-&gt;Cells[4][i-1] = this-&gt;ready_queue-&gt;Cells[4][i];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this-&gt;ready_queue-&gt;Cells[5][i-1] = this-&gt;ready_queue-&gt;Cells[5][i];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this-&gt;ready_queue-&gt;Cells[0][i-1] = "";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this-&gt;ready_queue-&gt;Cells[1][i-1] = "";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this-&gt;ready_queue-&gt;Cells[2][i-1] = "";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this-&gt;ready_queue-&gt;Cells[3][i-1] = "";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this-&gt;ready_queue-&gt;Cells[4][i-1] = "";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this-&gt;ready_queue-&gt;Cells[5][i-1] = "";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this-&gt;Timer1-&gt;Enabled = FALSE;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this-&gt;Label2-&gt;Caption = 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this-&gt;run_id-&gt;Caption = "";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this-&gt;run_name-&gt;Caption = "";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this-&gt;run_rest_time-&gt;Caption = "";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this-&gt;run_service_time-&gt;Caption = "";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this-&gt;run_source-&gt;Caption = "";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this-&gt;run_start_time-&gt;Caption = "";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this-&gt;run_status-&gt;Caption = "";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this-&gt;run_finish_time-&gt;Caption = "";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if(MessageBox(NULL,L"进程已运行完成",L"消息",MB_OK))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q 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for(q=1;ready[q].id != '\0';q++)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this-&gt;ready_queue-&gt;Cells[0][q] = ready[q].id;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this-&gt;ready_queue-&gt;Cells[1][q] = ready[q].name;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this-&gt;ready_queue-&gt;Cells[2][q] = ready[q].submit_time;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this-&gt;ready_queue-&gt;Cells[3][q] = ready[q].service_time;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this-&gt;ready_queue-&gt;Cells[4][q] = ready[q].degree;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this-&gt;ready_queue-&gt;Cells[5][q] = ready[q].status;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sum = q-1;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实验三 存储管理</w:t>
      </w:r>
    </w:p>
    <w:p>
      <w:pPr>
        <w:pStyle w:val="1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实验目的</w:t>
      </w:r>
    </w:p>
    <w:p>
      <w:pPr>
        <w:ind w:left="525" w:leftChars="250"/>
        <w:rPr>
          <w:szCs w:val="21"/>
        </w:rPr>
      </w:pPr>
      <w:r>
        <w:rPr>
          <w:rFonts w:hint="eastAsia"/>
          <w:szCs w:val="21"/>
        </w:rPr>
        <w:t>通过编写和调试存储管理的模拟程序以加深对存储管理方案的理解。熟悉虚存管理的各种页面淘汰算法。</w:t>
      </w:r>
    </w:p>
    <w:p>
      <w:pPr>
        <w:pStyle w:val="1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实验内容</w:t>
      </w:r>
    </w:p>
    <w:p>
      <w:pPr>
        <w:pStyle w:val="11"/>
        <w:ind w:left="510" w:firstLine="0" w:firstLineChars="0"/>
        <w:rPr>
          <w:szCs w:val="21"/>
        </w:rPr>
      </w:pPr>
      <w:r>
        <w:rPr>
          <w:rFonts w:hint="eastAsia"/>
          <w:szCs w:val="21"/>
        </w:rPr>
        <w:t>设计一个有固定式分区分配的存储管理方案，模拟实现分区的分配与回收过程。</w:t>
      </w:r>
    </w:p>
    <w:p>
      <w:pPr>
        <w:pStyle w:val="11"/>
        <w:ind w:left="510" w:firstLine="0" w:firstLineChars="0"/>
        <w:rPr>
          <w:szCs w:val="21"/>
        </w:rPr>
      </w:pPr>
      <w:r>
        <w:rPr>
          <w:rFonts w:hint="eastAsia"/>
          <w:szCs w:val="21"/>
        </w:rPr>
        <w:t>本实验采用了首次适应算法、循环首次适应算法、最佳适应算法三种算法。</w:t>
      </w:r>
    </w:p>
    <w:p>
      <w:pPr>
        <w:pStyle w:val="1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实验运行截图</w:t>
      </w:r>
    </w:p>
    <w:p>
      <w:pPr>
        <w:pStyle w:val="11"/>
        <w:ind w:left="510" w:firstLine="0" w:firstLineChars="0"/>
        <w:rPr>
          <w:szCs w:val="21"/>
        </w:rPr>
      </w:pPr>
      <w:r>
        <w:rPr>
          <w:rFonts w:hint="eastAsia"/>
          <w:szCs w:val="21"/>
        </w:rPr>
        <w:t>1、主界面：</w:t>
      </w:r>
    </w:p>
    <w:p>
      <w:pPr>
        <w:pStyle w:val="11"/>
        <w:ind w:left="510" w:firstLine="0" w:firstLineChars="0"/>
        <w:rPr>
          <w:b/>
          <w:sz w:val="24"/>
          <w:szCs w:val="24"/>
        </w:rPr>
      </w:pPr>
      <w:r>
        <w:drawing>
          <wp:inline distT="0" distB="0" distL="0" distR="0">
            <wp:extent cx="4224020" cy="260985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5616" cy="261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510" w:firstLine="0" w:firstLineChars="0"/>
        <w:rPr>
          <w:szCs w:val="21"/>
        </w:rPr>
      </w:pPr>
      <w:r>
        <w:rPr>
          <w:rFonts w:hint="eastAsia"/>
          <w:szCs w:val="21"/>
        </w:rPr>
        <w:t>此时可以随机生成一批作业和空闲分区（只有在生成了分区和作业以及选定了算法后，“开始分配”按钮才可用）：</w:t>
      </w:r>
    </w:p>
    <w:p>
      <w:pPr>
        <w:pStyle w:val="11"/>
        <w:ind w:left="510" w:firstLine="0" w:firstLineChars="0"/>
        <w:rPr>
          <w:szCs w:val="21"/>
        </w:rPr>
      </w:pPr>
      <w:r>
        <w:drawing>
          <wp:inline distT="0" distB="0" distL="0" distR="0">
            <wp:extent cx="4251325" cy="2628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6461" cy="26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2、选择算法并运行：</w:t>
      </w:r>
    </w:p>
    <w:p>
      <w:pPr>
        <w:pStyle w:val="11"/>
        <w:ind w:left="510" w:firstLine="0" w:firstLineChars="0"/>
        <w:rPr>
          <w:szCs w:val="21"/>
        </w:rPr>
      </w:pPr>
      <w:r>
        <w:rPr>
          <w:rFonts w:hint="eastAsia"/>
          <w:szCs w:val="21"/>
        </w:rPr>
        <w:t>当选择最佳适应算法时，空闲分区会在每次分配过后重新按照剩余空间由小到大排好序：</w:t>
      </w:r>
    </w:p>
    <w:p>
      <w:pPr>
        <w:ind w:left="315" w:hanging="315" w:hangingChars="150"/>
        <w:rPr>
          <w:szCs w:val="21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981075</wp:posOffset>
                </wp:positionV>
                <wp:extent cx="390525" cy="16954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6954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75pt;margin-top:77.25pt;height:133.5pt;width:30.75pt;z-index:251662336;v-text-anchor:middle;mso-width-relative:page;mso-height-relative:page;" filled="f" stroked="t" coordsize="21600,21600" o:gfxdata="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GRn4tkAAAALAQAADwAAAAAAAAABACAAAAAiAAAAZHJzL2Rvd25yZXYueG1sUEsB&#10;AhQAFAAAAAgAh07iQIvahcZmAgAAwgQAAA4AAAAAAAAAAQAgAAAAKAEAAGRycy9lMm9Eb2MueG1s&#10;UEsFBgAAAAAGAAYAWQEAAAAGAAAAAA==&#10;">
                <v:fill on="f" focussize="0,0"/>
                <v:stroke weight="2pt" color="#FF0000" joinstyle="round"/>
                <v:imagedata o:title=""/>
                <o:lock v:ext="edit" aspectratio="f"/>
              </v:rect>
            </w:pict>
          </mc:Fallback>
        </mc:AlternateContent>
      </w:r>
      <w:r>
        <w:rPr>
          <w:szCs w:val="21"/>
        </w:rPr>
        <w:t xml:space="preserve"> </w:t>
      </w:r>
      <w:r>
        <w:drawing>
          <wp:inline distT="0" distB="0" distL="0" distR="0">
            <wp:extent cx="4417060" cy="27051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8596" cy="27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 3、回收资源：</w:t>
      </w:r>
    </w:p>
    <w:p>
      <w:pPr>
        <w:ind w:left="141" w:hanging="140" w:hangingChars="67"/>
        <w:rPr>
          <w:szCs w:val="21"/>
        </w:rPr>
      </w:pPr>
      <w:r>
        <w:rPr>
          <w:rFonts w:hint="eastAsia"/>
          <w:szCs w:val="21"/>
        </w:rPr>
        <w:t xml:space="preserve"> 点击“回收全部资源”，将分配出去的空间收回，此时，被回收资源的作业状态改为</w:t>
      </w:r>
      <w:r>
        <w:rPr>
          <w:szCs w:val="21"/>
        </w:rPr>
        <w:t>”</w:t>
      </w:r>
      <w:r>
        <w:rPr>
          <w:rFonts w:hint="eastAsia"/>
          <w:szCs w:val="21"/>
        </w:rPr>
        <w:t>已完成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。 </w:t>
      </w:r>
    </w:p>
    <w:p>
      <w:pPr>
        <w:ind w:left="141" w:hanging="140" w:hangingChars="67"/>
        <w:rPr>
          <w:szCs w:val="21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1480185</wp:posOffset>
                </wp:positionV>
                <wp:extent cx="371475" cy="91440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914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9.25pt;margin-top:116.55pt;height:72pt;width:29.25pt;z-index:251663360;v-text-anchor:middle;mso-width-relative:page;mso-height-relative:page;" filled="f" stroked="t" coordsize="21600,21600" o:gfxdata="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HLLZHbAAAACwEAAA8AAAAAAAAAAQAgAAAAIgAAAGRycy9kb3ducmV2LnhtbFBLAQIU&#10;ABQAAAAIAIdO4kCrubMAYgIAAMMEAAAOAAAAAAAAAAEAIAAAACoBAABkcnMvZTJvRG9jLnhtbFBL&#10;BQYAAAAABgAGAFkBAAD+BQAAAAA=&#10;">
                <v:fill on="f" focussize="0,0"/>
                <v:stroke weight="2pt" color="#FF0000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4522470" cy="2762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295" cy="27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" w:hanging="140" w:hangingChars="67"/>
        <w:rPr>
          <w:szCs w:val="21"/>
        </w:rPr>
      </w:pPr>
      <w:r>
        <w:rPr>
          <w:rFonts w:hint="eastAsia"/>
          <w:szCs w:val="21"/>
        </w:rPr>
        <w:t>4、二次分配：</w:t>
      </w:r>
    </w:p>
    <w:p>
      <w:pPr>
        <w:ind w:left="141" w:hanging="140" w:hangingChars="67"/>
        <w:rPr>
          <w:szCs w:val="21"/>
        </w:rPr>
      </w:pPr>
      <w:r>
        <w:rPr>
          <w:rFonts w:hint="eastAsia"/>
          <w:szCs w:val="21"/>
        </w:rPr>
        <w:t>回收完资源后，剩余未被分配的作业就可以进行分配了：</w:t>
      </w:r>
    </w:p>
    <w:p>
      <w:pPr>
        <w:ind w:left="141" w:hanging="140" w:hangingChars="67"/>
        <w:rPr>
          <w:szCs w:val="21"/>
        </w:rPr>
      </w:pPr>
      <w:r>
        <w:drawing>
          <wp:inline distT="0" distB="0" distL="0" distR="0">
            <wp:extent cx="3642360" cy="22574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2851" cy="22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" w:hanging="140" w:hangingChars="67"/>
        <w:rPr>
          <w:szCs w:val="21"/>
        </w:rPr>
      </w:pPr>
      <w:r>
        <w:rPr>
          <w:rFonts w:hint="eastAsia"/>
          <w:szCs w:val="21"/>
        </w:rPr>
        <w:t>可见，剩余一个作业未被分配，由于没有空闲分区可以容纳下这个作业。</w:t>
      </w:r>
    </w:p>
    <w:p>
      <w:pPr>
        <w:ind w:left="141" w:hanging="140" w:hangingChars="67"/>
        <w:rPr>
          <w:szCs w:val="21"/>
        </w:rPr>
      </w:pPr>
      <w:r>
        <w:rPr>
          <w:rFonts w:hint="eastAsia"/>
          <w:szCs w:val="21"/>
        </w:rPr>
        <w:t>5、若希望用同一批数据进行模拟不同的算法分配，直接选定算法然后执行即可。若希望换一批数据进行模拟，可以点击清空，再进行一次随机生成数据操作。</w:t>
      </w:r>
    </w:p>
    <w:p>
      <w:pPr>
        <w:pStyle w:val="1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关键代码</w:t>
      </w:r>
    </w:p>
    <w:p>
      <w:pPr>
        <w:ind w:firstLine="525" w:firstLineChars="250"/>
        <w:rPr>
          <w:szCs w:val="21"/>
        </w:rPr>
      </w:pPr>
      <w:r>
        <w:rPr>
          <w:rFonts w:hint="eastAsia"/>
          <w:szCs w:val="21"/>
        </w:rPr>
        <w:t>实现空闲分区分配的代码：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szCs w:val="21"/>
        </w:rPr>
        <w:t>void __fastcall Tmianform::Button3Click(TObject *Sender)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this-&gt;Button3-&gt;Enabled = FALSE;</w:t>
      </w:r>
    </w:p>
    <w:p>
      <w:pPr>
        <w:rPr>
          <w:szCs w:val="21"/>
        </w:rPr>
      </w:pPr>
      <w:r>
        <w:rPr>
          <w:szCs w:val="21"/>
        </w:rPr>
        <w:t xml:space="preserve"> int i,j,k,temp=1;</w:t>
      </w:r>
    </w:p>
    <w:p>
      <w:pPr>
        <w:rPr>
          <w:szCs w:val="21"/>
        </w:rPr>
      </w:pPr>
      <w:r>
        <w:rPr>
          <w:szCs w:val="21"/>
        </w:rPr>
        <w:t xml:space="preserve"> if(this-&gt;RadioButton1-&gt;Checked == TRUE)</w:t>
      </w:r>
    </w:p>
    <w:p>
      <w:pPr>
        <w:rPr>
          <w:szCs w:val="21"/>
        </w:rPr>
      </w:pPr>
      <w:r>
        <w:rPr>
          <w:szCs w:val="21"/>
        </w:rPr>
        <w:t xml:space="preserve"> 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for(i=1;i&lt;=10;i++)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for(j=1;(j&lt;=10)&amp;&amp;(StrToInt(this-&gt;StringGrid_memory-&gt;Cells[2][j]) &lt; rand3[i]);j++)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if(j&gt;10)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this-&gt;StringGrid_work-&gt;Cells[2][i] = "未分配";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this-&gt;StringGrid_work-&gt;Cells[3][i] = "N";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 if(StrToInt(this-&gt;StringGrid_memory-&gt;Cells[2][j]) &gt;= rand3[i])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this-&gt;StringGrid_memory-&gt;Cells[2][j] = StrToInt(this-&gt;StringGrid_memory-&gt;Cells[2][j]) - rand3[i];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this-&gt;StringGrid_memory-&gt;Cells[4][j] = this-&gt;StringGrid_memory-&gt;Cells[4][j]+"|"+i;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this-&gt;StringGrid_work-&gt;Cells[2][i] = j;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this-&gt;StringGrid_work-&gt;Cells[3][i] = "Y";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 xml:space="preserve"> }</w:t>
      </w:r>
    </w:p>
    <w:p>
      <w:pPr>
        <w:rPr>
          <w:szCs w:val="21"/>
        </w:rPr>
      </w:pPr>
      <w:r>
        <w:rPr>
          <w:szCs w:val="21"/>
        </w:rPr>
        <w:t xml:space="preserve"> else if(this-&gt;RadioButton2-&gt;Checked == TRUE)</w:t>
      </w:r>
    </w:p>
    <w:p>
      <w:pPr>
        <w:rPr>
          <w:szCs w:val="21"/>
        </w:rPr>
      </w:pPr>
      <w:r>
        <w:rPr>
          <w:szCs w:val="21"/>
        </w:rPr>
        <w:t xml:space="preserve"> { int sum;</w:t>
      </w:r>
    </w:p>
    <w:p>
      <w:pPr>
        <w:rPr>
          <w:szCs w:val="21"/>
        </w:rPr>
      </w:pPr>
      <w:r>
        <w:rPr>
          <w:szCs w:val="21"/>
        </w:rPr>
        <w:t xml:space="preserve"> for(i=1;i&lt;=10;i++)</w:t>
      </w:r>
    </w:p>
    <w:p>
      <w:pPr>
        <w:rPr>
          <w:szCs w:val="21"/>
        </w:rPr>
      </w:pPr>
      <w:r>
        <w:rPr>
          <w:szCs w:val="21"/>
        </w:rPr>
        <w:t xml:space="preserve"> 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for(j=temp,sum=1;sum&lt;10;j++)</w:t>
      </w:r>
    </w:p>
    <w:p>
      <w:pPr>
        <w:rPr>
          <w:szCs w:val="21"/>
        </w:rPr>
      </w:pPr>
      <w:r>
        <w:rPr>
          <w:szCs w:val="21"/>
        </w:rPr>
        <w:t xml:space="preserve">   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k=j%10;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if(k==0) k=k+10;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sum++;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if(StrToInt(this-&gt;StringGrid_memory-&gt;Cells[2][k]) &gt;= rand3[i])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}</w:t>
      </w:r>
    </w:p>
    <w:p>
      <w:pPr>
        <w:rPr>
          <w:szCs w:val="21"/>
        </w:rPr>
      </w:pPr>
      <w:r>
        <w:rPr>
          <w:szCs w:val="21"/>
        </w:rPr>
        <w:t xml:space="preserve">   }</w:t>
      </w:r>
    </w:p>
    <w:p>
      <w:pPr>
        <w:rPr>
          <w:szCs w:val="21"/>
        </w:rPr>
      </w:pPr>
      <w:r>
        <w:rPr>
          <w:szCs w:val="21"/>
        </w:rPr>
        <w:t xml:space="preserve">   if(sum==10)</w:t>
      </w:r>
    </w:p>
    <w:p>
      <w:pPr>
        <w:rPr>
          <w:szCs w:val="21"/>
        </w:rPr>
      </w:pPr>
      <w:r>
        <w:rPr>
          <w:szCs w:val="21"/>
        </w:rPr>
        <w:t xml:space="preserve">   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this-&gt;StringGrid_work-&gt;Cells[2][i] = "未分配";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this-&gt;StringGrid_work-&gt;Cells[3][i] = "N";</w:t>
      </w:r>
    </w:p>
    <w:p>
      <w:pPr>
        <w:rPr>
          <w:szCs w:val="21"/>
        </w:rPr>
      </w:pPr>
      <w:r>
        <w:rPr>
          <w:szCs w:val="21"/>
        </w:rPr>
        <w:t xml:space="preserve">   }</w:t>
      </w:r>
    </w:p>
    <w:p>
      <w:pPr>
        <w:rPr>
          <w:szCs w:val="21"/>
        </w:rPr>
      </w:pPr>
      <w:r>
        <w:rPr>
          <w:szCs w:val="21"/>
        </w:rPr>
        <w:t xml:space="preserve">   else if(StrToInt(this-&gt;StringGrid_memory-&gt;Cells[2][k])&gt;=rand3[i])</w:t>
      </w:r>
    </w:p>
    <w:p>
      <w:pPr>
        <w:rPr>
          <w:szCs w:val="21"/>
        </w:rPr>
      </w:pPr>
      <w:r>
        <w:rPr>
          <w:szCs w:val="21"/>
        </w:rPr>
        <w:t xml:space="preserve">   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temp=k+1;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this-&gt;StringGrid_memory-&gt;Cells[2][k] = StrToInt(this-&gt;StringGrid_memory-&gt;Cells[2][k]) - rand3[i];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this-&gt;StringGrid_memory-&gt;Cells[4][k] = this-&gt;StringGrid_memory-&gt;Cells[4][k]+"|"+i;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this-&gt;StringGrid_work-&gt;Cells[2][i] = 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this-&gt;StringGrid_work-&gt;Cells[3][i] = "Y";</w:t>
      </w:r>
    </w:p>
    <w:p>
      <w:pPr>
        <w:rPr>
          <w:szCs w:val="21"/>
        </w:rPr>
      </w:pPr>
      <w:r>
        <w:rPr>
          <w:szCs w:val="21"/>
        </w:rPr>
        <w:t xml:space="preserve">   }</w:t>
      </w:r>
    </w:p>
    <w:p>
      <w:pPr>
        <w:rPr>
          <w:szCs w:val="21"/>
        </w:rPr>
      </w:pPr>
      <w:r>
        <w:rPr>
          <w:szCs w:val="21"/>
        </w:rPr>
        <w:t xml:space="preserve"> }</w:t>
      </w:r>
    </w:p>
    <w:p>
      <w:pPr>
        <w:rPr>
          <w:szCs w:val="21"/>
        </w:rPr>
      </w:pPr>
      <w:r>
        <w:rPr>
          <w:szCs w:val="21"/>
        </w:rPr>
        <w:t xml:space="preserve"> }</w:t>
      </w:r>
    </w:p>
    <w:p>
      <w:pPr>
        <w:rPr>
          <w:szCs w:val="21"/>
        </w:rPr>
      </w:pPr>
      <w:r>
        <w:rPr>
          <w:szCs w:val="21"/>
        </w:rPr>
        <w:t xml:space="preserve"> else if(this-&gt;RadioButton3-&gt;Checked == TRUE)</w:t>
      </w:r>
    </w:p>
    <w:p>
      <w:pPr>
        <w:rPr>
          <w:szCs w:val="21"/>
        </w:rPr>
      </w:pPr>
      <w:r>
        <w:rPr>
          <w:szCs w:val="21"/>
        </w:rPr>
        <w:t xml:space="preserve"> {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for(i=1;i&lt;=10;i++)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for(j=1;j&lt;=10&amp;&amp;memory[j].rest_size&lt;rand3[i];j++)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if(j&gt;10)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this-&gt;StringGrid_work-&gt;Cells[2][i] = "未分配";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this-&gt;StringGrid_work-&gt;Cells[3][i] = "N"; 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else if(memory[j].rest_size&gt;=rand3[i])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this-&gt;StringGrid_memory-&gt;Cells[2][j] = StrToInt(this-&gt;StringGrid_memory-&gt;Cells[2][j]) - rand3[i];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this-&gt;StringGrid_memory-&gt;Cells[4][j] = this-&gt;StringGrid_memory-&gt;Cells[4][j]+"|"+i;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this-&gt;memory[j].rest_size = StrToInt(this-&gt;StringGrid_memory-&gt;Cells[2][j]);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this-&gt;memory[j].work = this-&gt;StringGrid_memory-&gt;Cells[4][j];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this-&gt;StringGrid_work-&gt;Cells[2][i] = this-&gt;memory[j].id;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this-&gt;StringGrid_work-&gt;Cells[3][i] = "Y";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bubblesort(memory,10);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for(int z=1;z&lt;=10;z++)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this-&gt;StringGrid_memory-&gt;Cells[0][z] = memory[z].id;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this-&gt;StringGrid_memory-&gt;Cells[1][z] = memory[z].original_size;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this-&gt;StringGrid_memory-&gt;Cells[2][z] = memory[z].rest_size;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this-&gt;StringGrid_memory-&gt;Cells[3][z] = memory[z].head_address;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this-&gt;StringGrid_memory-&gt;Cells[4][z] = memory[z].work;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 }</w:t>
      </w:r>
    </w:p>
    <w:p>
      <w:pPr>
        <w:rPr>
          <w:szCs w:val="21"/>
        </w:rPr>
      </w:pPr>
      <w:r>
        <w:rPr>
          <w:szCs w:val="21"/>
        </w:rPr>
        <w:t xml:space="preserve"> else</w:t>
      </w:r>
    </w:p>
    <w:p>
      <w:pPr>
        <w:rPr>
          <w:szCs w:val="21"/>
        </w:rPr>
      </w:pPr>
      <w:r>
        <w:rPr>
          <w:szCs w:val="21"/>
        </w:rPr>
        <w:t xml:space="preserve"> 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MessageBox(NULL,L"请选择算法",L"Tips",MB_OK);</w:t>
      </w:r>
    </w:p>
    <w:p>
      <w:pPr>
        <w:rPr>
          <w:szCs w:val="21"/>
        </w:rPr>
      </w:pPr>
      <w:r>
        <w:rPr>
          <w:szCs w:val="21"/>
        </w:rPr>
        <w:t xml:space="preserve"> 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回收资源代码：</w:t>
      </w:r>
    </w:p>
    <w:p>
      <w:pPr>
        <w:rPr>
          <w:szCs w:val="21"/>
        </w:rPr>
      </w:pPr>
      <w:r>
        <w:rPr>
          <w:szCs w:val="21"/>
        </w:rPr>
        <w:t>void __fastcall Tmianform::Button5Click(TObject *Sender)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this-&gt;Button4-&gt;Enabled = TRUE;</w:t>
      </w:r>
    </w:p>
    <w:p>
      <w:pPr>
        <w:rPr>
          <w:szCs w:val="21"/>
        </w:rPr>
      </w:pPr>
      <w:r>
        <w:rPr>
          <w:szCs w:val="21"/>
        </w:rPr>
        <w:t xml:space="preserve">  this-&gt;Button3-&gt;Enabled = TRUE;</w:t>
      </w:r>
    </w:p>
    <w:p>
      <w:pPr>
        <w:rPr>
          <w:szCs w:val="21"/>
        </w:rPr>
      </w:pPr>
      <w:r>
        <w:rPr>
          <w:szCs w:val="21"/>
        </w:rPr>
        <w:t xml:space="preserve">  int i,j,k;</w:t>
      </w:r>
    </w:p>
    <w:p>
      <w:pPr>
        <w:rPr>
          <w:szCs w:val="21"/>
        </w:rPr>
      </w:pPr>
      <w:r>
        <w:rPr>
          <w:szCs w:val="21"/>
        </w:rPr>
        <w:t xml:space="preserve">   for(j=1;j&lt;=10;j++)</w:t>
      </w:r>
    </w:p>
    <w:p>
      <w:pPr>
        <w:rPr>
          <w:szCs w:val="21"/>
        </w:rPr>
      </w:pPr>
      <w:r>
        <w:rPr>
          <w:szCs w:val="21"/>
        </w:rPr>
        <w:t xml:space="preserve">  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this-&gt;StringGrid_memory-&gt;Cells[0][j] = j;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this-&gt;StringGrid_memory-&gt;Cells[1][j] = rand1[j];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this-&gt;StringGrid_memory-&gt;Cells[2][j] = rand1[j];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this-&gt;StringGrid_memory-&gt;Cells[3][j] = rand2[j];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this-&gt;StringGrid_memory-&gt;Cells[4][j] = "";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this-&gt;memory[j].id = j;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this-&gt;memory[j].original_size = rand1[j];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this-&gt;memory[j].rest_size = rand1[j];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this-&gt;memory[j].head_address = rand2[j];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this-&gt;memory[j].work = this-&gt;StringGrid_work-&gt;Cells[4][j];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  }</w:t>
      </w:r>
    </w:p>
    <w:p>
      <w:pPr>
        <w:rPr>
          <w:szCs w:val="21"/>
        </w:rPr>
      </w:pPr>
      <w:r>
        <w:rPr>
          <w:szCs w:val="21"/>
        </w:rPr>
        <w:t xml:space="preserve">  for(k=1;k&lt;=10;k++)</w:t>
      </w:r>
    </w:p>
    <w:p>
      <w:pPr>
        <w:rPr>
          <w:szCs w:val="21"/>
        </w:rPr>
      </w:pPr>
      <w:r>
        <w:rPr>
          <w:szCs w:val="21"/>
        </w:rPr>
        <w:t xml:space="preserve">   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this-&gt;StringGrid_work-&gt;Cells[0][k] = 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this-&gt;StringGrid_work-&gt;Cells[1][k] = rand3[k];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this-&gt;StringGrid_work-&gt;Cells[2][k] = "";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if(this-&gt;StringGrid_work-&gt;Cells[3][k] == "Y")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this-&gt;StringGrid_work-&gt;Cells[3][k] = "已完成";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else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   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随机生成空闲分区代码：</w:t>
      </w:r>
    </w:p>
    <w:p>
      <w:pPr>
        <w:rPr>
          <w:szCs w:val="21"/>
        </w:rPr>
      </w:pPr>
      <w:r>
        <w:rPr>
          <w:szCs w:val="21"/>
        </w:rPr>
        <w:t>void __fastcall Tmianform::Button1Click(TObject *Sender)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this-&gt;Button5-&gt;Enabled = TRUE;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x=1,y=100,i,j;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srand((unsigned)time(NULL));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for(i=1;i&lt;=10;i++)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rand1[i] = rand()%(y-x+1)+x;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rand2[i] = rand()%(y-x+1)+x;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for(j=1;j&lt;=10;j++)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this-&gt;StringGrid_memory-&gt;Cells[0][j] = j;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this-&gt;StringGrid_memory-&gt;Cells[1][j] = rand1[j];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this-&gt;StringGrid_memory-&gt;Cells[2][j] = rand1[j];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this-&gt;StringGrid_memory-&gt;Cells[3][j] = rand2[j];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this-&gt;memory[j].id = j;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this-&gt;memory[j].original_size = rand1[j];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this-&gt;memory[j].rest_size = rand1[j];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this-&gt;memory[j].head_address = rand2[j];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this-&gt;memory[j].work = this-&gt;StringGrid_work-&gt;Cells[4][j];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ind w:left="510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1F521A"/>
    <w:multiLevelType w:val="multilevel"/>
    <w:tmpl w:val="041F521A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F2515F"/>
    <w:multiLevelType w:val="multilevel"/>
    <w:tmpl w:val="26F2515F"/>
    <w:lvl w:ilvl="0" w:tentative="0">
      <w:start w:val="3"/>
      <w:numFmt w:val="decimal"/>
      <w:lvlText w:val="%1、"/>
      <w:lvlJc w:val="left"/>
      <w:pPr>
        <w:ind w:left="12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10" w:hanging="420"/>
      </w:pPr>
    </w:lvl>
    <w:lvl w:ilvl="2" w:tentative="0">
      <w:start w:val="1"/>
      <w:numFmt w:val="lowerRoman"/>
      <w:lvlText w:val="%3."/>
      <w:lvlJc w:val="right"/>
      <w:pPr>
        <w:ind w:left="2130" w:hanging="420"/>
      </w:pPr>
    </w:lvl>
    <w:lvl w:ilvl="3" w:tentative="0">
      <w:start w:val="1"/>
      <w:numFmt w:val="decimal"/>
      <w:lvlText w:val="%4."/>
      <w:lvlJc w:val="left"/>
      <w:pPr>
        <w:ind w:left="2550" w:hanging="420"/>
      </w:pPr>
    </w:lvl>
    <w:lvl w:ilvl="4" w:tentative="0">
      <w:start w:val="1"/>
      <w:numFmt w:val="lowerLetter"/>
      <w:lvlText w:val="%5)"/>
      <w:lvlJc w:val="left"/>
      <w:pPr>
        <w:ind w:left="2970" w:hanging="420"/>
      </w:pPr>
    </w:lvl>
    <w:lvl w:ilvl="5" w:tentative="0">
      <w:start w:val="1"/>
      <w:numFmt w:val="lowerRoman"/>
      <w:lvlText w:val="%6."/>
      <w:lvlJc w:val="right"/>
      <w:pPr>
        <w:ind w:left="3390" w:hanging="420"/>
      </w:pPr>
    </w:lvl>
    <w:lvl w:ilvl="6" w:tentative="0">
      <w:start w:val="1"/>
      <w:numFmt w:val="decimal"/>
      <w:lvlText w:val="%7."/>
      <w:lvlJc w:val="left"/>
      <w:pPr>
        <w:ind w:left="3810" w:hanging="420"/>
      </w:pPr>
    </w:lvl>
    <w:lvl w:ilvl="7" w:tentative="0">
      <w:start w:val="1"/>
      <w:numFmt w:val="lowerLetter"/>
      <w:lvlText w:val="%8)"/>
      <w:lvlJc w:val="left"/>
      <w:pPr>
        <w:ind w:left="4230" w:hanging="420"/>
      </w:pPr>
    </w:lvl>
    <w:lvl w:ilvl="8" w:tentative="0">
      <w:start w:val="1"/>
      <w:numFmt w:val="lowerRoman"/>
      <w:lvlText w:val="%9."/>
      <w:lvlJc w:val="right"/>
      <w:pPr>
        <w:ind w:left="4650" w:hanging="420"/>
      </w:pPr>
    </w:lvl>
  </w:abstractNum>
  <w:abstractNum w:abstractNumId="2">
    <w:nsid w:val="2CB25A0C"/>
    <w:multiLevelType w:val="multilevel"/>
    <w:tmpl w:val="2CB25A0C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6F3AFE"/>
    <w:multiLevelType w:val="multilevel"/>
    <w:tmpl w:val="3F6F3AFE"/>
    <w:lvl w:ilvl="0" w:tentative="0">
      <w:start w:val="3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4">
    <w:nsid w:val="6B9878CC"/>
    <w:multiLevelType w:val="multilevel"/>
    <w:tmpl w:val="6B9878C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E96C8D"/>
    <w:multiLevelType w:val="multilevel"/>
    <w:tmpl w:val="6CE96C8D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ZTgxMjhhM2U4ZGU2MmJjYWYyMTc3NGYxYWFiMjUifQ=="/>
  </w:docVars>
  <w:rsids>
    <w:rsidRoot w:val="006D5DE6"/>
    <w:rsid w:val="00056CD1"/>
    <w:rsid w:val="001473B2"/>
    <w:rsid w:val="001F744C"/>
    <w:rsid w:val="002218A0"/>
    <w:rsid w:val="00320AD2"/>
    <w:rsid w:val="003A5E95"/>
    <w:rsid w:val="003D1B88"/>
    <w:rsid w:val="004A6AAA"/>
    <w:rsid w:val="004C2CDC"/>
    <w:rsid w:val="00677647"/>
    <w:rsid w:val="006D5DE6"/>
    <w:rsid w:val="0072748F"/>
    <w:rsid w:val="00794606"/>
    <w:rsid w:val="007F2F00"/>
    <w:rsid w:val="00823593"/>
    <w:rsid w:val="00831BA9"/>
    <w:rsid w:val="008E5E94"/>
    <w:rsid w:val="00903C90"/>
    <w:rsid w:val="00951516"/>
    <w:rsid w:val="00B41603"/>
    <w:rsid w:val="00B76533"/>
    <w:rsid w:val="00C37F01"/>
    <w:rsid w:val="00E1443E"/>
    <w:rsid w:val="00E81660"/>
    <w:rsid w:val="474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2"/>
    <w:semiHidden/>
    <w:unhideWhenUsed/>
    <w:uiPriority w:val="99"/>
    <w:pPr>
      <w:jc w:val="left"/>
    </w:pPr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5">
    <w:name w:val="annotation subject"/>
    <w:basedOn w:val="3"/>
    <w:next w:val="3"/>
    <w:link w:val="13"/>
    <w:semiHidden/>
    <w:unhideWhenUsed/>
    <w:uiPriority w:val="99"/>
    <w:rPr>
      <w:b/>
      <w:bCs/>
    </w:r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标题 1 Char"/>
    <w:basedOn w:val="7"/>
    <w:link w:val="2"/>
    <w:uiPriority w:val="9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0">
    <w:name w:val="批注框文本 Char"/>
    <w:basedOn w:val="7"/>
    <w:link w:val="4"/>
    <w:semiHidden/>
    <w:uiPriority w:val="99"/>
    <w:rPr>
      <w:rFonts w:ascii="Calibri" w:hAnsi="Calibri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文字 Char"/>
    <w:basedOn w:val="7"/>
    <w:link w:val="3"/>
    <w:semiHidden/>
    <w:uiPriority w:val="99"/>
    <w:rPr>
      <w:rFonts w:ascii="Calibri" w:hAnsi="Calibri" w:eastAsia="宋体" w:cs="Times New Roman"/>
    </w:rPr>
  </w:style>
  <w:style w:type="character" w:customStyle="1" w:styleId="13">
    <w:name w:val="批注主题 Char"/>
    <w:basedOn w:val="12"/>
    <w:link w:val="5"/>
    <w:semiHidden/>
    <w:uiPriority w:val="99"/>
    <w:rPr>
      <w:rFonts w:ascii="Calibri" w:hAnsi="Calibri" w:eastAsia="宋体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3092</Words>
  <Characters>20086</Characters>
  <Lines>169</Lines>
  <Paragraphs>47</Paragraphs>
  <TotalTime>175</TotalTime>
  <ScaleCrop>false</ScaleCrop>
  <LinksUpToDate>false</LinksUpToDate>
  <CharactersWithSpaces>23041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2013-06-26T12:18:00Z</dcterms:created>
  <dc:creator>china</dc:creator>
  <cp:lastModifiedBy>延伸</cp:lastModifiedBy>
  <dcterms:modified xsi:type="dcterms:W3CDTF">2023-04-10T03:57:27Z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04191B189CC24AC6B80A7BB752DD5EBE</vt:lpwstr>
  </property>
</Properties>
</file>